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6C" w:rsidRPr="00F02419" w:rsidRDefault="007D463C" w:rsidP="007D46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419">
        <w:rPr>
          <w:rFonts w:ascii="Times New Roman" w:hAnsi="Times New Roman" w:cs="Times New Roman"/>
          <w:b/>
          <w:sz w:val="32"/>
          <w:szCs w:val="32"/>
        </w:rPr>
        <w:t>Режим работы школы на 31 мая</w:t>
      </w:r>
    </w:p>
    <w:p w:rsidR="007D463C" w:rsidRPr="007D463C" w:rsidRDefault="007D463C" w:rsidP="009A5C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8.50-9.30 </w:t>
      </w:r>
      <w:r w:rsidRPr="007D463C">
        <w:rPr>
          <w:rFonts w:ascii="Times New Roman" w:hAnsi="Times New Roman" w:cs="Times New Roman"/>
          <w:b/>
          <w:sz w:val="24"/>
          <w:szCs w:val="24"/>
        </w:rPr>
        <w:t>классные часы</w:t>
      </w:r>
    </w:p>
    <w:p w:rsidR="007D463C" w:rsidRDefault="007D463C" w:rsidP="009A5C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9.30-9.45 (столовая 4а,4б,3а классы)</w:t>
      </w:r>
      <w:bookmarkStart w:id="0" w:name="_GoBack"/>
      <w:bookmarkEnd w:id="0"/>
    </w:p>
    <w:p w:rsidR="007D463C" w:rsidRPr="007D463C" w:rsidRDefault="007D463C" w:rsidP="009A5C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9.45-10.25 </w:t>
      </w:r>
      <w:r w:rsidRPr="007D463C">
        <w:rPr>
          <w:rFonts w:ascii="Times New Roman" w:hAnsi="Times New Roman" w:cs="Times New Roman"/>
          <w:b/>
          <w:sz w:val="24"/>
          <w:szCs w:val="24"/>
        </w:rPr>
        <w:t>линейка</w:t>
      </w:r>
    </w:p>
    <w:p w:rsidR="007D463C" w:rsidRDefault="007D463C" w:rsidP="009A5C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10.25-10.40 (столовая 2а,2 б,3б классы)</w:t>
      </w:r>
    </w:p>
    <w:p w:rsidR="007D463C" w:rsidRDefault="007D463C" w:rsidP="007D463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463C">
        <w:rPr>
          <w:rFonts w:ascii="Times New Roman" w:hAnsi="Times New Roman" w:cs="Times New Roman"/>
          <w:b/>
          <w:sz w:val="24"/>
          <w:szCs w:val="24"/>
        </w:rPr>
        <w:t>Воркшоп</w:t>
      </w:r>
      <w:proofErr w:type="spellEnd"/>
      <w:r w:rsidR="00CE40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463C">
        <w:rPr>
          <w:rFonts w:ascii="Times New Roman" w:hAnsi="Times New Roman" w:cs="Times New Roman"/>
          <w:b/>
          <w:sz w:val="24"/>
          <w:szCs w:val="24"/>
        </w:rPr>
        <w:t xml:space="preserve"> «Мастер-классы центра «Точка роста»</w:t>
      </w:r>
    </w:p>
    <w:tbl>
      <w:tblPr>
        <w:tblStyle w:val="a3"/>
        <w:tblpPr w:leftFromText="180" w:rightFromText="180" w:vertAnchor="text" w:tblpX="-459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1134"/>
        <w:gridCol w:w="1152"/>
        <w:gridCol w:w="1134"/>
        <w:gridCol w:w="992"/>
        <w:gridCol w:w="1116"/>
        <w:gridCol w:w="992"/>
        <w:gridCol w:w="992"/>
        <w:gridCol w:w="1134"/>
        <w:gridCol w:w="1116"/>
        <w:gridCol w:w="1116"/>
        <w:gridCol w:w="1171"/>
        <w:gridCol w:w="1134"/>
        <w:gridCol w:w="1134"/>
      </w:tblGrid>
      <w:tr w:rsidR="007D463C" w:rsidRPr="00CE4087" w:rsidTr="00CE4087">
        <w:tc>
          <w:tcPr>
            <w:tcW w:w="392" w:type="dxa"/>
            <w:vMerge w:val="restart"/>
          </w:tcPr>
          <w:p w:rsidR="007D463C" w:rsidRPr="00CE4087" w:rsidRDefault="007D463C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vMerge w:val="restart"/>
          </w:tcPr>
          <w:p w:rsidR="007D463C" w:rsidRPr="00CE4087" w:rsidRDefault="007D463C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8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317" w:type="dxa"/>
            <w:gridSpan w:val="13"/>
          </w:tcPr>
          <w:p w:rsidR="007D463C" w:rsidRPr="00CE4087" w:rsidRDefault="007D463C" w:rsidP="00CE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8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CE4087" w:rsidRPr="00CE4087" w:rsidTr="00CE4087">
        <w:tc>
          <w:tcPr>
            <w:tcW w:w="392" w:type="dxa"/>
            <w:vMerge/>
          </w:tcPr>
          <w:p w:rsidR="007D463C" w:rsidRPr="00CE4087" w:rsidRDefault="007D463C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D463C" w:rsidRPr="00CE4087" w:rsidRDefault="007D463C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63C" w:rsidRPr="009A5CD2" w:rsidRDefault="00CE4087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D2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152" w:type="dxa"/>
          </w:tcPr>
          <w:p w:rsidR="007D463C" w:rsidRPr="009A5CD2" w:rsidRDefault="00CE4087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D2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134" w:type="dxa"/>
          </w:tcPr>
          <w:p w:rsidR="007D463C" w:rsidRPr="009A5CD2" w:rsidRDefault="00CE4087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D2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992" w:type="dxa"/>
          </w:tcPr>
          <w:p w:rsidR="007D463C" w:rsidRPr="009A5CD2" w:rsidRDefault="00CE4087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D2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1116" w:type="dxa"/>
          </w:tcPr>
          <w:p w:rsidR="007D463C" w:rsidRPr="009A5CD2" w:rsidRDefault="00CE4087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D2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992" w:type="dxa"/>
          </w:tcPr>
          <w:p w:rsidR="007D463C" w:rsidRPr="009A5CD2" w:rsidRDefault="00CE4087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D2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992" w:type="dxa"/>
          </w:tcPr>
          <w:p w:rsidR="007D463C" w:rsidRPr="009A5CD2" w:rsidRDefault="00CE4087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D2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134" w:type="dxa"/>
          </w:tcPr>
          <w:p w:rsidR="007D463C" w:rsidRPr="009A5CD2" w:rsidRDefault="00CE4087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D2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116" w:type="dxa"/>
          </w:tcPr>
          <w:p w:rsidR="007D463C" w:rsidRPr="009A5CD2" w:rsidRDefault="00CE4087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6" w:type="dxa"/>
          </w:tcPr>
          <w:p w:rsidR="007D463C" w:rsidRPr="009A5CD2" w:rsidRDefault="00CE4087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D2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171" w:type="dxa"/>
          </w:tcPr>
          <w:p w:rsidR="007D463C" w:rsidRPr="009A5CD2" w:rsidRDefault="00CE4087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D2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134" w:type="dxa"/>
          </w:tcPr>
          <w:p w:rsidR="007D463C" w:rsidRPr="009A5CD2" w:rsidRDefault="00CE4087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D2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134" w:type="dxa"/>
          </w:tcPr>
          <w:p w:rsidR="007D463C" w:rsidRPr="009A5CD2" w:rsidRDefault="00CE4087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D2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</w:tr>
      <w:tr w:rsidR="00CE4087" w:rsidRPr="00CE4087" w:rsidTr="00CE4087">
        <w:tc>
          <w:tcPr>
            <w:tcW w:w="392" w:type="dxa"/>
          </w:tcPr>
          <w:p w:rsidR="007D463C" w:rsidRPr="00CE4087" w:rsidRDefault="00CE4087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D463C" w:rsidRPr="003C0278" w:rsidRDefault="00CE4087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10.40-</w:t>
            </w:r>
          </w:p>
          <w:p w:rsidR="00CE4087" w:rsidRPr="003C0278" w:rsidRDefault="00CE4087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:rsidR="007D463C" w:rsidRDefault="00CE4087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435533" w:rsidRPr="003C0278" w:rsidRDefault="00435533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  <w:p w:rsidR="00CE4087" w:rsidRPr="00CE4087" w:rsidRDefault="00CE4087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D463C" w:rsidRDefault="00CE4087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8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435533" w:rsidRPr="003C0278" w:rsidRDefault="00435533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  <w:p w:rsidR="00435533" w:rsidRPr="00CE4087" w:rsidRDefault="00435533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63C" w:rsidRDefault="00CE4087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8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435533" w:rsidRPr="003C0278" w:rsidRDefault="00435533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proofErr w:type="spellStart"/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  <w:p w:rsidR="00435533" w:rsidRPr="00CE4087" w:rsidRDefault="00435533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463C" w:rsidRDefault="00CE4087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8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435533" w:rsidRPr="003C0278" w:rsidRDefault="00435533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  <w:p w:rsidR="00435533" w:rsidRPr="00CE4087" w:rsidRDefault="00435533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35533" w:rsidRDefault="00CE4087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8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7D463C" w:rsidRPr="003C0278" w:rsidRDefault="00435533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16каб</w:t>
            </w:r>
          </w:p>
        </w:tc>
        <w:tc>
          <w:tcPr>
            <w:tcW w:w="992" w:type="dxa"/>
          </w:tcPr>
          <w:p w:rsidR="00435533" w:rsidRDefault="00CE4087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8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7D463C" w:rsidRPr="003C0278" w:rsidRDefault="00435533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proofErr w:type="spellStart"/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992" w:type="dxa"/>
          </w:tcPr>
          <w:p w:rsidR="00435533" w:rsidRDefault="00CE4087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8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7D463C" w:rsidRPr="003C0278" w:rsidRDefault="00435533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134" w:type="dxa"/>
          </w:tcPr>
          <w:p w:rsidR="00435533" w:rsidRDefault="00CE4087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8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7D463C" w:rsidRPr="003C0278" w:rsidRDefault="00435533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116" w:type="dxa"/>
          </w:tcPr>
          <w:p w:rsidR="007D463C" w:rsidRDefault="00CE4087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8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435533" w:rsidRPr="003C0278" w:rsidRDefault="00435533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28278F"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8278F"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116" w:type="dxa"/>
          </w:tcPr>
          <w:p w:rsidR="007D463C" w:rsidRDefault="00CE4087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8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435533" w:rsidRPr="003C0278" w:rsidRDefault="00435533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28278F" w:rsidRPr="003C0278">
              <w:rPr>
                <w:b/>
              </w:rPr>
              <w:t xml:space="preserve"> </w:t>
            </w:r>
            <w:proofErr w:type="spellStart"/>
            <w:r w:rsidR="0028278F"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171" w:type="dxa"/>
          </w:tcPr>
          <w:p w:rsidR="007D463C" w:rsidRDefault="00CE4087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8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435533" w:rsidRPr="003C0278" w:rsidRDefault="00435533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28278F" w:rsidRPr="003C0278">
              <w:rPr>
                <w:b/>
              </w:rPr>
              <w:t xml:space="preserve"> </w:t>
            </w:r>
            <w:proofErr w:type="spellStart"/>
            <w:r w:rsidR="0028278F"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134" w:type="dxa"/>
          </w:tcPr>
          <w:p w:rsidR="007D463C" w:rsidRDefault="00CE4087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8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435533" w:rsidRPr="003C0278" w:rsidRDefault="00435533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28278F" w:rsidRPr="003C0278">
              <w:rPr>
                <w:b/>
              </w:rPr>
              <w:t xml:space="preserve"> </w:t>
            </w:r>
            <w:proofErr w:type="spellStart"/>
            <w:r w:rsidR="0028278F"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134" w:type="dxa"/>
          </w:tcPr>
          <w:p w:rsidR="007D463C" w:rsidRDefault="00CE4087" w:rsidP="00CE408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E408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435533" w:rsidRPr="003C0278" w:rsidRDefault="00435533" w:rsidP="00CE4087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28278F" w:rsidRPr="003C0278">
              <w:rPr>
                <w:b/>
              </w:rPr>
              <w:t xml:space="preserve"> </w:t>
            </w:r>
            <w:proofErr w:type="spellStart"/>
            <w:r w:rsidR="0028278F"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</w:tr>
      <w:tr w:rsidR="00CE4087" w:rsidRPr="00CE4087" w:rsidTr="00CE4087">
        <w:tc>
          <w:tcPr>
            <w:tcW w:w="392" w:type="dxa"/>
          </w:tcPr>
          <w:p w:rsidR="00CE4087" w:rsidRPr="00CE4087" w:rsidRDefault="00CE4087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E4087" w:rsidRPr="003C0278" w:rsidRDefault="00CE4087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11.15.-11.35</w:t>
            </w:r>
          </w:p>
        </w:tc>
        <w:tc>
          <w:tcPr>
            <w:tcW w:w="1134" w:type="dxa"/>
          </w:tcPr>
          <w:p w:rsidR="00CE4087" w:rsidRDefault="00CE4087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435533" w:rsidRPr="003C0278" w:rsidRDefault="00E6686C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35533"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35533"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152" w:type="dxa"/>
          </w:tcPr>
          <w:p w:rsidR="00CE4087" w:rsidRDefault="00CE4087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8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435533" w:rsidRPr="003C0278" w:rsidRDefault="00E6686C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8278F" w:rsidRPr="003C0278">
              <w:rPr>
                <w:b/>
              </w:rPr>
              <w:t xml:space="preserve"> </w:t>
            </w:r>
            <w:proofErr w:type="spellStart"/>
            <w:r w:rsidR="0028278F"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134" w:type="dxa"/>
          </w:tcPr>
          <w:p w:rsidR="00CE4087" w:rsidRDefault="00CE4087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8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435533" w:rsidRPr="003C0278" w:rsidRDefault="00E6686C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8278F" w:rsidRPr="003C0278">
              <w:rPr>
                <w:b/>
              </w:rPr>
              <w:t xml:space="preserve"> </w:t>
            </w:r>
            <w:proofErr w:type="spellStart"/>
            <w:r w:rsidR="0028278F"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992" w:type="dxa"/>
          </w:tcPr>
          <w:p w:rsidR="00CE4087" w:rsidRDefault="00CE4087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8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435533" w:rsidRPr="003C0278" w:rsidRDefault="00435533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28278F" w:rsidRPr="003C0278">
              <w:rPr>
                <w:b/>
              </w:rPr>
              <w:t xml:space="preserve"> </w:t>
            </w:r>
            <w:proofErr w:type="spellStart"/>
            <w:r w:rsidR="0028278F"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116" w:type="dxa"/>
          </w:tcPr>
          <w:p w:rsidR="0028278F" w:rsidRDefault="00435533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</w:p>
          <w:p w:rsidR="00CE4087" w:rsidRPr="003C0278" w:rsidRDefault="00435533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8278F" w:rsidRPr="003C0278">
              <w:rPr>
                <w:b/>
              </w:rPr>
              <w:t xml:space="preserve"> </w:t>
            </w:r>
            <w:proofErr w:type="spellStart"/>
            <w:r w:rsidR="0028278F"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  <w:p w:rsidR="00435533" w:rsidRPr="00CE4087" w:rsidRDefault="00435533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087" w:rsidRDefault="00CE4087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8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435533" w:rsidRPr="003C0278" w:rsidRDefault="00435533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8278F" w:rsidRPr="003C0278">
              <w:rPr>
                <w:b/>
              </w:rPr>
              <w:t xml:space="preserve"> </w:t>
            </w:r>
            <w:proofErr w:type="spellStart"/>
            <w:r w:rsidR="0028278F"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992" w:type="dxa"/>
          </w:tcPr>
          <w:p w:rsidR="00CE4087" w:rsidRDefault="00CE4087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8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435533" w:rsidRPr="003C0278" w:rsidRDefault="00435533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278F" w:rsidRPr="003C0278">
              <w:rPr>
                <w:b/>
              </w:rPr>
              <w:t xml:space="preserve"> </w:t>
            </w:r>
            <w:proofErr w:type="spellStart"/>
            <w:r w:rsidR="0028278F"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134" w:type="dxa"/>
          </w:tcPr>
          <w:p w:rsidR="00CE4087" w:rsidRDefault="00CE4087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8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435533" w:rsidRPr="003C0278" w:rsidRDefault="00435533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28278F" w:rsidRPr="003C0278">
              <w:rPr>
                <w:b/>
              </w:rPr>
              <w:t xml:space="preserve"> </w:t>
            </w:r>
            <w:proofErr w:type="spellStart"/>
            <w:r w:rsidR="0028278F"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  <w:p w:rsidR="00435533" w:rsidRPr="00CE4087" w:rsidRDefault="00435533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CE4087" w:rsidRDefault="00CE4087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8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435533" w:rsidRPr="003C0278" w:rsidRDefault="00435533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28278F" w:rsidRPr="003C0278">
              <w:rPr>
                <w:b/>
              </w:rPr>
              <w:t xml:space="preserve"> </w:t>
            </w:r>
            <w:proofErr w:type="spellStart"/>
            <w:r w:rsidR="0028278F"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  <w:p w:rsidR="00435533" w:rsidRPr="00CE4087" w:rsidRDefault="00435533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CE4087" w:rsidRDefault="00CE4087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8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28278F" w:rsidRPr="003C0278" w:rsidRDefault="0028278F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3C0278">
              <w:rPr>
                <w:b/>
              </w:rPr>
              <w:t xml:space="preserve"> </w:t>
            </w:r>
            <w:proofErr w:type="spellStart"/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  <w:p w:rsidR="00435533" w:rsidRPr="00CE4087" w:rsidRDefault="00435533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CE4087" w:rsidRDefault="00CE4087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8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28278F" w:rsidRPr="003C0278" w:rsidRDefault="0028278F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C0278">
              <w:rPr>
                <w:b/>
              </w:rPr>
              <w:t xml:space="preserve"> </w:t>
            </w:r>
            <w:proofErr w:type="spellStart"/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  <w:p w:rsidR="00435533" w:rsidRPr="00CE4087" w:rsidRDefault="00435533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087" w:rsidRDefault="00CE4087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8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28278F" w:rsidRPr="003C0278" w:rsidRDefault="0028278F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3C0278">
              <w:rPr>
                <w:b/>
              </w:rPr>
              <w:t xml:space="preserve"> </w:t>
            </w:r>
            <w:proofErr w:type="spellStart"/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  <w:p w:rsidR="00435533" w:rsidRPr="00CE4087" w:rsidRDefault="00435533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641" w:rsidRDefault="00CE4087" w:rsidP="002B364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E408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28278F" w:rsidRPr="003C0278" w:rsidRDefault="0028278F" w:rsidP="00CE4087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3C0278">
              <w:rPr>
                <w:b/>
              </w:rPr>
              <w:t xml:space="preserve"> </w:t>
            </w:r>
            <w:proofErr w:type="spellStart"/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  <w:p w:rsidR="00435533" w:rsidRPr="00CE4087" w:rsidRDefault="00435533" w:rsidP="00CE408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087" w:rsidRPr="00CE4087" w:rsidTr="00CE4087">
        <w:tc>
          <w:tcPr>
            <w:tcW w:w="392" w:type="dxa"/>
          </w:tcPr>
          <w:p w:rsidR="00CE4087" w:rsidRPr="00CE4087" w:rsidRDefault="00CE4087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E4087" w:rsidRPr="003C0278" w:rsidRDefault="00CE4087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11.45-12.05</w:t>
            </w:r>
          </w:p>
        </w:tc>
        <w:tc>
          <w:tcPr>
            <w:tcW w:w="1134" w:type="dxa"/>
          </w:tcPr>
          <w:p w:rsidR="00CE4087" w:rsidRDefault="00CE4087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435533" w:rsidRPr="003C0278" w:rsidRDefault="00E6686C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8278F" w:rsidRPr="003C0278">
              <w:rPr>
                <w:b/>
              </w:rPr>
              <w:t xml:space="preserve"> </w:t>
            </w:r>
            <w:proofErr w:type="spellStart"/>
            <w:r w:rsidR="0028278F"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152" w:type="dxa"/>
          </w:tcPr>
          <w:p w:rsidR="00CE4087" w:rsidRDefault="00CE4087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8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435533" w:rsidRPr="003C0278" w:rsidRDefault="00E6686C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28278F" w:rsidRPr="003C0278">
              <w:rPr>
                <w:b/>
              </w:rPr>
              <w:t xml:space="preserve"> </w:t>
            </w:r>
            <w:proofErr w:type="spellStart"/>
            <w:r w:rsidR="0028278F"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134" w:type="dxa"/>
          </w:tcPr>
          <w:p w:rsidR="00CE4087" w:rsidRDefault="00CE4087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8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435533" w:rsidRPr="003C0278" w:rsidRDefault="00E6686C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8278F" w:rsidRPr="003C0278">
              <w:rPr>
                <w:b/>
              </w:rPr>
              <w:t xml:space="preserve"> </w:t>
            </w:r>
            <w:proofErr w:type="spellStart"/>
            <w:r w:rsidR="0028278F"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992" w:type="dxa"/>
          </w:tcPr>
          <w:p w:rsidR="00CE4087" w:rsidRDefault="00CE4087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8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435533" w:rsidRPr="003C0278" w:rsidRDefault="00E6686C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8278F" w:rsidRPr="003C0278">
              <w:rPr>
                <w:b/>
              </w:rPr>
              <w:t xml:space="preserve"> </w:t>
            </w:r>
            <w:proofErr w:type="spellStart"/>
            <w:r w:rsidR="0028278F"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116" w:type="dxa"/>
          </w:tcPr>
          <w:p w:rsidR="00CE4087" w:rsidRDefault="00435533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435533" w:rsidRPr="003C0278" w:rsidRDefault="00435533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8278F" w:rsidRPr="003C0278">
              <w:rPr>
                <w:b/>
              </w:rPr>
              <w:t xml:space="preserve"> </w:t>
            </w:r>
            <w:proofErr w:type="spellStart"/>
            <w:r w:rsidR="0028278F"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992" w:type="dxa"/>
          </w:tcPr>
          <w:p w:rsidR="00CE4087" w:rsidRDefault="00CE4087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8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435533" w:rsidRPr="003C0278" w:rsidRDefault="00435533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278F" w:rsidRPr="003C0278">
              <w:rPr>
                <w:b/>
              </w:rPr>
              <w:t xml:space="preserve"> </w:t>
            </w:r>
            <w:proofErr w:type="spellStart"/>
            <w:r w:rsidR="0028278F"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992" w:type="dxa"/>
          </w:tcPr>
          <w:p w:rsidR="00CE4087" w:rsidRDefault="00CE4087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8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435533" w:rsidRPr="003C0278" w:rsidRDefault="00435533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28278F" w:rsidRPr="003C0278">
              <w:rPr>
                <w:b/>
              </w:rPr>
              <w:t xml:space="preserve"> </w:t>
            </w:r>
            <w:proofErr w:type="spellStart"/>
            <w:r w:rsidR="0028278F"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134" w:type="dxa"/>
          </w:tcPr>
          <w:p w:rsidR="00CE4087" w:rsidRDefault="00CE4087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8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435533" w:rsidRPr="003C0278" w:rsidRDefault="00435533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8278F" w:rsidRPr="003C0278">
              <w:rPr>
                <w:b/>
              </w:rPr>
              <w:t xml:space="preserve"> </w:t>
            </w:r>
            <w:proofErr w:type="spellStart"/>
            <w:r w:rsidR="0028278F"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116" w:type="dxa"/>
          </w:tcPr>
          <w:p w:rsidR="00CE4087" w:rsidRDefault="00CE4087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8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435533" w:rsidRPr="003C0278" w:rsidRDefault="00435533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28278F" w:rsidRPr="003C0278">
              <w:rPr>
                <w:b/>
              </w:rPr>
              <w:t xml:space="preserve"> </w:t>
            </w:r>
            <w:proofErr w:type="spellStart"/>
            <w:r w:rsidR="0028278F"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116" w:type="dxa"/>
          </w:tcPr>
          <w:p w:rsidR="00CE4087" w:rsidRDefault="00CE4087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8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28278F" w:rsidRPr="003C0278" w:rsidRDefault="0028278F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C0278">
              <w:rPr>
                <w:b/>
              </w:rPr>
              <w:t xml:space="preserve"> </w:t>
            </w:r>
            <w:proofErr w:type="spellStart"/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171" w:type="dxa"/>
          </w:tcPr>
          <w:p w:rsidR="00CE4087" w:rsidRDefault="00CE4087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8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28278F" w:rsidRPr="003C0278" w:rsidRDefault="0028278F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3C0278">
              <w:rPr>
                <w:b/>
              </w:rPr>
              <w:t xml:space="preserve"> </w:t>
            </w:r>
            <w:proofErr w:type="spellStart"/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134" w:type="dxa"/>
          </w:tcPr>
          <w:p w:rsidR="00CE4087" w:rsidRDefault="00CE4087" w:rsidP="00CE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8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28278F" w:rsidRPr="003C0278" w:rsidRDefault="0028278F" w:rsidP="00CE4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C0278">
              <w:rPr>
                <w:b/>
              </w:rPr>
              <w:t xml:space="preserve"> </w:t>
            </w:r>
            <w:proofErr w:type="spellStart"/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134" w:type="dxa"/>
          </w:tcPr>
          <w:p w:rsidR="00CE4087" w:rsidRDefault="00CE4087" w:rsidP="00CE408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E408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28278F" w:rsidRPr="003C0278" w:rsidRDefault="0028278F" w:rsidP="00CE4087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78">
              <w:rPr>
                <w:rFonts w:ascii="Times New Roman" w:hAnsi="Times New Roman" w:cs="Times New Roman"/>
                <w:b/>
                <w:sz w:val="24"/>
                <w:szCs w:val="24"/>
              </w:rPr>
              <w:t>21каб</w:t>
            </w:r>
          </w:p>
        </w:tc>
      </w:tr>
    </w:tbl>
    <w:p w:rsidR="00CE4087" w:rsidRDefault="00CE4087" w:rsidP="007D463C">
      <w:pPr>
        <w:rPr>
          <w:rFonts w:ascii="Times New Roman" w:hAnsi="Times New Roman" w:cs="Times New Roman"/>
          <w:b/>
          <w:sz w:val="24"/>
          <w:szCs w:val="24"/>
        </w:rPr>
      </w:pPr>
    </w:p>
    <w:p w:rsidR="009A5CD2" w:rsidRDefault="009A5CD2" w:rsidP="009A5C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час 3б –5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4а – 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 4б – 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2B3641">
        <w:rPr>
          <w:rFonts w:ascii="Times New Roman" w:hAnsi="Times New Roman" w:cs="Times New Roman"/>
          <w:b/>
          <w:sz w:val="24"/>
          <w:szCs w:val="24"/>
        </w:rPr>
        <w:t xml:space="preserve">                           Столовая 5а,5б,6 классы – 11.00 -11.15</w:t>
      </w:r>
    </w:p>
    <w:p w:rsidR="009A5CD2" w:rsidRDefault="009A5CD2" w:rsidP="009A5C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2а класс  сопровождает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воркшоп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Шурупова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Л.И.</w:t>
      </w:r>
      <w:r w:rsidR="002B36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7а,7б,8 классы </w:t>
      </w:r>
      <w:r w:rsidR="002477DE">
        <w:rPr>
          <w:rFonts w:ascii="Times New Roman" w:hAnsi="Times New Roman" w:cs="Times New Roman"/>
          <w:b/>
          <w:sz w:val="24"/>
          <w:szCs w:val="24"/>
        </w:rPr>
        <w:t>–</w:t>
      </w:r>
      <w:r w:rsidR="002B3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7DE">
        <w:rPr>
          <w:rFonts w:ascii="Times New Roman" w:hAnsi="Times New Roman" w:cs="Times New Roman"/>
          <w:b/>
          <w:sz w:val="24"/>
          <w:szCs w:val="24"/>
        </w:rPr>
        <w:t>11.35 –11.45</w:t>
      </w:r>
    </w:p>
    <w:p w:rsidR="009A5CD2" w:rsidRDefault="009A5CD2" w:rsidP="009A5C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2б класс сопровождает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воркшоп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Царева И.Д.</w:t>
      </w:r>
    </w:p>
    <w:p w:rsidR="009A5CD2" w:rsidRDefault="009A5CD2" w:rsidP="009A5C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5CD2" w:rsidRDefault="009A5CD2" w:rsidP="009A5C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Николаенко М.Е. – 14, 25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Мельникова Т.Г. -9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</w:p>
    <w:p w:rsidR="009A5CD2" w:rsidRDefault="009A5CD2" w:rsidP="009A5C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Чернобаев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А.Ю. – 16, 24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Оржаева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 – 10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</w:p>
    <w:p w:rsidR="009A5CD2" w:rsidRDefault="009A5CD2" w:rsidP="009A5C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Фомичева Т.В.- 15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Черных О.М. – 11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</w:p>
    <w:p w:rsidR="009A5CD2" w:rsidRDefault="009A5CD2" w:rsidP="009A5C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Фёдорова С.Н. – 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Хабарова Т.В. – 12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</w:p>
    <w:p w:rsidR="009A5CD2" w:rsidRDefault="009A5CD2" w:rsidP="009A5C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Титова Я.Б. – 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5CD2" w:rsidRPr="009A5CD2" w:rsidRDefault="00CE4087" w:rsidP="009A5C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textWrapping" w:clear="all"/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7196"/>
        <w:gridCol w:w="7938"/>
      </w:tblGrid>
      <w:tr w:rsidR="002503BC" w:rsidTr="002477DE">
        <w:tc>
          <w:tcPr>
            <w:tcW w:w="7196" w:type="dxa"/>
          </w:tcPr>
          <w:p w:rsidR="002503BC" w:rsidRDefault="002503BC" w:rsidP="00250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Маршрутный лист 2а класса</w:t>
            </w:r>
          </w:p>
          <w:tbl>
            <w:tblPr>
              <w:tblStyle w:val="a3"/>
              <w:tblpPr w:leftFromText="180" w:rightFromText="180" w:vertAnchor="text" w:tblpX="-459" w:tblpY="1"/>
              <w:tblOverlap w:val="never"/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1535"/>
              <w:gridCol w:w="13579"/>
            </w:tblGrid>
            <w:tr w:rsidR="002477DE" w:rsidRPr="00CE4087" w:rsidTr="002503BC">
              <w:tc>
                <w:tcPr>
                  <w:tcW w:w="445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35" w:type="dxa"/>
                </w:tcPr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13579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</w:t>
                  </w:r>
                </w:p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12 </w:t>
                  </w:r>
                  <w:proofErr w:type="spellStart"/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</w:t>
                  </w:r>
                  <w:proofErr w:type="spellEnd"/>
                </w:p>
                <w:p w:rsidR="002477DE" w:rsidRPr="00CE4087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77DE" w:rsidRPr="00CE4087" w:rsidTr="002503BC">
              <w:tc>
                <w:tcPr>
                  <w:tcW w:w="445" w:type="dxa"/>
                </w:tcPr>
                <w:p w:rsidR="002477DE" w:rsidRPr="00CE4087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5" w:type="dxa"/>
                </w:tcPr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10.40-11.00</w:t>
                  </w:r>
                </w:p>
              </w:tc>
              <w:tc>
                <w:tcPr>
                  <w:tcW w:w="13579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</w:t>
                  </w:r>
                </w:p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  <w:r w:rsidRPr="003C0278">
                    <w:rPr>
                      <w:b/>
                    </w:rPr>
                    <w:t xml:space="preserve"> </w:t>
                  </w:r>
                  <w:proofErr w:type="spellStart"/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</w:t>
                  </w:r>
                  <w:proofErr w:type="spellEnd"/>
                </w:p>
              </w:tc>
            </w:tr>
            <w:tr w:rsidR="002477DE" w:rsidRPr="003C0278" w:rsidTr="002503BC">
              <w:tc>
                <w:tcPr>
                  <w:tcW w:w="445" w:type="dxa"/>
                </w:tcPr>
                <w:p w:rsidR="002477DE" w:rsidRPr="00CE4087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35" w:type="dxa"/>
                </w:tcPr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11.15.-11.35</w:t>
                  </w:r>
                </w:p>
              </w:tc>
              <w:tc>
                <w:tcPr>
                  <w:tcW w:w="13579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</w:t>
                  </w:r>
                </w:p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  <w:r w:rsidRPr="003C0278">
                    <w:rPr>
                      <w:b/>
                    </w:rPr>
                    <w:t xml:space="preserve"> </w:t>
                  </w:r>
                  <w:proofErr w:type="spellStart"/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</w:t>
                  </w:r>
                  <w:proofErr w:type="spellEnd"/>
                </w:p>
              </w:tc>
            </w:tr>
            <w:tr w:rsidR="002477DE" w:rsidRPr="003C0278" w:rsidTr="002503BC">
              <w:tc>
                <w:tcPr>
                  <w:tcW w:w="445" w:type="dxa"/>
                </w:tcPr>
                <w:p w:rsidR="002477DE" w:rsidRPr="00CE4087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35" w:type="dxa"/>
                </w:tcPr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11.45-12.05</w:t>
                  </w:r>
                </w:p>
              </w:tc>
              <w:tc>
                <w:tcPr>
                  <w:tcW w:w="13579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</w:t>
                  </w:r>
                </w:p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  <w:r w:rsidRPr="003C0278">
                    <w:rPr>
                      <w:b/>
                    </w:rPr>
                    <w:t xml:space="preserve"> </w:t>
                  </w:r>
                  <w:proofErr w:type="spellStart"/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</w:t>
                  </w:r>
                  <w:proofErr w:type="spellEnd"/>
                </w:p>
              </w:tc>
            </w:tr>
          </w:tbl>
          <w:p w:rsidR="002503BC" w:rsidRDefault="002503BC" w:rsidP="009A5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2477DE" w:rsidRDefault="002477DE" w:rsidP="00247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Маршрутный лист 2б класса</w:t>
            </w:r>
          </w:p>
          <w:tbl>
            <w:tblPr>
              <w:tblStyle w:val="a3"/>
              <w:tblpPr w:leftFromText="180" w:rightFromText="180" w:vertAnchor="text" w:tblpX="-459" w:tblpY="1"/>
              <w:tblOverlap w:val="never"/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1535"/>
              <w:gridCol w:w="13579"/>
            </w:tblGrid>
            <w:tr w:rsidR="002477DE" w:rsidRPr="00CE4087" w:rsidTr="002477DE">
              <w:tc>
                <w:tcPr>
                  <w:tcW w:w="445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35" w:type="dxa"/>
                </w:tcPr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13579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кабинет</w:t>
                  </w:r>
                </w:p>
              </w:tc>
            </w:tr>
            <w:tr w:rsidR="002477DE" w:rsidRPr="00CE4087" w:rsidTr="002477DE">
              <w:tc>
                <w:tcPr>
                  <w:tcW w:w="445" w:type="dxa"/>
                </w:tcPr>
                <w:p w:rsidR="002477DE" w:rsidRPr="00CE4087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5" w:type="dxa"/>
                </w:tcPr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10.40-11.00</w:t>
                  </w:r>
                </w:p>
              </w:tc>
              <w:tc>
                <w:tcPr>
                  <w:tcW w:w="13579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</w:t>
                  </w:r>
                </w:p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9 </w:t>
                  </w:r>
                  <w:proofErr w:type="spellStart"/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</w:t>
                  </w:r>
                  <w:proofErr w:type="spellEnd"/>
                </w:p>
                <w:p w:rsidR="002477DE" w:rsidRPr="00CE4087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77DE" w:rsidRPr="003C0278" w:rsidTr="002477DE">
              <w:tc>
                <w:tcPr>
                  <w:tcW w:w="445" w:type="dxa"/>
                </w:tcPr>
                <w:p w:rsidR="002477DE" w:rsidRPr="00CE4087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35" w:type="dxa"/>
                </w:tcPr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11.15.-11.35</w:t>
                  </w:r>
                </w:p>
              </w:tc>
              <w:tc>
                <w:tcPr>
                  <w:tcW w:w="13579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</w:t>
                  </w:r>
                </w:p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  <w:r w:rsidRPr="003C0278">
                    <w:rPr>
                      <w:b/>
                    </w:rPr>
                    <w:t xml:space="preserve"> </w:t>
                  </w:r>
                  <w:proofErr w:type="spellStart"/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</w:t>
                  </w:r>
                  <w:proofErr w:type="spellEnd"/>
                </w:p>
              </w:tc>
            </w:tr>
            <w:tr w:rsidR="002477DE" w:rsidRPr="003C0278" w:rsidTr="002477DE">
              <w:tc>
                <w:tcPr>
                  <w:tcW w:w="445" w:type="dxa"/>
                </w:tcPr>
                <w:p w:rsidR="002477DE" w:rsidRPr="00CE4087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35" w:type="dxa"/>
                </w:tcPr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11.45-12.05</w:t>
                  </w:r>
                </w:p>
              </w:tc>
              <w:tc>
                <w:tcPr>
                  <w:tcW w:w="13579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</w:t>
                  </w:r>
                </w:p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  <w:r w:rsidRPr="003C0278">
                    <w:rPr>
                      <w:b/>
                    </w:rPr>
                    <w:t xml:space="preserve"> </w:t>
                  </w:r>
                  <w:proofErr w:type="spellStart"/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</w:t>
                  </w:r>
                  <w:proofErr w:type="spellEnd"/>
                </w:p>
              </w:tc>
            </w:tr>
          </w:tbl>
          <w:p w:rsidR="002503BC" w:rsidRDefault="002503BC" w:rsidP="009A5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3BC" w:rsidTr="002477DE">
        <w:tc>
          <w:tcPr>
            <w:tcW w:w="7196" w:type="dxa"/>
          </w:tcPr>
          <w:p w:rsidR="002477DE" w:rsidRDefault="002477DE" w:rsidP="00247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Маршрутный лист 3а класса</w:t>
            </w:r>
          </w:p>
          <w:tbl>
            <w:tblPr>
              <w:tblStyle w:val="a3"/>
              <w:tblpPr w:leftFromText="180" w:rightFromText="180" w:vertAnchor="text" w:tblpX="-459" w:tblpY="1"/>
              <w:tblOverlap w:val="never"/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1535"/>
              <w:gridCol w:w="13579"/>
            </w:tblGrid>
            <w:tr w:rsidR="002477DE" w:rsidRPr="00CE4087" w:rsidTr="002477DE">
              <w:tc>
                <w:tcPr>
                  <w:tcW w:w="445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35" w:type="dxa"/>
                </w:tcPr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13579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кабинет</w:t>
                  </w:r>
                </w:p>
              </w:tc>
            </w:tr>
            <w:tr w:rsidR="002477DE" w:rsidRPr="00CE4087" w:rsidTr="002477DE">
              <w:tc>
                <w:tcPr>
                  <w:tcW w:w="445" w:type="dxa"/>
                </w:tcPr>
                <w:p w:rsidR="002477DE" w:rsidRPr="00CE4087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5" w:type="dxa"/>
                </w:tcPr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10.40-11.00</w:t>
                  </w:r>
                </w:p>
              </w:tc>
              <w:tc>
                <w:tcPr>
                  <w:tcW w:w="13579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</w:t>
                  </w:r>
                </w:p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12 </w:t>
                  </w:r>
                  <w:proofErr w:type="spellStart"/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</w:t>
                  </w:r>
                  <w:proofErr w:type="spellEnd"/>
                </w:p>
                <w:p w:rsidR="002477DE" w:rsidRPr="00CE4087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77DE" w:rsidRPr="003C0278" w:rsidTr="002477DE">
              <w:tc>
                <w:tcPr>
                  <w:tcW w:w="445" w:type="dxa"/>
                </w:tcPr>
                <w:p w:rsidR="002477DE" w:rsidRPr="00CE4087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35" w:type="dxa"/>
                </w:tcPr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11.15.-11.35</w:t>
                  </w:r>
                </w:p>
              </w:tc>
              <w:tc>
                <w:tcPr>
                  <w:tcW w:w="13579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</w:t>
                  </w:r>
                </w:p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  <w:r w:rsidRPr="003C0278">
                    <w:rPr>
                      <w:b/>
                    </w:rPr>
                    <w:t xml:space="preserve"> </w:t>
                  </w:r>
                  <w:proofErr w:type="spellStart"/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</w:t>
                  </w:r>
                  <w:proofErr w:type="spellEnd"/>
                </w:p>
              </w:tc>
            </w:tr>
            <w:tr w:rsidR="002477DE" w:rsidRPr="003C0278" w:rsidTr="002477DE">
              <w:tc>
                <w:tcPr>
                  <w:tcW w:w="445" w:type="dxa"/>
                </w:tcPr>
                <w:p w:rsidR="002477DE" w:rsidRPr="00CE4087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35" w:type="dxa"/>
                </w:tcPr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11.45-12.05</w:t>
                  </w:r>
                </w:p>
              </w:tc>
              <w:tc>
                <w:tcPr>
                  <w:tcW w:w="13579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</w:t>
                  </w:r>
                </w:p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  <w:r w:rsidRPr="003C0278">
                    <w:rPr>
                      <w:b/>
                    </w:rPr>
                    <w:t xml:space="preserve"> </w:t>
                  </w:r>
                  <w:proofErr w:type="spellStart"/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</w:t>
                  </w:r>
                  <w:proofErr w:type="spellEnd"/>
                </w:p>
              </w:tc>
            </w:tr>
          </w:tbl>
          <w:p w:rsidR="002503BC" w:rsidRDefault="002503BC" w:rsidP="009A5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2477DE" w:rsidRDefault="002477DE" w:rsidP="00247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Маршрутный лист 3б класса</w:t>
            </w:r>
          </w:p>
          <w:tbl>
            <w:tblPr>
              <w:tblStyle w:val="a3"/>
              <w:tblpPr w:leftFromText="180" w:rightFromText="180" w:vertAnchor="text" w:tblpX="-459" w:tblpY="1"/>
              <w:tblOverlap w:val="never"/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1535"/>
              <w:gridCol w:w="13579"/>
            </w:tblGrid>
            <w:tr w:rsidR="002477DE" w:rsidRPr="00CE4087" w:rsidTr="002477DE">
              <w:tc>
                <w:tcPr>
                  <w:tcW w:w="445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35" w:type="dxa"/>
                </w:tcPr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13579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кабинет</w:t>
                  </w:r>
                </w:p>
              </w:tc>
            </w:tr>
            <w:tr w:rsidR="002477DE" w:rsidRPr="00CE4087" w:rsidTr="002477DE">
              <w:tc>
                <w:tcPr>
                  <w:tcW w:w="445" w:type="dxa"/>
                </w:tcPr>
                <w:p w:rsidR="002477DE" w:rsidRPr="00CE4087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5" w:type="dxa"/>
                </w:tcPr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10.40-11.00</w:t>
                  </w:r>
                </w:p>
              </w:tc>
              <w:tc>
                <w:tcPr>
                  <w:tcW w:w="13579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</w:t>
                  </w:r>
                </w:p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11 </w:t>
                  </w:r>
                  <w:proofErr w:type="spellStart"/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</w:t>
                  </w:r>
                  <w:proofErr w:type="spellEnd"/>
                </w:p>
                <w:p w:rsidR="002477DE" w:rsidRPr="00CE4087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77DE" w:rsidRPr="003C0278" w:rsidTr="002477DE">
              <w:tc>
                <w:tcPr>
                  <w:tcW w:w="445" w:type="dxa"/>
                </w:tcPr>
                <w:p w:rsidR="002477DE" w:rsidRPr="00CE4087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35" w:type="dxa"/>
                </w:tcPr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11.15.-11.35</w:t>
                  </w:r>
                </w:p>
              </w:tc>
              <w:tc>
                <w:tcPr>
                  <w:tcW w:w="13579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</w:t>
                  </w:r>
                </w:p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  <w:r w:rsidRPr="003C0278">
                    <w:rPr>
                      <w:b/>
                    </w:rPr>
                    <w:t xml:space="preserve"> </w:t>
                  </w:r>
                  <w:proofErr w:type="spellStart"/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</w:t>
                  </w:r>
                  <w:proofErr w:type="spellEnd"/>
                </w:p>
              </w:tc>
            </w:tr>
            <w:tr w:rsidR="002477DE" w:rsidRPr="003C0278" w:rsidTr="002477DE">
              <w:tc>
                <w:tcPr>
                  <w:tcW w:w="445" w:type="dxa"/>
                </w:tcPr>
                <w:p w:rsidR="002477DE" w:rsidRPr="00CE4087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35" w:type="dxa"/>
                </w:tcPr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11.45-12.05</w:t>
                  </w:r>
                </w:p>
              </w:tc>
              <w:tc>
                <w:tcPr>
                  <w:tcW w:w="13579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</w:t>
                  </w:r>
                </w:p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  <w:r w:rsidRPr="003C0278">
                    <w:rPr>
                      <w:b/>
                    </w:rPr>
                    <w:t xml:space="preserve"> </w:t>
                  </w:r>
                  <w:proofErr w:type="spellStart"/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</w:t>
                  </w:r>
                  <w:proofErr w:type="spellEnd"/>
                </w:p>
              </w:tc>
            </w:tr>
          </w:tbl>
          <w:p w:rsidR="002503BC" w:rsidRDefault="002503BC" w:rsidP="009A5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3BC" w:rsidTr="002477DE">
        <w:tc>
          <w:tcPr>
            <w:tcW w:w="7196" w:type="dxa"/>
          </w:tcPr>
          <w:p w:rsidR="002477DE" w:rsidRDefault="002477DE" w:rsidP="00247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Маршрутный лист 4а класса</w:t>
            </w:r>
          </w:p>
          <w:tbl>
            <w:tblPr>
              <w:tblStyle w:val="a3"/>
              <w:tblpPr w:leftFromText="180" w:rightFromText="180" w:vertAnchor="text" w:tblpX="-459" w:tblpY="1"/>
              <w:tblOverlap w:val="never"/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1535"/>
              <w:gridCol w:w="13579"/>
            </w:tblGrid>
            <w:tr w:rsidR="002477DE" w:rsidRPr="00CE4087" w:rsidTr="002477DE">
              <w:tc>
                <w:tcPr>
                  <w:tcW w:w="445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35" w:type="dxa"/>
                </w:tcPr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13579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кабинет</w:t>
                  </w:r>
                </w:p>
              </w:tc>
            </w:tr>
            <w:tr w:rsidR="002477DE" w:rsidRPr="00CE4087" w:rsidTr="002477DE">
              <w:tc>
                <w:tcPr>
                  <w:tcW w:w="445" w:type="dxa"/>
                </w:tcPr>
                <w:p w:rsidR="002477DE" w:rsidRPr="00CE4087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5" w:type="dxa"/>
                </w:tcPr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10.40-11.00</w:t>
                  </w:r>
                </w:p>
              </w:tc>
              <w:tc>
                <w:tcPr>
                  <w:tcW w:w="13579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</w:t>
                  </w:r>
                </w:p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16каб</w:t>
                  </w:r>
                </w:p>
              </w:tc>
            </w:tr>
            <w:tr w:rsidR="002477DE" w:rsidRPr="003C0278" w:rsidTr="002477DE">
              <w:tc>
                <w:tcPr>
                  <w:tcW w:w="445" w:type="dxa"/>
                </w:tcPr>
                <w:p w:rsidR="002477DE" w:rsidRPr="00CE4087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35" w:type="dxa"/>
                </w:tcPr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11.15.-11.35</w:t>
                  </w:r>
                </w:p>
              </w:tc>
              <w:tc>
                <w:tcPr>
                  <w:tcW w:w="13579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</w:t>
                  </w:r>
                  <w:proofErr w:type="spellEnd"/>
                </w:p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  <w:r w:rsidRPr="003C0278">
                    <w:rPr>
                      <w:b/>
                    </w:rPr>
                    <w:t xml:space="preserve"> </w:t>
                  </w:r>
                  <w:proofErr w:type="spellStart"/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</w:t>
                  </w:r>
                  <w:proofErr w:type="spellEnd"/>
                </w:p>
                <w:p w:rsidR="002477DE" w:rsidRPr="00CE4087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77DE" w:rsidRPr="003C0278" w:rsidTr="002477DE">
              <w:tc>
                <w:tcPr>
                  <w:tcW w:w="445" w:type="dxa"/>
                </w:tcPr>
                <w:p w:rsidR="002477DE" w:rsidRPr="00CE4087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35" w:type="dxa"/>
                </w:tcPr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11.45-12.05</w:t>
                  </w:r>
                </w:p>
              </w:tc>
              <w:tc>
                <w:tcPr>
                  <w:tcW w:w="13579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</w:t>
                  </w:r>
                </w:p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Pr="003C0278">
                    <w:rPr>
                      <w:b/>
                    </w:rPr>
                    <w:t xml:space="preserve"> </w:t>
                  </w:r>
                  <w:proofErr w:type="spellStart"/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</w:t>
                  </w:r>
                  <w:proofErr w:type="spellEnd"/>
                </w:p>
              </w:tc>
            </w:tr>
          </w:tbl>
          <w:p w:rsidR="002503BC" w:rsidRDefault="002503BC" w:rsidP="009A5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2477DE" w:rsidRDefault="002477DE" w:rsidP="00247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Маршрутный лист 4б класса</w:t>
            </w:r>
          </w:p>
          <w:tbl>
            <w:tblPr>
              <w:tblStyle w:val="a3"/>
              <w:tblpPr w:leftFromText="180" w:rightFromText="180" w:vertAnchor="text" w:tblpX="-459" w:tblpY="1"/>
              <w:tblOverlap w:val="never"/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1535"/>
              <w:gridCol w:w="13579"/>
            </w:tblGrid>
            <w:tr w:rsidR="002477DE" w:rsidRPr="00CE4087" w:rsidTr="002477DE">
              <w:tc>
                <w:tcPr>
                  <w:tcW w:w="445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35" w:type="dxa"/>
                </w:tcPr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13579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кабинет</w:t>
                  </w:r>
                </w:p>
              </w:tc>
            </w:tr>
            <w:tr w:rsidR="002477DE" w:rsidRPr="00CE4087" w:rsidTr="002477DE">
              <w:tc>
                <w:tcPr>
                  <w:tcW w:w="445" w:type="dxa"/>
                </w:tcPr>
                <w:p w:rsidR="002477DE" w:rsidRPr="00CE4087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5" w:type="dxa"/>
                </w:tcPr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10.40-11.00</w:t>
                  </w:r>
                </w:p>
              </w:tc>
              <w:tc>
                <w:tcPr>
                  <w:tcW w:w="13579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</w:t>
                  </w:r>
                </w:p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15 </w:t>
                  </w:r>
                  <w:proofErr w:type="spellStart"/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</w:t>
                  </w:r>
                  <w:proofErr w:type="spellEnd"/>
                </w:p>
              </w:tc>
            </w:tr>
            <w:tr w:rsidR="002477DE" w:rsidRPr="003C0278" w:rsidTr="002477DE">
              <w:tc>
                <w:tcPr>
                  <w:tcW w:w="445" w:type="dxa"/>
                </w:tcPr>
                <w:p w:rsidR="002477DE" w:rsidRPr="00CE4087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35" w:type="dxa"/>
                </w:tcPr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11.15.-11.35</w:t>
                  </w:r>
                </w:p>
              </w:tc>
              <w:tc>
                <w:tcPr>
                  <w:tcW w:w="13579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</w:t>
                  </w:r>
                </w:p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Pr="003C0278">
                    <w:rPr>
                      <w:b/>
                    </w:rPr>
                    <w:t xml:space="preserve"> </w:t>
                  </w:r>
                  <w:proofErr w:type="spellStart"/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</w:t>
                  </w:r>
                  <w:proofErr w:type="spellEnd"/>
                </w:p>
              </w:tc>
            </w:tr>
            <w:tr w:rsidR="002477DE" w:rsidRPr="003C0278" w:rsidTr="002477DE">
              <w:tc>
                <w:tcPr>
                  <w:tcW w:w="445" w:type="dxa"/>
                </w:tcPr>
                <w:p w:rsidR="002477DE" w:rsidRPr="00CE4087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35" w:type="dxa"/>
                </w:tcPr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11.45-12.05</w:t>
                  </w:r>
                </w:p>
              </w:tc>
              <w:tc>
                <w:tcPr>
                  <w:tcW w:w="13579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</w:t>
                  </w:r>
                </w:p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Pr="003C0278">
                    <w:rPr>
                      <w:b/>
                    </w:rPr>
                    <w:t xml:space="preserve"> </w:t>
                  </w:r>
                  <w:proofErr w:type="spellStart"/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</w:t>
                  </w:r>
                  <w:proofErr w:type="spellEnd"/>
                </w:p>
              </w:tc>
            </w:tr>
          </w:tbl>
          <w:p w:rsidR="002503BC" w:rsidRDefault="002503BC" w:rsidP="009A5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3BC" w:rsidTr="002477DE">
        <w:tc>
          <w:tcPr>
            <w:tcW w:w="7196" w:type="dxa"/>
          </w:tcPr>
          <w:p w:rsidR="002477DE" w:rsidRDefault="002477DE" w:rsidP="00247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Маршрутный лист 5а класса</w:t>
            </w:r>
          </w:p>
          <w:tbl>
            <w:tblPr>
              <w:tblStyle w:val="a3"/>
              <w:tblpPr w:leftFromText="180" w:rightFromText="180" w:vertAnchor="text" w:tblpX="-459" w:tblpY="1"/>
              <w:tblOverlap w:val="never"/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1535"/>
              <w:gridCol w:w="13579"/>
            </w:tblGrid>
            <w:tr w:rsidR="002477DE" w:rsidRPr="00CE4087" w:rsidTr="002477DE">
              <w:tc>
                <w:tcPr>
                  <w:tcW w:w="445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35" w:type="dxa"/>
                </w:tcPr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13579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кабинет</w:t>
                  </w:r>
                </w:p>
              </w:tc>
            </w:tr>
            <w:tr w:rsidR="002477DE" w:rsidRPr="00CE4087" w:rsidTr="002477DE">
              <w:tc>
                <w:tcPr>
                  <w:tcW w:w="445" w:type="dxa"/>
                </w:tcPr>
                <w:p w:rsidR="002477DE" w:rsidRPr="00CE4087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5" w:type="dxa"/>
                </w:tcPr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10.40-11.00</w:t>
                  </w:r>
                </w:p>
              </w:tc>
              <w:tc>
                <w:tcPr>
                  <w:tcW w:w="13579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</w:t>
                  </w:r>
                </w:p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 </w:t>
                  </w:r>
                  <w:proofErr w:type="spellStart"/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</w:t>
                  </w:r>
                  <w:proofErr w:type="spellEnd"/>
                </w:p>
              </w:tc>
            </w:tr>
            <w:tr w:rsidR="002477DE" w:rsidRPr="003C0278" w:rsidTr="002477DE">
              <w:tc>
                <w:tcPr>
                  <w:tcW w:w="445" w:type="dxa"/>
                </w:tcPr>
                <w:p w:rsidR="002477DE" w:rsidRPr="00CE4087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35" w:type="dxa"/>
                </w:tcPr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11.15.-11.35</w:t>
                  </w:r>
                </w:p>
              </w:tc>
              <w:tc>
                <w:tcPr>
                  <w:tcW w:w="13579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</w:t>
                  </w:r>
                </w:p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Pr="003C0278">
                    <w:rPr>
                      <w:b/>
                    </w:rPr>
                    <w:t xml:space="preserve"> </w:t>
                  </w:r>
                  <w:proofErr w:type="spellStart"/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</w:t>
                  </w:r>
                  <w:proofErr w:type="spellEnd"/>
                </w:p>
              </w:tc>
            </w:tr>
            <w:tr w:rsidR="002477DE" w:rsidRPr="003C0278" w:rsidTr="002477DE">
              <w:tc>
                <w:tcPr>
                  <w:tcW w:w="445" w:type="dxa"/>
                </w:tcPr>
                <w:p w:rsidR="002477DE" w:rsidRPr="00CE4087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35" w:type="dxa"/>
                </w:tcPr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11.45-12.05</w:t>
                  </w:r>
                </w:p>
              </w:tc>
              <w:tc>
                <w:tcPr>
                  <w:tcW w:w="13579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</w:t>
                  </w:r>
                </w:p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16</w:t>
                  </w:r>
                  <w:r w:rsidRPr="003C0278">
                    <w:rPr>
                      <w:b/>
                    </w:rPr>
                    <w:t xml:space="preserve"> </w:t>
                  </w:r>
                  <w:proofErr w:type="spellStart"/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</w:t>
                  </w:r>
                  <w:proofErr w:type="spellEnd"/>
                </w:p>
              </w:tc>
            </w:tr>
          </w:tbl>
          <w:p w:rsidR="002503BC" w:rsidRDefault="002503BC" w:rsidP="009A5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2477DE" w:rsidRDefault="002477DE" w:rsidP="00247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Маршрутный лист 5б класса</w:t>
            </w:r>
          </w:p>
          <w:tbl>
            <w:tblPr>
              <w:tblStyle w:val="a3"/>
              <w:tblpPr w:leftFromText="180" w:rightFromText="180" w:vertAnchor="text" w:tblpX="-459" w:tblpY="1"/>
              <w:tblOverlap w:val="never"/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1535"/>
              <w:gridCol w:w="13579"/>
            </w:tblGrid>
            <w:tr w:rsidR="002477DE" w:rsidRPr="00CE4087" w:rsidTr="002477DE">
              <w:tc>
                <w:tcPr>
                  <w:tcW w:w="445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35" w:type="dxa"/>
                </w:tcPr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13579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кабинет</w:t>
                  </w:r>
                </w:p>
              </w:tc>
            </w:tr>
            <w:tr w:rsidR="002477DE" w:rsidRPr="00CE4087" w:rsidTr="002477DE">
              <w:tc>
                <w:tcPr>
                  <w:tcW w:w="445" w:type="dxa"/>
                </w:tcPr>
                <w:p w:rsidR="002477DE" w:rsidRPr="00CE4087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5" w:type="dxa"/>
                </w:tcPr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10.40-11.00</w:t>
                  </w:r>
                </w:p>
              </w:tc>
              <w:tc>
                <w:tcPr>
                  <w:tcW w:w="13579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</w:t>
                  </w:r>
                </w:p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 </w:t>
                  </w:r>
                  <w:proofErr w:type="spellStart"/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</w:t>
                  </w:r>
                  <w:proofErr w:type="spellEnd"/>
                </w:p>
              </w:tc>
            </w:tr>
            <w:tr w:rsidR="002477DE" w:rsidRPr="003C0278" w:rsidTr="002477DE">
              <w:tc>
                <w:tcPr>
                  <w:tcW w:w="445" w:type="dxa"/>
                </w:tcPr>
                <w:p w:rsidR="002477DE" w:rsidRPr="00CE4087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35" w:type="dxa"/>
                </w:tcPr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11.15.-11.35</w:t>
                  </w:r>
                </w:p>
              </w:tc>
              <w:tc>
                <w:tcPr>
                  <w:tcW w:w="13579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</w:t>
                  </w:r>
                </w:p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  <w:r w:rsidRPr="003C0278">
                    <w:rPr>
                      <w:b/>
                    </w:rPr>
                    <w:t xml:space="preserve"> </w:t>
                  </w:r>
                  <w:proofErr w:type="spellStart"/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</w:t>
                  </w:r>
                  <w:proofErr w:type="spellEnd"/>
                </w:p>
                <w:p w:rsidR="002477DE" w:rsidRPr="00CE4087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77DE" w:rsidRPr="003C0278" w:rsidTr="002477DE">
              <w:tc>
                <w:tcPr>
                  <w:tcW w:w="445" w:type="dxa"/>
                </w:tcPr>
                <w:p w:rsidR="002477DE" w:rsidRPr="00CE4087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1535" w:type="dxa"/>
                </w:tcPr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11.45-12.05</w:t>
                  </w:r>
                </w:p>
              </w:tc>
              <w:tc>
                <w:tcPr>
                  <w:tcW w:w="13579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</w:t>
                  </w:r>
                </w:p>
                <w:p w:rsidR="002477DE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  <w:r w:rsidRPr="003C0278">
                    <w:rPr>
                      <w:b/>
                    </w:rPr>
                    <w:t xml:space="preserve"> </w:t>
                  </w:r>
                  <w:proofErr w:type="spellStart"/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</w:t>
                  </w:r>
                  <w:proofErr w:type="spellEnd"/>
                </w:p>
                <w:p w:rsidR="00F02419" w:rsidRPr="003C0278" w:rsidRDefault="00F02419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503BC" w:rsidRDefault="002503BC" w:rsidP="009A5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3BC" w:rsidTr="002477DE">
        <w:tc>
          <w:tcPr>
            <w:tcW w:w="7196" w:type="dxa"/>
          </w:tcPr>
          <w:p w:rsidR="002477DE" w:rsidRDefault="00A908B0" w:rsidP="00247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Маршрутный лист 6</w:t>
            </w:r>
            <w:r w:rsidR="00247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</w:t>
            </w:r>
          </w:p>
          <w:tbl>
            <w:tblPr>
              <w:tblStyle w:val="a3"/>
              <w:tblpPr w:leftFromText="180" w:rightFromText="180" w:vertAnchor="text" w:tblpX="-459" w:tblpY="1"/>
              <w:tblOverlap w:val="never"/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1535"/>
              <w:gridCol w:w="13579"/>
            </w:tblGrid>
            <w:tr w:rsidR="002477DE" w:rsidRPr="00CE4087" w:rsidTr="002477DE">
              <w:tc>
                <w:tcPr>
                  <w:tcW w:w="445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35" w:type="dxa"/>
                </w:tcPr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13579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кабинет</w:t>
                  </w:r>
                </w:p>
              </w:tc>
            </w:tr>
            <w:tr w:rsidR="00A908B0" w:rsidRPr="00CE4087" w:rsidTr="002477DE">
              <w:tc>
                <w:tcPr>
                  <w:tcW w:w="445" w:type="dxa"/>
                </w:tcPr>
                <w:p w:rsidR="00A908B0" w:rsidRPr="00CE4087" w:rsidRDefault="00A908B0" w:rsidP="00A908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5" w:type="dxa"/>
                </w:tcPr>
                <w:p w:rsidR="00A908B0" w:rsidRPr="003C0278" w:rsidRDefault="00A908B0" w:rsidP="00A908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10.40-11.00</w:t>
                  </w:r>
                </w:p>
              </w:tc>
              <w:tc>
                <w:tcPr>
                  <w:tcW w:w="13579" w:type="dxa"/>
                </w:tcPr>
                <w:p w:rsidR="00A908B0" w:rsidRDefault="00A908B0" w:rsidP="00A908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</w:t>
                  </w:r>
                </w:p>
                <w:p w:rsidR="00A908B0" w:rsidRPr="003C0278" w:rsidRDefault="00A908B0" w:rsidP="00A908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24 </w:t>
                  </w:r>
                  <w:proofErr w:type="spellStart"/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</w:t>
                  </w:r>
                  <w:proofErr w:type="spellEnd"/>
                </w:p>
              </w:tc>
            </w:tr>
            <w:tr w:rsidR="00A908B0" w:rsidRPr="003C0278" w:rsidTr="002477DE">
              <w:tc>
                <w:tcPr>
                  <w:tcW w:w="445" w:type="dxa"/>
                </w:tcPr>
                <w:p w:rsidR="00A908B0" w:rsidRPr="00CE4087" w:rsidRDefault="00A908B0" w:rsidP="00A908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35" w:type="dxa"/>
                </w:tcPr>
                <w:p w:rsidR="00A908B0" w:rsidRPr="003C0278" w:rsidRDefault="00A908B0" w:rsidP="00A908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11.15.-11.35</w:t>
                  </w:r>
                </w:p>
              </w:tc>
              <w:tc>
                <w:tcPr>
                  <w:tcW w:w="13579" w:type="dxa"/>
                </w:tcPr>
                <w:p w:rsidR="00A908B0" w:rsidRDefault="00A908B0" w:rsidP="00A908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</w:t>
                  </w:r>
                </w:p>
                <w:p w:rsidR="00A908B0" w:rsidRPr="003C0278" w:rsidRDefault="00A908B0" w:rsidP="00A908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</w:t>
                  </w:r>
                  <w:r w:rsidRPr="003C0278">
                    <w:rPr>
                      <w:b/>
                    </w:rPr>
                    <w:t xml:space="preserve"> </w:t>
                  </w:r>
                  <w:proofErr w:type="spellStart"/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</w:t>
                  </w:r>
                  <w:proofErr w:type="spellEnd"/>
                </w:p>
                <w:p w:rsidR="00A908B0" w:rsidRPr="00CE4087" w:rsidRDefault="00A908B0" w:rsidP="00A908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08B0" w:rsidRPr="003C0278" w:rsidTr="002477DE">
              <w:tc>
                <w:tcPr>
                  <w:tcW w:w="445" w:type="dxa"/>
                </w:tcPr>
                <w:p w:rsidR="00A908B0" w:rsidRPr="00CE4087" w:rsidRDefault="00A908B0" w:rsidP="00A908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35" w:type="dxa"/>
                </w:tcPr>
                <w:p w:rsidR="00A908B0" w:rsidRPr="003C0278" w:rsidRDefault="00A908B0" w:rsidP="00A908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11.45-12.05</w:t>
                  </w:r>
                </w:p>
              </w:tc>
              <w:tc>
                <w:tcPr>
                  <w:tcW w:w="13579" w:type="dxa"/>
                </w:tcPr>
                <w:p w:rsidR="00A908B0" w:rsidRDefault="00A908B0" w:rsidP="00A908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</w:t>
                  </w:r>
                </w:p>
                <w:p w:rsidR="00A908B0" w:rsidRPr="003C0278" w:rsidRDefault="00A908B0" w:rsidP="00A908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</w:t>
                  </w:r>
                  <w:r w:rsidRPr="003C0278">
                    <w:rPr>
                      <w:b/>
                    </w:rPr>
                    <w:t xml:space="preserve"> </w:t>
                  </w:r>
                  <w:proofErr w:type="spellStart"/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</w:t>
                  </w:r>
                  <w:proofErr w:type="spellEnd"/>
                </w:p>
              </w:tc>
            </w:tr>
          </w:tbl>
          <w:p w:rsidR="002503BC" w:rsidRDefault="002503BC" w:rsidP="009A5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2477DE" w:rsidRDefault="00A908B0" w:rsidP="00247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Маршрутный лист 7</w:t>
            </w:r>
            <w:r w:rsidR="002477DE">
              <w:rPr>
                <w:rFonts w:ascii="Times New Roman" w:hAnsi="Times New Roman" w:cs="Times New Roman"/>
                <w:b/>
                <w:sz w:val="24"/>
                <w:szCs w:val="24"/>
              </w:rPr>
              <w:t>а класса</w:t>
            </w:r>
          </w:p>
          <w:tbl>
            <w:tblPr>
              <w:tblStyle w:val="a3"/>
              <w:tblpPr w:leftFromText="180" w:rightFromText="180" w:vertAnchor="text" w:tblpX="-459" w:tblpY="1"/>
              <w:tblOverlap w:val="never"/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1535"/>
              <w:gridCol w:w="13579"/>
            </w:tblGrid>
            <w:tr w:rsidR="002477DE" w:rsidRPr="00CE4087" w:rsidTr="002477DE">
              <w:tc>
                <w:tcPr>
                  <w:tcW w:w="445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35" w:type="dxa"/>
                </w:tcPr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13579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кабинет</w:t>
                  </w:r>
                </w:p>
              </w:tc>
            </w:tr>
            <w:tr w:rsidR="00A908B0" w:rsidRPr="00CE4087" w:rsidTr="002477DE">
              <w:tc>
                <w:tcPr>
                  <w:tcW w:w="445" w:type="dxa"/>
                </w:tcPr>
                <w:p w:rsidR="00A908B0" w:rsidRPr="00CE4087" w:rsidRDefault="00A908B0" w:rsidP="00A908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5" w:type="dxa"/>
                </w:tcPr>
                <w:p w:rsidR="00A908B0" w:rsidRPr="003C0278" w:rsidRDefault="00A908B0" w:rsidP="00A908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10.40-11.00</w:t>
                  </w:r>
                </w:p>
              </w:tc>
              <w:tc>
                <w:tcPr>
                  <w:tcW w:w="13579" w:type="dxa"/>
                </w:tcPr>
                <w:p w:rsidR="00A908B0" w:rsidRDefault="00A908B0" w:rsidP="00A908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</w:t>
                  </w:r>
                </w:p>
                <w:p w:rsidR="00A908B0" w:rsidRPr="003C0278" w:rsidRDefault="00A908B0" w:rsidP="00A908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</w:t>
                  </w:r>
                  <w:r w:rsidRPr="003C0278">
                    <w:rPr>
                      <w:b/>
                    </w:rPr>
                    <w:t xml:space="preserve"> </w:t>
                  </w:r>
                  <w:proofErr w:type="spellStart"/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</w:t>
                  </w:r>
                  <w:proofErr w:type="spellEnd"/>
                </w:p>
              </w:tc>
            </w:tr>
            <w:tr w:rsidR="00A908B0" w:rsidRPr="003C0278" w:rsidTr="002477DE">
              <w:tc>
                <w:tcPr>
                  <w:tcW w:w="445" w:type="dxa"/>
                </w:tcPr>
                <w:p w:rsidR="00A908B0" w:rsidRPr="00CE4087" w:rsidRDefault="00A908B0" w:rsidP="00A908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35" w:type="dxa"/>
                </w:tcPr>
                <w:p w:rsidR="00A908B0" w:rsidRPr="003C0278" w:rsidRDefault="00A908B0" w:rsidP="00A908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11.15.-11.35</w:t>
                  </w:r>
                </w:p>
              </w:tc>
              <w:tc>
                <w:tcPr>
                  <w:tcW w:w="13579" w:type="dxa"/>
                </w:tcPr>
                <w:p w:rsidR="00A908B0" w:rsidRDefault="00A908B0" w:rsidP="00A908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</w:t>
                  </w:r>
                </w:p>
                <w:p w:rsidR="00A908B0" w:rsidRPr="003C0278" w:rsidRDefault="00A908B0" w:rsidP="00A908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</w:t>
                  </w:r>
                  <w:r w:rsidRPr="003C0278">
                    <w:rPr>
                      <w:b/>
                    </w:rPr>
                    <w:t xml:space="preserve"> </w:t>
                  </w:r>
                  <w:proofErr w:type="spellStart"/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</w:t>
                  </w:r>
                  <w:proofErr w:type="spellEnd"/>
                </w:p>
                <w:p w:rsidR="00A908B0" w:rsidRPr="00CE4087" w:rsidRDefault="00A908B0" w:rsidP="00A908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08B0" w:rsidRPr="003C0278" w:rsidTr="002477DE">
              <w:tc>
                <w:tcPr>
                  <w:tcW w:w="445" w:type="dxa"/>
                </w:tcPr>
                <w:p w:rsidR="00A908B0" w:rsidRPr="00CE4087" w:rsidRDefault="00A908B0" w:rsidP="00A908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35" w:type="dxa"/>
                </w:tcPr>
                <w:p w:rsidR="00A908B0" w:rsidRPr="003C0278" w:rsidRDefault="00A908B0" w:rsidP="00A908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11.45-12.05</w:t>
                  </w:r>
                </w:p>
              </w:tc>
              <w:tc>
                <w:tcPr>
                  <w:tcW w:w="13579" w:type="dxa"/>
                </w:tcPr>
                <w:p w:rsidR="00A908B0" w:rsidRDefault="00A908B0" w:rsidP="00A908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</w:t>
                  </w:r>
                </w:p>
                <w:p w:rsidR="00A908B0" w:rsidRPr="003C0278" w:rsidRDefault="00A908B0" w:rsidP="00A908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  <w:r w:rsidRPr="003C0278">
                    <w:rPr>
                      <w:b/>
                    </w:rPr>
                    <w:t xml:space="preserve"> </w:t>
                  </w:r>
                  <w:proofErr w:type="spellStart"/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</w:t>
                  </w:r>
                  <w:proofErr w:type="spellEnd"/>
                </w:p>
              </w:tc>
            </w:tr>
          </w:tbl>
          <w:p w:rsidR="002503BC" w:rsidRDefault="002503BC" w:rsidP="009A5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3BC" w:rsidTr="002477DE">
        <w:tc>
          <w:tcPr>
            <w:tcW w:w="7196" w:type="dxa"/>
          </w:tcPr>
          <w:p w:rsidR="002477DE" w:rsidRDefault="00A908B0" w:rsidP="00247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Маршрутный лист 7б</w:t>
            </w:r>
            <w:r w:rsidR="00247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</w:t>
            </w:r>
          </w:p>
          <w:tbl>
            <w:tblPr>
              <w:tblStyle w:val="a3"/>
              <w:tblpPr w:leftFromText="180" w:rightFromText="180" w:vertAnchor="text" w:tblpX="-459" w:tblpY="1"/>
              <w:tblOverlap w:val="never"/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1535"/>
              <w:gridCol w:w="13579"/>
            </w:tblGrid>
            <w:tr w:rsidR="002477DE" w:rsidRPr="00CE4087" w:rsidTr="002477DE">
              <w:tc>
                <w:tcPr>
                  <w:tcW w:w="445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35" w:type="dxa"/>
                </w:tcPr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13579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кабинет</w:t>
                  </w:r>
                </w:p>
              </w:tc>
            </w:tr>
            <w:tr w:rsidR="00A908B0" w:rsidRPr="00CE4087" w:rsidTr="002477DE">
              <w:tc>
                <w:tcPr>
                  <w:tcW w:w="445" w:type="dxa"/>
                </w:tcPr>
                <w:p w:rsidR="00A908B0" w:rsidRPr="00CE4087" w:rsidRDefault="00A908B0" w:rsidP="00A908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5" w:type="dxa"/>
                </w:tcPr>
                <w:p w:rsidR="00A908B0" w:rsidRPr="003C0278" w:rsidRDefault="00A908B0" w:rsidP="00A908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10.40-11.00</w:t>
                  </w:r>
                </w:p>
              </w:tc>
              <w:tc>
                <w:tcPr>
                  <w:tcW w:w="13579" w:type="dxa"/>
                </w:tcPr>
                <w:p w:rsidR="00A908B0" w:rsidRDefault="00A908B0" w:rsidP="00A908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</w:t>
                  </w:r>
                </w:p>
                <w:p w:rsidR="00A908B0" w:rsidRPr="003C0278" w:rsidRDefault="00A908B0" w:rsidP="00A908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</w:t>
                  </w:r>
                  <w:r w:rsidRPr="003C0278">
                    <w:rPr>
                      <w:b/>
                    </w:rPr>
                    <w:t xml:space="preserve"> </w:t>
                  </w:r>
                  <w:proofErr w:type="spellStart"/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</w:t>
                  </w:r>
                  <w:proofErr w:type="spellEnd"/>
                </w:p>
              </w:tc>
            </w:tr>
            <w:tr w:rsidR="00A908B0" w:rsidRPr="003C0278" w:rsidTr="002477DE">
              <w:tc>
                <w:tcPr>
                  <w:tcW w:w="445" w:type="dxa"/>
                </w:tcPr>
                <w:p w:rsidR="00A908B0" w:rsidRPr="00CE4087" w:rsidRDefault="00A908B0" w:rsidP="00A908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35" w:type="dxa"/>
                </w:tcPr>
                <w:p w:rsidR="00A908B0" w:rsidRPr="003C0278" w:rsidRDefault="00A908B0" w:rsidP="00A908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11.15.-11.35</w:t>
                  </w:r>
                </w:p>
              </w:tc>
              <w:tc>
                <w:tcPr>
                  <w:tcW w:w="13579" w:type="dxa"/>
                </w:tcPr>
                <w:p w:rsidR="00A908B0" w:rsidRDefault="00A908B0" w:rsidP="00A908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</w:t>
                  </w:r>
                </w:p>
                <w:p w:rsidR="00A908B0" w:rsidRPr="003C0278" w:rsidRDefault="00A908B0" w:rsidP="00A908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  <w:r w:rsidRPr="003C0278">
                    <w:rPr>
                      <w:b/>
                    </w:rPr>
                    <w:t xml:space="preserve"> </w:t>
                  </w:r>
                  <w:proofErr w:type="spellStart"/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</w:t>
                  </w:r>
                  <w:proofErr w:type="spellEnd"/>
                </w:p>
                <w:p w:rsidR="00A908B0" w:rsidRPr="00CE4087" w:rsidRDefault="00A908B0" w:rsidP="00A908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08B0" w:rsidRPr="003C0278" w:rsidTr="002477DE">
              <w:tc>
                <w:tcPr>
                  <w:tcW w:w="445" w:type="dxa"/>
                </w:tcPr>
                <w:p w:rsidR="00A908B0" w:rsidRPr="00CE4087" w:rsidRDefault="00A908B0" w:rsidP="00A908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35" w:type="dxa"/>
                </w:tcPr>
                <w:p w:rsidR="00A908B0" w:rsidRPr="003C0278" w:rsidRDefault="00A908B0" w:rsidP="00A908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11.45-12.05</w:t>
                  </w:r>
                </w:p>
              </w:tc>
              <w:tc>
                <w:tcPr>
                  <w:tcW w:w="13579" w:type="dxa"/>
                </w:tcPr>
                <w:p w:rsidR="00A908B0" w:rsidRDefault="00A908B0" w:rsidP="00A908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</w:t>
                  </w:r>
                </w:p>
                <w:p w:rsidR="00A908B0" w:rsidRPr="003C0278" w:rsidRDefault="00A908B0" w:rsidP="00A908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</w:t>
                  </w:r>
                  <w:r w:rsidRPr="003C0278">
                    <w:rPr>
                      <w:b/>
                    </w:rPr>
                    <w:t xml:space="preserve"> </w:t>
                  </w:r>
                  <w:proofErr w:type="spellStart"/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</w:t>
                  </w:r>
                  <w:proofErr w:type="spellEnd"/>
                </w:p>
              </w:tc>
            </w:tr>
          </w:tbl>
          <w:p w:rsidR="002503BC" w:rsidRDefault="002503BC" w:rsidP="009A5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2477DE" w:rsidRDefault="00A908B0" w:rsidP="00247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Маршрутный лист 8</w:t>
            </w:r>
            <w:r w:rsidR="002477DE">
              <w:rPr>
                <w:rFonts w:ascii="Times New Roman" w:hAnsi="Times New Roman" w:cs="Times New Roman"/>
                <w:b/>
                <w:sz w:val="24"/>
                <w:szCs w:val="24"/>
              </w:rPr>
              <w:t>а класса</w:t>
            </w:r>
          </w:p>
          <w:tbl>
            <w:tblPr>
              <w:tblStyle w:val="a3"/>
              <w:tblpPr w:leftFromText="180" w:rightFromText="180" w:vertAnchor="text" w:tblpX="-459" w:tblpY="1"/>
              <w:tblOverlap w:val="never"/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1535"/>
              <w:gridCol w:w="13579"/>
            </w:tblGrid>
            <w:tr w:rsidR="002477DE" w:rsidRPr="00CE4087" w:rsidTr="002477DE">
              <w:tc>
                <w:tcPr>
                  <w:tcW w:w="445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35" w:type="dxa"/>
                </w:tcPr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13579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кабинет</w:t>
                  </w:r>
                </w:p>
              </w:tc>
            </w:tr>
            <w:tr w:rsidR="00A908B0" w:rsidRPr="00CE4087" w:rsidTr="002477DE">
              <w:tc>
                <w:tcPr>
                  <w:tcW w:w="445" w:type="dxa"/>
                </w:tcPr>
                <w:p w:rsidR="00A908B0" w:rsidRPr="00CE4087" w:rsidRDefault="00A908B0" w:rsidP="00A908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5" w:type="dxa"/>
                </w:tcPr>
                <w:p w:rsidR="00A908B0" w:rsidRPr="003C0278" w:rsidRDefault="00A908B0" w:rsidP="00A908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10.40-11.00</w:t>
                  </w:r>
                </w:p>
              </w:tc>
              <w:tc>
                <w:tcPr>
                  <w:tcW w:w="13579" w:type="dxa"/>
                </w:tcPr>
                <w:p w:rsidR="00A908B0" w:rsidRDefault="00A908B0" w:rsidP="00A908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</w:t>
                  </w:r>
                </w:p>
                <w:p w:rsidR="00A908B0" w:rsidRPr="003C0278" w:rsidRDefault="00A908B0" w:rsidP="00A908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</w:t>
                  </w:r>
                  <w:r w:rsidRPr="003C0278">
                    <w:rPr>
                      <w:b/>
                    </w:rPr>
                    <w:t xml:space="preserve"> </w:t>
                  </w:r>
                  <w:proofErr w:type="spellStart"/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</w:t>
                  </w:r>
                  <w:proofErr w:type="spellEnd"/>
                </w:p>
              </w:tc>
            </w:tr>
            <w:tr w:rsidR="00A908B0" w:rsidRPr="003C0278" w:rsidTr="002477DE">
              <w:tc>
                <w:tcPr>
                  <w:tcW w:w="445" w:type="dxa"/>
                </w:tcPr>
                <w:p w:rsidR="00A908B0" w:rsidRPr="00CE4087" w:rsidRDefault="00A908B0" w:rsidP="00A908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35" w:type="dxa"/>
                </w:tcPr>
                <w:p w:rsidR="00A908B0" w:rsidRPr="003C0278" w:rsidRDefault="00A908B0" w:rsidP="00A908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11.15.-11.35</w:t>
                  </w:r>
                </w:p>
              </w:tc>
              <w:tc>
                <w:tcPr>
                  <w:tcW w:w="13579" w:type="dxa"/>
                </w:tcPr>
                <w:p w:rsidR="00A908B0" w:rsidRDefault="00A908B0" w:rsidP="00A908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</w:t>
                  </w:r>
                </w:p>
                <w:p w:rsidR="00A908B0" w:rsidRPr="003C0278" w:rsidRDefault="00A908B0" w:rsidP="00A908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</w:t>
                  </w:r>
                  <w:r w:rsidRPr="003C0278">
                    <w:rPr>
                      <w:b/>
                    </w:rPr>
                    <w:t xml:space="preserve"> </w:t>
                  </w:r>
                  <w:proofErr w:type="spellStart"/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</w:t>
                  </w:r>
                  <w:proofErr w:type="spellEnd"/>
                </w:p>
                <w:p w:rsidR="00A908B0" w:rsidRPr="00CE4087" w:rsidRDefault="00A908B0" w:rsidP="00A908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08B0" w:rsidRPr="003C0278" w:rsidTr="002477DE">
              <w:tc>
                <w:tcPr>
                  <w:tcW w:w="445" w:type="dxa"/>
                </w:tcPr>
                <w:p w:rsidR="00A908B0" w:rsidRPr="00CE4087" w:rsidRDefault="00A908B0" w:rsidP="00A908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35" w:type="dxa"/>
                </w:tcPr>
                <w:p w:rsidR="00A908B0" w:rsidRPr="003C0278" w:rsidRDefault="00A908B0" w:rsidP="00A908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11.45-12.05</w:t>
                  </w:r>
                </w:p>
              </w:tc>
              <w:tc>
                <w:tcPr>
                  <w:tcW w:w="13579" w:type="dxa"/>
                </w:tcPr>
                <w:p w:rsidR="00A908B0" w:rsidRDefault="00A908B0" w:rsidP="00A908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</w:t>
                  </w:r>
                </w:p>
                <w:p w:rsidR="00A908B0" w:rsidRPr="003C0278" w:rsidRDefault="00A908B0" w:rsidP="00A908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Pr="003C0278">
                    <w:rPr>
                      <w:b/>
                    </w:rPr>
                    <w:t xml:space="preserve"> </w:t>
                  </w:r>
                  <w:proofErr w:type="spellStart"/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</w:t>
                  </w:r>
                  <w:proofErr w:type="spellEnd"/>
                </w:p>
              </w:tc>
            </w:tr>
          </w:tbl>
          <w:p w:rsidR="002503BC" w:rsidRDefault="002503BC" w:rsidP="009A5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3BC" w:rsidTr="002477DE">
        <w:tc>
          <w:tcPr>
            <w:tcW w:w="7196" w:type="dxa"/>
          </w:tcPr>
          <w:p w:rsidR="002477DE" w:rsidRDefault="00A908B0" w:rsidP="00247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Маршрутный лист 8б</w:t>
            </w:r>
            <w:r w:rsidR="00247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</w:t>
            </w:r>
          </w:p>
          <w:tbl>
            <w:tblPr>
              <w:tblStyle w:val="a3"/>
              <w:tblpPr w:leftFromText="180" w:rightFromText="180" w:vertAnchor="text" w:tblpX="-459" w:tblpY="1"/>
              <w:tblOverlap w:val="never"/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1535"/>
              <w:gridCol w:w="13579"/>
            </w:tblGrid>
            <w:tr w:rsidR="002477DE" w:rsidRPr="00CE4087" w:rsidTr="002477DE">
              <w:tc>
                <w:tcPr>
                  <w:tcW w:w="445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35" w:type="dxa"/>
                </w:tcPr>
                <w:p w:rsidR="002477DE" w:rsidRPr="003C0278" w:rsidRDefault="002477DE" w:rsidP="002477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13579" w:type="dxa"/>
                </w:tcPr>
                <w:p w:rsidR="002477DE" w:rsidRDefault="002477DE" w:rsidP="002477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кабинет</w:t>
                  </w:r>
                </w:p>
              </w:tc>
            </w:tr>
            <w:tr w:rsidR="00A908B0" w:rsidRPr="00CE4087" w:rsidTr="002477DE">
              <w:tc>
                <w:tcPr>
                  <w:tcW w:w="445" w:type="dxa"/>
                </w:tcPr>
                <w:p w:rsidR="00A908B0" w:rsidRPr="00CE4087" w:rsidRDefault="00A908B0" w:rsidP="00A908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5" w:type="dxa"/>
                </w:tcPr>
                <w:p w:rsidR="00A908B0" w:rsidRPr="003C0278" w:rsidRDefault="00A908B0" w:rsidP="00A908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10.40-11.00</w:t>
                  </w:r>
                </w:p>
              </w:tc>
              <w:tc>
                <w:tcPr>
                  <w:tcW w:w="13579" w:type="dxa"/>
                </w:tcPr>
                <w:p w:rsidR="00A908B0" w:rsidRDefault="00A908B0" w:rsidP="00A908B0">
                  <w:pPr>
                    <w:ind w:firstLine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</w:t>
                  </w:r>
                </w:p>
                <w:p w:rsidR="00A908B0" w:rsidRPr="003C0278" w:rsidRDefault="00A908B0" w:rsidP="00A908B0">
                  <w:pPr>
                    <w:ind w:firstLine="3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</w:t>
                  </w:r>
                  <w:r w:rsidRPr="003C0278">
                    <w:rPr>
                      <w:b/>
                    </w:rPr>
                    <w:t xml:space="preserve"> </w:t>
                  </w:r>
                  <w:proofErr w:type="spellStart"/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</w:t>
                  </w:r>
                  <w:proofErr w:type="spellEnd"/>
                </w:p>
              </w:tc>
            </w:tr>
            <w:tr w:rsidR="00A908B0" w:rsidRPr="003C0278" w:rsidTr="002477DE">
              <w:tc>
                <w:tcPr>
                  <w:tcW w:w="445" w:type="dxa"/>
                </w:tcPr>
                <w:p w:rsidR="00A908B0" w:rsidRPr="00CE4087" w:rsidRDefault="00A908B0" w:rsidP="00A908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35" w:type="dxa"/>
                </w:tcPr>
                <w:p w:rsidR="00A908B0" w:rsidRPr="003C0278" w:rsidRDefault="00A908B0" w:rsidP="00A908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11.15.-11.35</w:t>
                  </w:r>
                </w:p>
              </w:tc>
              <w:tc>
                <w:tcPr>
                  <w:tcW w:w="13579" w:type="dxa"/>
                </w:tcPr>
                <w:p w:rsidR="00A908B0" w:rsidRDefault="00A908B0" w:rsidP="00A908B0">
                  <w:pPr>
                    <w:ind w:firstLine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</w:t>
                  </w:r>
                </w:p>
                <w:p w:rsidR="00A908B0" w:rsidRPr="003C0278" w:rsidRDefault="00A908B0" w:rsidP="00A908B0">
                  <w:pPr>
                    <w:ind w:firstLine="3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</w:t>
                  </w:r>
                  <w:r w:rsidRPr="003C0278">
                    <w:rPr>
                      <w:b/>
                    </w:rPr>
                    <w:t xml:space="preserve"> </w:t>
                  </w:r>
                  <w:proofErr w:type="spellStart"/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</w:t>
                  </w:r>
                  <w:proofErr w:type="spellEnd"/>
                </w:p>
                <w:p w:rsidR="00A908B0" w:rsidRPr="00CE4087" w:rsidRDefault="00A908B0" w:rsidP="00A908B0">
                  <w:pPr>
                    <w:ind w:firstLine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08B0" w:rsidRPr="003C0278" w:rsidTr="002477DE">
              <w:tc>
                <w:tcPr>
                  <w:tcW w:w="445" w:type="dxa"/>
                </w:tcPr>
                <w:p w:rsidR="00A908B0" w:rsidRPr="00CE4087" w:rsidRDefault="00A908B0" w:rsidP="00A908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35" w:type="dxa"/>
                </w:tcPr>
                <w:p w:rsidR="00A908B0" w:rsidRPr="003C0278" w:rsidRDefault="00A908B0" w:rsidP="00A908B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11.45-12.05</w:t>
                  </w:r>
                </w:p>
              </w:tc>
              <w:tc>
                <w:tcPr>
                  <w:tcW w:w="13579" w:type="dxa"/>
                </w:tcPr>
                <w:p w:rsidR="00A908B0" w:rsidRDefault="00A908B0" w:rsidP="00A908B0">
                  <w:pPr>
                    <w:ind w:firstLine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40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</w:t>
                  </w:r>
                </w:p>
                <w:p w:rsidR="00A908B0" w:rsidRPr="003C0278" w:rsidRDefault="00A908B0" w:rsidP="00A908B0">
                  <w:pPr>
                    <w:ind w:firstLine="3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02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21каб</w:t>
                  </w:r>
                </w:p>
              </w:tc>
            </w:tr>
          </w:tbl>
          <w:p w:rsidR="002503BC" w:rsidRDefault="002503BC" w:rsidP="009A5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2503BC" w:rsidRDefault="002503BC" w:rsidP="009A5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03BC" w:rsidRDefault="002503BC" w:rsidP="009A5C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5CD2" w:rsidRDefault="009A5CD2" w:rsidP="009A5C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328" w:rsidRDefault="00110328" w:rsidP="009A5C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328" w:rsidRDefault="00110328" w:rsidP="009A5C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328" w:rsidRDefault="00110328" w:rsidP="009A5C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328" w:rsidRDefault="00110328" w:rsidP="009A5C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328" w:rsidRDefault="00110328" w:rsidP="009A5C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328" w:rsidRDefault="00110328" w:rsidP="009A5C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328" w:rsidRDefault="00110328" w:rsidP="009A5C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328" w:rsidRDefault="00110328" w:rsidP="009A5C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328" w:rsidRDefault="00110328" w:rsidP="009A5C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328" w:rsidRDefault="00110328" w:rsidP="009A5C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328" w:rsidRDefault="00110328" w:rsidP="009A5C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686C" w:rsidRDefault="00E6686C" w:rsidP="009A5C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686C" w:rsidRDefault="00E6686C" w:rsidP="009A5C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686C" w:rsidRDefault="00E6686C" w:rsidP="009A5C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686C" w:rsidRDefault="00E6686C" w:rsidP="009A5C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686C" w:rsidRDefault="00E6686C" w:rsidP="009A5C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686C" w:rsidRDefault="00E6686C" w:rsidP="009A5C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328" w:rsidRPr="009A5CD2" w:rsidRDefault="00110328" w:rsidP="009A5C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10328" w:rsidRPr="009A5CD2" w:rsidSect="00F02419">
      <w:pgSz w:w="16838" w:h="11906" w:orient="landscape"/>
      <w:pgMar w:top="568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BD"/>
    <w:rsid w:val="00012D0F"/>
    <w:rsid w:val="00016CF9"/>
    <w:rsid w:val="00017A75"/>
    <w:rsid w:val="0002198E"/>
    <w:rsid w:val="000307FB"/>
    <w:rsid w:val="0003358B"/>
    <w:rsid w:val="00036F17"/>
    <w:rsid w:val="000516EE"/>
    <w:rsid w:val="0005249E"/>
    <w:rsid w:val="000548FA"/>
    <w:rsid w:val="000658C7"/>
    <w:rsid w:val="00065C4B"/>
    <w:rsid w:val="0007205C"/>
    <w:rsid w:val="00073EF8"/>
    <w:rsid w:val="000770AF"/>
    <w:rsid w:val="000773E2"/>
    <w:rsid w:val="00083487"/>
    <w:rsid w:val="0009548B"/>
    <w:rsid w:val="00095990"/>
    <w:rsid w:val="000A310A"/>
    <w:rsid w:val="000A5396"/>
    <w:rsid w:val="000A6811"/>
    <w:rsid w:val="000C2F28"/>
    <w:rsid w:val="000E38D0"/>
    <w:rsid w:val="000E62C1"/>
    <w:rsid w:val="00102BF7"/>
    <w:rsid w:val="00105977"/>
    <w:rsid w:val="001069C9"/>
    <w:rsid w:val="00107F61"/>
    <w:rsid w:val="00110328"/>
    <w:rsid w:val="00122D57"/>
    <w:rsid w:val="00130314"/>
    <w:rsid w:val="00133A2A"/>
    <w:rsid w:val="00141DEF"/>
    <w:rsid w:val="00142BCD"/>
    <w:rsid w:val="00147995"/>
    <w:rsid w:val="001511B6"/>
    <w:rsid w:val="00166E2B"/>
    <w:rsid w:val="00170ADD"/>
    <w:rsid w:val="00171231"/>
    <w:rsid w:val="00172DEB"/>
    <w:rsid w:val="001802E5"/>
    <w:rsid w:val="00183439"/>
    <w:rsid w:val="00185B00"/>
    <w:rsid w:val="00186EEE"/>
    <w:rsid w:val="001962D3"/>
    <w:rsid w:val="001A1573"/>
    <w:rsid w:val="001A7541"/>
    <w:rsid w:val="001C37CD"/>
    <w:rsid w:val="001C5D14"/>
    <w:rsid w:val="001C6197"/>
    <w:rsid w:val="001D2F90"/>
    <w:rsid w:val="001D5DDA"/>
    <w:rsid w:val="001D6D38"/>
    <w:rsid w:val="001E0AF1"/>
    <w:rsid w:val="001E4EB8"/>
    <w:rsid w:val="001E6AEF"/>
    <w:rsid w:val="001F3C27"/>
    <w:rsid w:val="0020351D"/>
    <w:rsid w:val="0022313B"/>
    <w:rsid w:val="0022671E"/>
    <w:rsid w:val="00232654"/>
    <w:rsid w:val="002413B3"/>
    <w:rsid w:val="002428F5"/>
    <w:rsid w:val="002477DE"/>
    <w:rsid w:val="002503BC"/>
    <w:rsid w:val="00260C27"/>
    <w:rsid w:val="002643E0"/>
    <w:rsid w:val="00264435"/>
    <w:rsid w:val="00264CCB"/>
    <w:rsid w:val="002654B2"/>
    <w:rsid w:val="00273117"/>
    <w:rsid w:val="00273D49"/>
    <w:rsid w:val="002746D4"/>
    <w:rsid w:val="0028278F"/>
    <w:rsid w:val="002827A9"/>
    <w:rsid w:val="00291138"/>
    <w:rsid w:val="002A0C4E"/>
    <w:rsid w:val="002B0CFA"/>
    <w:rsid w:val="002B29EB"/>
    <w:rsid w:val="002B2D71"/>
    <w:rsid w:val="002B3641"/>
    <w:rsid w:val="002B3F76"/>
    <w:rsid w:val="002B4F38"/>
    <w:rsid w:val="002B76A0"/>
    <w:rsid w:val="002C5D29"/>
    <w:rsid w:val="002D317F"/>
    <w:rsid w:val="002D4458"/>
    <w:rsid w:val="002E302C"/>
    <w:rsid w:val="002E4170"/>
    <w:rsid w:val="002F0A29"/>
    <w:rsid w:val="002F3377"/>
    <w:rsid w:val="00314B73"/>
    <w:rsid w:val="00316C13"/>
    <w:rsid w:val="003205DD"/>
    <w:rsid w:val="003372EB"/>
    <w:rsid w:val="003379E8"/>
    <w:rsid w:val="00342A8F"/>
    <w:rsid w:val="0034739F"/>
    <w:rsid w:val="00372D68"/>
    <w:rsid w:val="00381EE2"/>
    <w:rsid w:val="00385CD4"/>
    <w:rsid w:val="003862A8"/>
    <w:rsid w:val="00394722"/>
    <w:rsid w:val="00396DF3"/>
    <w:rsid w:val="003A2BB8"/>
    <w:rsid w:val="003A6117"/>
    <w:rsid w:val="003A7F11"/>
    <w:rsid w:val="003B15DD"/>
    <w:rsid w:val="003B1E7C"/>
    <w:rsid w:val="003B488E"/>
    <w:rsid w:val="003B5BBB"/>
    <w:rsid w:val="003B6CCA"/>
    <w:rsid w:val="003C01C0"/>
    <w:rsid w:val="003C0278"/>
    <w:rsid w:val="003C4AD3"/>
    <w:rsid w:val="003C6E91"/>
    <w:rsid w:val="003D65C4"/>
    <w:rsid w:val="003E0638"/>
    <w:rsid w:val="003E2D26"/>
    <w:rsid w:val="003E4482"/>
    <w:rsid w:val="003E6482"/>
    <w:rsid w:val="003F149A"/>
    <w:rsid w:val="003F6805"/>
    <w:rsid w:val="00401B81"/>
    <w:rsid w:val="00405379"/>
    <w:rsid w:val="00405854"/>
    <w:rsid w:val="00420C06"/>
    <w:rsid w:val="0042408C"/>
    <w:rsid w:val="004340AD"/>
    <w:rsid w:val="00435533"/>
    <w:rsid w:val="0045085D"/>
    <w:rsid w:val="0045490F"/>
    <w:rsid w:val="00455B58"/>
    <w:rsid w:val="0045768B"/>
    <w:rsid w:val="00464786"/>
    <w:rsid w:val="0049033A"/>
    <w:rsid w:val="00490B75"/>
    <w:rsid w:val="0049113D"/>
    <w:rsid w:val="004A40F5"/>
    <w:rsid w:val="004A5528"/>
    <w:rsid w:val="004C1805"/>
    <w:rsid w:val="004C78C5"/>
    <w:rsid w:val="004E4C0E"/>
    <w:rsid w:val="004E5D23"/>
    <w:rsid w:val="00501DA0"/>
    <w:rsid w:val="0050392C"/>
    <w:rsid w:val="005063E3"/>
    <w:rsid w:val="00514F21"/>
    <w:rsid w:val="00521249"/>
    <w:rsid w:val="0052688A"/>
    <w:rsid w:val="00526BF3"/>
    <w:rsid w:val="00551287"/>
    <w:rsid w:val="005606B1"/>
    <w:rsid w:val="00563F89"/>
    <w:rsid w:val="00582EF8"/>
    <w:rsid w:val="0058721F"/>
    <w:rsid w:val="00587891"/>
    <w:rsid w:val="005A27B6"/>
    <w:rsid w:val="005A7134"/>
    <w:rsid w:val="005C1A8C"/>
    <w:rsid w:val="005C3293"/>
    <w:rsid w:val="005C4874"/>
    <w:rsid w:val="005C655F"/>
    <w:rsid w:val="005D63F4"/>
    <w:rsid w:val="005D65BE"/>
    <w:rsid w:val="005E7171"/>
    <w:rsid w:val="005F2049"/>
    <w:rsid w:val="00601B62"/>
    <w:rsid w:val="00603612"/>
    <w:rsid w:val="00612F6A"/>
    <w:rsid w:val="00615C15"/>
    <w:rsid w:val="00615FEB"/>
    <w:rsid w:val="00622226"/>
    <w:rsid w:val="0062743D"/>
    <w:rsid w:val="00634B66"/>
    <w:rsid w:val="00641E28"/>
    <w:rsid w:val="006422CF"/>
    <w:rsid w:val="006436B3"/>
    <w:rsid w:val="00646CF0"/>
    <w:rsid w:val="00650FA3"/>
    <w:rsid w:val="0065169C"/>
    <w:rsid w:val="00654DCC"/>
    <w:rsid w:val="00662CAF"/>
    <w:rsid w:val="0067134E"/>
    <w:rsid w:val="00681089"/>
    <w:rsid w:val="00682E9E"/>
    <w:rsid w:val="006932B3"/>
    <w:rsid w:val="00694D43"/>
    <w:rsid w:val="00695A02"/>
    <w:rsid w:val="00696584"/>
    <w:rsid w:val="006A36F6"/>
    <w:rsid w:val="006A452F"/>
    <w:rsid w:val="006B2DE7"/>
    <w:rsid w:val="006C6B43"/>
    <w:rsid w:val="006C6BEF"/>
    <w:rsid w:val="006F3B79"/>
    <w:rsid w:val="00703956"/>
    <w:rsid w:val="007167DB"/>
    <w:rsid w:val="00721F06"/>
    <w:rsid w:val="00737797"/>
    <w:rsid w:val="00740558"/>
    <w:rsid w:val="00742002"/>
    <w:rsid w:val="007458BC"/>
    <w:rsid w:val="007649E6"/>
    <w:rsid w:val="00767B51"/>
    <w:rsid w:val="00774EBD"/>
    <w:rsid w:val="00780767"/>
    <w:rsid w:val="0078153F"/>
    <w:rsid w:val="007817EE"/>
    <w:rsid w:val="0078529C"/>
    <w:rsid w:val="007926E7"/>
    <w:rsid w:val="007956A6"/>
    <w:rsid w:val="007958A5"/>
    <w:rsid w:val="007A04DF"/>
    <w:rsid w:val="007A5045"/>
    <w:rsid w:val="007C018B"/>
    <w:rsid w:val="007C32C6"/>
    <w:rsid w:val="007D4065"/>
    <w:rsid w:val="007D4639"/>
    <w:rsid w:val="007D463C"/>
    <w:rsid w:val="007F6887"/>
    <w:rsid w:val="00805574"/>
    <w:rsid w:val="00806C59"/>
    <w:rsid w:val="008233C9"/>
    <w:rsid w:val="00826E77"/>
    <w:rsid w:val="00827E0D"/>
    <w:rsid w:val="00833115"/>
    <w:rsid w:val="00841405"/>
    <w:rsid w:val="0084544C"/>
    <w:rsid w:val="00846583"/>
    <w:rsid w:val="00854AC5"/>
    <w:rsid w:val="00856B26"/>
    <w:rsid w:val="008579CF"/>
    <w:rsid w:val="0086430D"/>
    <w:rsid w:val="008655DA"/>
    <w:rsid w:val="008660BA"/>
    <w:rsid w:val="00870B28"/>
    <w:rsid w:val="00873EFA"/>
    <w:rsid w:val="008831AC"/>
    <w:rsid w:val="00884220"/>
    <w:rsid w:val="0089120D"/>
    <w:rsid w:val="00891DE0"/>
    <w:rsid w:val="0089237E"/>
    <w:rsid w:val="00893DDA"/>
    <w:rsid w:val="008A05D1"/>
    <w:rsid w:val="008A6C9B"/>
    <w:rsid w:val="008B2E83"/>
    <w:rsid w:val="008B6D98"/>
    <w:rsid w:val="008D0EBE"/>
    <w:rsid w:val="008D2F47"/>
    <w:rsid w:val="008D5F13"/>
    <w:rsid w:val="008E114E"/>
    <w:rsid w:val="008E2C55"/>
    <w:rsid w:val="008E453D"/>
    <w:rsid w:val="008F1F67"/>
    <w:rsid w:val="008F234F"/>
    <w:rsid w:val="00904EE8"/>
    <w:rsid w:val="00917678"/>
    <w:rsid w:val="00917AFB"/>
    <w:rsid w:val="00920445"/>
    <w:rsid w:val="009239D0"/>
    <w:rsid w:val="0092544A"/>
    <w:rsid w:val="0092680E"/>
    <w:rsid w:val="0094069C"/>
    <w:rsid w:val="009446B5"/>
    <w:rsid w:val="00946EAA"/>
    <w:rsid w:val="00950C5C"/>
    <w:rsid w:val="00953C45"/>
    <w:rsid w:val="00954C1D"/>
    <w:rsid w:val="00960375"/>
    <w:rsid w:val="009642D1"/>
    <w:rsid w:val="00964A76"/>
    <w:rsid w:val="00970639"/>
    <w:rsid w:val="009707C5"/>
    <w:rsid w:val="00975A03"/>
    <w:rsid w:val="009800B8"/>
    <w:rsid w:val="0098321E"/>
    <w:rsid w:val="009954F0"/>
    <w:rsid w:val="00996855"/>
    <w:rsid w:val="009A5CD2"/>
    <w:rsid w:val="009A72D4"/>
    <w:rsid w:val="009A79B1"/>
    <w:rsid w:val="009D23B3"/>
    <w:rsid w:val="009E6AFA"/>
    <w:rsid w:val="009E7488"/>
    <w:rsid w:val="00A00B5F"/>
    <w:rsid w:val="00A00F5B"/>
    <w:rsid w:val="00A038A6"/>
    <w:rsid w:val="00A03B3B"/>
    <w:rsid w:val="00A054BF"/>
    <w:rsid w:val="00A1183D"/>
    <w:rsid w:val="00A12ADE"/>
    <w:rsid w:val="00A171DF"/>
    <w:rsid w:val="00A2226F"/>
    <w:rsid w:val="00A2392C"/>
    <w:rsid w:val="00A26046"/>
    <w:rsid w:val="00A3082B"/>
    <w:rsid w:val="00A44EEA"/>
    <w:rsid w:val="00A45273"/>
    <w:rsid w:val="00A51A70"/>
    <w:rsid w:val="00A56700"/>
    <w:rsid w:val="00A85628"/>
    <w:rsid w:val="00A85D1B"/>
    <w:rsid w:val="00A908B0"/>
    <w:rsid w:val="00A95321"/>
    <w:rsid w:val="00A95D75"/>
    <w:rsid w:val="00AA1019"/>
    <w:rsid w:val="00AB2296"/>
    <w:rsid w:val="00AB460B"/>
    <w:rsid w:val="00AC11AB"/>
    <w:rsid w:val="00AC226D"/>
    <w:rsid w:val="00AC7A72"/>
    <w:rsid w:val="00AD311D"/>
    <w:rsid w:val="00AD3B00"/>
    <w:rsid w:val="00AD789E"/>
    <w:rsid w:val="00AE6832"/>
    <w:rsid w:val="00AE77FC"/>
    <w:rsid w:val="00AF423D"/>
    <w:rsid w:val="00AF460C"/>
    <w:rsid w:val="00B0239D"/>
    <w:rsid w:val="00B2690D"/>
    <w:rsid w:val="00B325B4"/>
    <w:rsid w:val="00B3279E"/>
    <w:rsid w:val="00B43EDD"/>
    <w:rsid w:val="00B57C8F"/>
    <w:rsid w:val="00B63728"/>
    <w:rsid w:val="00B85273"/>
    <w:rsid w:val="00B86009"/>
    <w:rsid w:val="00B86E69"/>
    <w:rsid w:val="00B97A33"/>
    <w:rsid w:val="00BA07E5"/>
    <w:rsid w:val="00BA244A"/>
    <w:rsid w:val="00BC5AC4"/>
    <w:rsid w:val="00BD218D"/>
    <w:rsid w:val="00BD316B"/>
    <w:rsid w:val="00BD499E"/>
    <w:rsid w:val="00BD662E"/>
    <w:rsid w:val="00BE0AD0"/>
    <w:rsid w:val="00BE702B"/>
    <w:rsid w:val="00BF5B96"/>
    <w:rsid w:val="00BF7677"/>
    <w:rsid w:val="00C01F16"/>
    <w:rsid w:val="00C07516"/>
    <w:rsid w:val="00C100C6"/>
    <w:rsid w:val="00C10F32"/>
    <w:rsid w:val="00C11196"/>
    <w:rsid w:val="00C12EB3"/>
    <w:rsid w:val="00C1304F"/>
    <w:rsid w:val="00C134D8"/>
    <w:rsid w:val="00C1482D"/>
    <w:rsid w:val="00C17CC9"/>
    <w:rsid w:val="00C218F2"/>
    <w:rsid w:val="00C23B20"/>
    <w:rsid w:val="00C2431F"/>
    <w:rsid w:val="00C31E03"/>
    <w:rsid w:val="00C328D3"/>
    <w:rsid w:val="00C37BE4"/>
    <w:rsid w:val="00C42C91"/>
    <w:rsid w:val="00C432C8"/>
    <w:rsid w:val="00C46D3E"/>
    <w:rsid w:val="00C562C2"/>
    <w:rsid w:val="00C61C66"/>
    <w:rsid w:val="00C62617"/>
    <w:rsid w:val="00C65B8A"/>
    <w:rsid w:val="00C66BB3"/>
    <w:rsid w:val="00C742D5"/>
    <w:rsid w:val="00C7726C"/>
    <w:rsid w:val="00C80C0A"/>
    <w:rsid w:val="00C826D2"/>
    <w:rsid w:val="00C8344D"/>
    <w:rsid w:val="00C847C6"/>
    <w:rsid w:val="00C860E0"/>
    <w:rsid w:val="00C92DBC"/>
    <w:rsid w:val="00C944F5"/>
    <w:rsid w:val="00CA06ED"/>
    <w:rsid w:val="00CA51A1"/>
    <w:rsid w:val="00CB000F"/>
    <w:rsid w:val="00CB14F8"/>
    <w:rsid w:val="00CC09C4"/>
    <w:rsid w:val="00CC23A1"/>
    <w:rsid w:val="00CC3211"/>
    <w:rsid w:val="00CC4948"/>
    <w:rsid w:val="00CC4F4E"/>
    <w:rsid w:val="00CC628A"/>
    <w:rsid w:val="00CC7193"/>
    <w:rsid w:val="00CD6130"/>
    <w:rsid w:val="00CD78B3"/>
    <w:rsid w:val="00CE0901"/>
    <w:rsid w:val="00CE3089"/>
    <w:rsid w:val="00CE3B97"/>
    <w:rsid w:val="00CE4087"/>
    <w:rsid w:val="00CE7446"/>
    <w:rsid w:val="00CF3418"/>
    <w:rsid w:val="00CF7343"/>
    <w:rsid w:val="00D01E8C"/>
    <w:rsid w:val="00D02BDD"/>
    <w:rsid w:val="00D038BD"/>
    <w:rsid w:val="00D04987"/>
    <w:rsid w:val="00D062E7"/>
    <w:rsid w:val="00D0652B"/>
    <w:rsid w:val="00D11B2B"/>
    <w:rsid w:val="00D1526B"/>
    <w:rsid w:val="00D1675F"/>
    <w:rsid w:val="00D237A9"/>
    <w:rsid w:val="00D24A6E"/>
    <w:rsid w:val="00D27DC8"/>
    <w:rsid w:val="00D309D9"/>
    <w:rsid w:val="00D3318C"/>
    <w:rsid w:val="00D33C58"/>
    <w:rsid w:val="00D35702"/>
    <w:rsid w:val="00D43E7B"/>
    <w:rsid w:val="00D55F7D"/>
    <w:rsid w:val="00D6386F"/>
    <w:rsid w:val="00D674E1"/>
    <w:rsid w:val="00D678E6"/>
    <w:rsid w:val="00D67A7D"/>
    <w:rsid w:val="00D71988"/>
    <w:rsid w:val="00D76075"/>
    <w:rsid w:val="00D8215B"/>
    <w:rsid w:val="00D837D4"/>
    <w:rsid w:val="00D87EB6"/>
    <w:rsid w:val="00D91A0E"/>
    <w:rsid w:val="00D92F45"/>
    <w:rsid w:val="00D95510"/>
    <w:rsid w:val="00D97FB2"/>
    <w:rsid w:val="00DB151B"/>
    <w:rsid w:val="00DB24C0"/>
    <w:rsid w:val="00DC123D"/>
    <w:rsid w:val="00DC72E4"/>
    <w:rsid w:val="00DC7C5A"/>
    <w:rsid w:val="00DD2411"/>
    <w:rsid w:val="00DE1AA1"/>
    <w:rsid w:val="00DE327E"/>
    <w:rsid w:val="00DE33B0"/>
    <w:rsid w:val="00DF0EE3"/>
    <w:rsid w:val="00DF79E4"/>
    <w:rsid w:val="00E109DC"/>
    <w:rsid w:val="00E15744"/>
    <w:rsid w:val="00E20094"/>
    <w:rsid w:val="00E24B76"/>
    <w:rsid w:val="00E32E41"/>
    <w:rsid w:val="00E356E4"/>
    <w:rsid w:val="00E462B6"/>
    <w:rsid w:val="00E60FBC"/>
    <w:rsid w:val="00E6159E"/>
    <w:rsid w:val="00E62576"/>
    <w:rsid w:val="00E6686C"/>
    <w:rsid w:val="00E669DE"/>
    <w:rsid w:val="00E66B72"/>
    <w:rsid w:val="00E675AA"/>
    <w:rsid w:val="00E6795C"/>
    <w:rsid w:val="00E80A6C"/>
    <w:rsid w:val="00E842CA"/>
    <w:rsid w:val="00E84B8C"/>
    <w:rsid w:val="00E87BD0"/>
    <w:rsid w:val="00E940B8"/>
    <w:rsid w:val="00EA0773"/>
    <w:rsid w:val="00EB289B"/>
    <w:rsid w:val="00EC4672"/>
    <w:rsid w:val="00EE6765"/>
    <w:rsid w:val="00EF0112"/>
    <w:rsid w:val="00EF01B0"/>
    <w:rsid w:val="00EF520B"/>
    <w:rsid w:val="00F02419"/>
    <w:rsid w:val="00F03860"/>
    <w:rsid w:val="00F13FD7"/>
    <w:rsid w:val="00F1522A"/>
    <w:rsid w:val="00F2063A"/>
    <w:rsid w:val="00F3036D"/>
    <w:rsid w:val="00F40E63"/>
    <w:rsid w:val="00F42B79"/>
    <w:rsid w:val="00F5110A"/>
    <w:rsid w:val="00F52B70"/>
    <w:rsid w:val="00F5329F"/>
    <w:rsid w:val="00F546A7"/>
    <w:rsid w:val="00F558D0"/>
    <w:rsid w:val="00F56B89"/>
    <w:rsid w:val="00F607D9"/>
    <w:rsid w:val="00F666C1"/>
    <w:rsid w:val="00F668E0"/>
    <w:rsid w:val="00F705C7"/>
    <w:rsid w:val="00F80706"/>
    <w:rsid w:val="00F841F4"/>
    <w:rsid w:val="00F859DA"/>
    <w:rsid w:val="00F87CB8"/>
    <w:rsid w:val="00FA3DAB"/>
    <w:rsid w:val="00FB18EE"/>
    <w:rsid w:val="00FB2F84"/>
    <w:rsid w:val="00FB73A0"/>
    <w:rsid w:val="00FC382F"/>
    <w:rsid w:val="00FC52D2"/>
    <w:rsid w:val="00FC7199"/>
    <w:rsid w:val="00FC7EA5"/>
    <w:rsid w:val="00FD0B1C"/>
    <w:rsid w:val="00FD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2022-05-30T06:09:00Z</cp:lastPrinted>
  <dcterms:created xsi:type="dcterms:W3CDTF">2022-05-30T02:52:00Z</dcterms:created>
  <dcterms:modified xsi:type="dcterms:W3CDTF">2022-05-30T09:15:00Z</dcterms:modified>
</cp:coreProperties>
</file>