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A60" w:rsidRDefault="00CE0A60" w:rsidP="00CE0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Точка роста, приобрет</w:t>
      </w:r>
      <w:r>
        <w:rPr>
          <w:rFonts w:ascii="Times New Roman" w:hAnsi="Times New Roman" w:cs="Times New Roman"/>
          <w:b/>
          <w:sz w:val="28"/>
          <w:szCs w:val="28"/>
        </w:rPr>
        <w:t>енных за счет гранта</w:t>
      </w:r>
    </w:p>
    <w:p w:rsidR="00CE0A60" w:rsidRDefault="00CE0A60" w:rsidP="00CE0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(для составления рабочих программ по дополнительному образованию и внеурочной деятельности) 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Кытмановской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№1</w:t>
      </w:r>
    </w:p>
    <w:p w:rsidR="006D4B7B" w:rsidRPr="00CE0A60" w:rsidRDefault="00782472" w:rsidP="00CE0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 xml:space="preserve"> </w:t>
      </w: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223"/>
        <w:gridCol w:w="1418"/>
      </w:tblGrid>
      <w:tr w:rsidR="00CE0A60" w:rsidTr="00CE0A60">
        <w:trPr>
          <w:trHeight w:val="5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60" w:rsidRPr="00B96B0E" w:rsidRDefault="00CE0A6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6B0E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60" w:rsidRPr="00B96B0E" w:rsidRDefault="00CE0A6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6B0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CE0A60" w:rsidRPr="00B96B0E" w:rsidRDefault="00CE0A6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6B0E">
              <w:rPr>
                <w:rFonts w:ascii="Times New Roman" w:hAnsi="Times New Roman" w:cs="Times New Roman"/>
                <w:bCs/>
                <w:sz w:val="24"/>
                <w:szCs w:val="24"/>
              </w:rPr>
              <w:t>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60" w:rsidRPr="00B96B0E" w:rsidRDefault="00CE0A6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  <w:r w:rsidRPr="00B96B0E">
              <w:rPr>
                <w:rFonts w:ascii="Times New Roman" w:hAnsi="Times New Roman" w:cs="Times New Roman"/>
                <w:bCs/>
                <w:sz w:val="24"/>
                <w:szCs w:val="24"/>
              </w:rPr>
              <w:t>ед</w:t>
            </w:r>
            <w:proofErr w:type="spellEnd"/>
            <w:r w:rsidRPr="00B96B0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E0A60" w:rsidTr="00CE0A60">
        <w:trPr>
          <w:trHeight w:val="3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60" w:rsidRPr="006B0930" w:rsidRDefault="00CE0A60" w:rsidP="00597004">
            <w:pPr>
              <w:pStyle w:val="a4"/>
              <w:numPr>
                <w:ilvl w:val="0"/>
                <w:numId w:val="2"/>
              </w:numPr>
              <w:spacing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60" w:rsidRPr="006B0930" w:rsidRDefault="00CE0A60" w:rsidP="00597004">
            <w:pPr>
              <w:shd w:val="clear" w:color="auto" w:fill="FFFFFF"/>
              <w:spacing w:after="255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B093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Видеокамера </w:t>
            </w:r>
            <w:proofErr w:type="spellStart"/>
            <w:r w:rsidRPr="006B093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Panasonic</w:t>
            </w:r>
            <w:proofErr w:type="spellEnd"/>
            <w:r w:rsidRPr="006B093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HC-V770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60" w:rsidRPr="006B0930" w:rsidRDefault="00CE0A60" w:rsidP="005970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0A60" w:rsidTr="00CE0A60">
        <w:trPr>
          <w:trHeight w:val="3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60" w:rsidRPr="006B0930" w:rsidRDefault="00CE0A60" w:rsidP="00597004">
            <w:pPr>
              <w:pStyle w:val="a4"/>
              <w:numPr>
                <w:ilvl w:val="0"/>
                <w:numId w:val="2"/>
              </w:numPr>
              <w:spacing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60" w:rsidRPr="006B0930" w:rsidRDefault="00CE0A60" w:rsidP="0059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30">
              <w:rPr>
                <w:rFonts w:ascii="Times New Roman" w:hAnsi="Times New Roman" w:cs="Times New Roman"/>
                <w:sz w:val="24"/>
                <w:szCs w:val="24"/>
              </w:rPr>
              <w:t>Набор для фото и видеосъемки 2,6x3 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60" w:rsidRPr="006B0930" w:rsidRDefault="00CE0A60" w:rsidP="0059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0A60" w:rsidTr="00CE0A60">
        <w:trPr>
          <w:trHeight w:val="3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60" w:rsidRPr="006B0930" w:rsidRDefault="00CE0A60" w:rsidP="00597004">
            <w:pPr>
              <w:pStyle w:val="a4"/>
              <w:numPr>
                <w:ilvl w:val="0"/>
                <w:numId w:val="2"/>
              </w:numPr>
              <w:spacing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60" w:rsidRPr="006B0930" w:rsidRDefault="00CE0A60" w:rsidP="0059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930"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  <w:r w:rsidRPr="006B0930">
              <w:rPr>
                <w:rFonts w:ascii="Times New Roman" w:hAnsi="Times New Roman" w:cs="Times New Roman"/>
                <w:sz w:val="24"/>
                <w:szCs w:val="24"/>
              </w:rPr>
              <w:t xml:space="preserve"> DJI </w:t>
            </w:r>
            <w:proofErr w:type="spellStart"/>
            <w:r w:rsidRPr="006B0930">
              <w:rPr>
                <w:rFonts w:ascii="Times New Roman" w:hAnsi="Times New Roman" w:cs="Times New Roman"/>
                <w:sz w:val="24"/>
                <w:szCs w:val="24"/>
              </w:rPr>
              <w:t>Mini</w:t>
            </w:r>
            <w:proofErr w:type="spellEnd"/>
            <w:r w:rsidRPr="006B0930">
              <w:rPr>
                <w:rFonts w:ascii="Times New Roman" w:hAnsi="Times New Roman" w:cs="Times New Roman"/>
                <w:sz w:val="24"/>
                <w:szCs w:val="24"/>
              </w:rPr>
              <w:t xml:space="preserve"> 3 (DJI RC) с пультом и дисплеем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60" w:rsidRPr="006B0930" w:rsidRDefault="00CE0A60" w:rsidP="0059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0A60" w:rsidTr="00CE0A60">
        <w:trPr>
          <w:trHeight w:val="3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60" w:rsidRPr="006B0930" w:rsidRDefault="00CE0A60" w:rsidP="00597004">
            <w:pPr>
              <w:pStyle w:val="a4"/>
              <w:numPr>
                <w:ilvl w:val="0"/>
                <w:numId w:val="2"/>
              </w:num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60" w:rsidRPr="006B0930" w:rsidRDefault="00CE0A60" w:rsidP="0059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930">
              <w:rPr>
                <w:rFonts w:ascii="Times New Roman" w:hAnsi="Times New Roman" w:cs="Times New Roman"/>
                <w:sz w:val="24"/>
                <w:szCs w:val="24"/>
              </w:rPr>
              <w:t>Мультстудия</w:t>
            </w:r>
            <w:proofErr w:type="spellEnd"/>
            <w:r w:rsidRPr="006B0930">
              <w:rPr>
                <w:rFonts w:ascii="Times New Roman" w:hAnsi="Times New Roman" w:cs="Times New Roman"/>
                <w:sz w:val="24"/>
                <w:szCs w:val="24"/>
              </w:rPr>
              <w:t xml:space="preserve"> «Оптимальный» Расширенный 5 (Патриотическое воспитание)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60" w:rsidRPr="006B0930" w:rsidRDefault="00CE0A60" w:rsidP="0059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0A60" w:rsidTr="00CE0A60">
        <w:trPr>
          <w:trHeight w:val="3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60" w:rsidRPr="006B0930" w:rsidRDefault="00CE0A60" w:rsidP="00597004">
            <w:pPr>
              <w:pStyle w:val="a4"/>
              <w:numPr>
                <w:ilvl w:val="0"/>
                <w:numId w:val="2"/>
              </w:num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60" w:rsidRPr="006B0930" w:rsidRDefault="00CE0A60" w:rsidP="0059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30">
              <w:rPr>
                <w:rFonts w:ascii="Times New Roman" w:hAnsi="Times New Roman" w:cs="Times New Roman"/>
                <w:sz w:val="24"/>
                <w:szCs w:val="24"/>
              </w:rPr>
              <w:t>Беспроводной петличный микрофон K35 3,5mm (2 в 1)/ 2 микрофона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60" w:rsidRPr="006B0930" w:rsidRDefault="00CE0A60" w:rsidP="0059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0A60" w:rsidTr="00CE0A60">
        <w:trPr>
          <w:trHeight w:val="3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60" w:rsidRPr="006B0930" w:rsidRDefault="00CE0A60" w:rsidP="00597004">
            <w:pPr>
              <w:pStyle w:val="a4"/>
              <w:numPr>
                <w:ilvl w:val="0"/>
                <w:numId w:val="2"/>
              </w:num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60" w:rsidRPr="006B0930" w:rsidRDefault="00CE0A60" w:rsidP="0059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930">
              <w:rPr>
                <w:rFonts w:ascii="Times New Roman" w:hAnsi="Times New Roman" w:cs="Times New Roman"/>
                <w:sz w:val="24"/>
                <w:szCs w:val="24"/>
              </w:rPr>
              <w:t>Аудиоинтерфейс</w:t>
            </w:r>
            <w:proofErr w:type="spellEnd"/>
            <w:r w:rsidRPr="006B0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930">
              <w:rPr>
                <w:rFonts w:ascii="Times New Roman" w:hAnsi="Times New Roman" w:cs="Times New Roman"/>
                <w:sz w:val="24"/>
                <w:szCs w:val="24"/>
              </w:rPr>
              <w:t>Focusrite</w:t>
            </w:r>
            <w:proofErr w:type="spellEnd"/>
            <w:r w:rsidRPr="006B0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930">
              <w:rPr>
                <w:rFonts w:ascii="Times New Roman" w:hAnsi="Times New Roman" w:cs="Times New Roman"/>
                <w:sz w:val="24"/>
                <w:szCs w:val="24"/>
              </w:rPr>
              <w:t>Scarlett</w:t>
            </w:r>
            <w:proofErr w:type="spellEnd"/>
            <w:r w:rsidRPr="006B0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930">
              <w:rPr>
                <w:rFonts w:ascii="Times New Roman" w:hAnsi="Times New Roman" w:cs="Times New Roman"/>
                <w:sz w:val="24"/>
                <w:szCs w:val="24"/>
              </w:rPr>
              <w:t>Solo</w:t>
            </w:r>
            <w:proofErr w:type="spellEnd"/>
            <w:r w:rsidRPr="006B0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930">
              <w:rPr>
                <w:rFonts w:ascii="Times New Roman" w:hAnsi="Times New Roman" w:cs="Times New Roman"/>
                <w:sz w:val="24"/>
                <w:szCs w:val="24"/>
              </w:rPr>
              <w:t>Studio</w:t>
            </w:r>
            <w:proofErr w:type="spellEnd"/>
            <w:r w:rsidRPr="006B0930">
              <w:rPr>
                <w:rFonts w:ascii="Times New Roman" w:hAnsi="Times New Roman" w:cs="Times New Roman"/>
                <w:sz w:val="24"/>
                <w:szCs w:val="24"/>
              </w:rPr>
              <w:t xml:space="preserve"> USB-C с микрофоном и наушниками 4-го поколения, 24 бита/192 кГц AD/DA, шина/внешнее питание, </w:t>
            </w:r>
            <w:proofErr w:type="spellStart"/>
            <w:r w:rsidRPr="006B0930"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  <w:proofErr w:type="spellEnd"/>
            <w:r w:rsidRPr="006B0930">
              <w:rPr>
                <w:rFonts w:ascii="Times New Roman" w:hAnsi="Times New Roman" w:cs="Times New Roman"/>
                <w:sz w:val="24"/>
                <w:szCs w:val="24"/>
              </w:rPr>
              <w:t>/Windows/</w:t>
            </w:r>
            <w:proofErr w:type="spellStart"/>
            <w:r w:rsidRPr="006B0930">
              <w:rPr>
                <w:rFonts w:ascii="Times New Roman" w:hAnsi="Times New Roman" w:cs="Times New Roman"/>
                <w:sz w:val="24"/>
                <w:szCs w:val="24"/>
              </w:rPr>
              <w:t>iPadOS</w:t>
            </w:r>
            <w:proofErr w:type="spellEnd"/>
            <w:r w:rsidRPr="006B0930">
              <w:rPr>
                <w:rFonts w:ascii="Times New Roman" w:hAnsi="Times New Roman" w:cs="Times New Roman"/>
                <w:sz w:val="24"/>
                <w:szCs w:val="24"/>
              </w:rPr>
              <w:t xml:space="preserve"> | СОЛО-СТУ-4Г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60" w:rsidRPr="006B0930" w:rsidRDefault="00CE0A60" w:rsidP="0059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0A60" w:rsidTr="00CE0A60">
        <w:trPr>
          <w:trHeight w:val="3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60" w:rsidRPr="006B0930" w:rsidRDefault="00CE0A60" w:rsidP="00597004">
            <w:pPr>
              <w:pStyle w:val="a4"/>
              <w:numPr>
                <w:ilvl w:val="0"/>
                <w:numId w:val="2"/>
              </w:num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60" w:rsidRPr="006B0930" w:rsidRDefault="00CE0A60" w:rsidP="0059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30">
              <w:rPr>
                <w:rFonts w:ascii="Times New Roman" w:hAnsi="Times New Roman" w:cs="Times New Roman"/>
                <w:sz w:val="24"/>
                <w:szCs w:val="24"/>
              </w:rPr>
              <w:t>Конденсаторный студийный микрофон BM 800 со звуковой картой V8 (черный/золото)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60" w:rsidRPr="006B0930" w:rsidRDefault="00CE0A60" w:rsidP="0059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0A60" w:rsidTr="00CE0A60">
        <w:trPr>
          <w:trHeight w:val="3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60" w:rsidRPr="006B0930" w:rsidRDefault="00CE0A60" w:rsidP="00597004">
            <w:pPr>
              <w:pStyle w:val="a4"/>
              <w:numPr>
                <w:ilvl w:val="0"/>
                <w:numId w:val="2"/>
              </w:num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60" w:rsidRPr="006B0930" w:rsidRDefault="00CE0A60" w:rsidP="0059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30">
              <w:rPr>
                <w:rFonts w:ascii="Times New Roman" w:hAnsi="Times New Roman" w:cs="Times New Roman"/>
                <w:sz w:val="24"/>
                <w:szCs w:val="24"/>
              </w:rPr>
              <w:t xml:space="preserve">МФУ струйный </w:t>
            </w:r>
            <w:proofErr w:type="spellStart"/>
            <w:r w:rsidRPr="006B0930">
              <w:rPr>
                <w:rFonts w:ascii="Times New Roman" w:hAnsi="Times New Roman" w:cs="Times New Roman"/>
                <w:sz w:val="24"/>
                <w:szCs w:val="24"/>
              </w:rPr>
              <w:t>Epson</w:t>
            </w:r>
            <w:proofErr w:type="spellEnd"/>
            <w:r w:rsidRPr="006B0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930">
              <w:rPr>
                <w:rFonts w:ascii="Times New Roman" w:hAnsi="Times New Roman" w:cs="Times New Roman"/>
                <w:sz w:val="24"/>
                <w:szCs w:val="24"/>
              </w:rPr>
              <w:t>EcoTank</w:t>
            </w:r>
            <w:proofErr w:type="spellEnd"/>
            <w:r w:rsidRPr="006B0930">
              <w:rPr>
                <w:rFonts w:ascii="Times New Roman" w:hAnsi="Times New Roman" w:cs="Times New Roman"/>
                <w:sz w:val="24"/>
                <w:szCs w:val="24"/>
              </w:rPr>
              <w:t xml:space="preserve"> L3210, A4, цветной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60" w:rsidRPr="006B0930" w:rsidRDefault="00CE0A60" w:rsidP="0059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0A60" w:rsidTr="00CE0A60">
        <w:trPr>
          <w:trHeight w:val="3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60" w:rsidRPr="006B0930" w:rsidRDefault="00CE0A60" w:rsidP="00597004">
            <w:pPr>
              <w:pStyle w:val="a4"/>
              <w:numPr>
                <w:ilvl w:val="0"/>
                <w:numId w:val="2"/>
              </w:num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60" w:rsidRPr="006B0930" w:rsidRDefault="00CE0A60" w:rsidP="00C4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30">
              <w:rPr>
                <w:rFonts w:ascii="Times New Roman" w:hAnsi="Times New Roman" w:cs="Times New Roman"/>
                <w:sz w:val="24"/>
                <w:szCs w:val="24"/>
              </w:rPr>
              <w:t xml:space="preserve">Штатив </w:t>
            </w:r>
            <w:proofErr w:type="spellStart"/>
            <w:r w:rsidRPr="006B0930">
              <w:rPr>
                <w:rFonts w:ascii="Times New Roman" w:hAnsi="Times New Roman" w:cs="Times New Roman"/>
                <w:sz w:val="24"/>
                <w:szCs w:val="24"/>
              </w:rPr>
              <w:t>Tripod</w:t>
            </w:r>
            <w:proofErr w:type="spellEnd"/>
            <w:r w:rsidRPr="006B0930">
              <w:rPr>
                <w:rFonts w:ascii="Times New Roman" w:hAnsi="Times New Roman" w:cs="Times New Roman"/>
                <w:sz w:val="24"/>
                <w:szCs w:val="24"/>
              </w:rPr>
              <w:t xml:space="preserve"> 3110 для камеры / Штатив для телефона и камеры 106 см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60" w:rsidRPr="006B0930" w:rsidRDefault="00CE0A60" w:rsidP="0059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0A60" w:rsidTr="00CE0A60">
        <w:trPr>
          <w:trHeight w:val="3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60" w:rsidRPr="006B0930" w:rsidRDefault="00CE0A60" w:rsidP="00597004">
            <w:pPr>
              <w:pStyle w:val="a4"/>
              <w:numPr>
                <w:ilvl w:val="0"/>
                <w:numId w:val="2"/>
              </w:num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60" w:rsidRPr="006B0930" w:rsidRDefault="00CE0A60" w:rsidP="0059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30">
              <w:rPr>
                <w:rFonts w:ascii="Times New Roman" w:hAnsi="Times New Roman" w:cs="Times New Roman"/>
                <w:sz w:val="24"/>
                <w:szCs w:val="24"/>
              </w:rPr>
              <w:t xml:space="preserve">Сетевой удлинитель </w:t>
            </w:r>
            <w:proofErr w:type="spellStart"/>
            <w:r w:rsidRPr="006B0930">
              <w:rPr>
                <w:rFonts w:ascii="Times New Roman" w:hAnsi="Times New Roman" w:cs="Times New Roman"/>
                <w:sz w:val="24"/>
                <w:szCs w:val="24"/>
              </w:rPr>
              <w:t>Buro</w:t>
            </w:r>
            <w:proofErr w:type="spellEnd"/>
            <w:r w:rsidRPr="006B0930">
              <w:rPr>
                <w:rFonts w:ascii="Times New Roman" w:hAnsi="Times New Roman" w:cs="Times New Roman"/>
                <w:sz w:val="24"/>
                <w:szCs w:val="24"/>
              </w:rPr>
              <w:t xml:space="preserve"> BU-PS1.10/B, 10м, черный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60" w:rsidRPr="006B0930" w:rsidRDefault="00CE0A60" w:rsidP="0059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0A60" w:rsidTr="00CE0A60">
        <w:trPr>
          <w:trHeight w:val="3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60" w:rsidRPr="006B0930" w:rsidRDefault="00CE0A60" w:rsidP="00597004">
            <w:pPr>
              <w:pStyle w:val="a4"/>
              <w:numPr>
                <w:ilvl w:val="0"/>
                <w:numId w:val="2"/>
              </w:numPr>
              <w:spacing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60" w:rsidRPr="006B0930" w:rsidRDefault="00CE0A60" w:rsidP="0059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30">
              <w:rPr>
                <w:rFonts w:ascii="Times New Roman" w:hAnsi="Times New Roman" w:cs="Times New Roman"/>
                <w:sz w:val="24"/>
                <w:szCs w:val="24"/>
              </w:rPr>
              <w:t>UX-5e-3m-B Удлинитель электрический ЭРА UX-5e-3m-B с заземлением 5 розеток 3 м ПВС 3х0,75мм2 10А черный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60" w:rsidRPr="006B0930" w:rsidRDefault="00CE0A60" w:rsidP="0059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0A60" w:rsidRPr="00BC6B75" w:rsidTr="00CE0A60">
        <w:trPr>
          <w:trHeight w:val="3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60" w:rsidRPr="006B0930" w:rsidRDefault="00CE0A60" w:rsidP="007621BD">
            <w:pPr>
              <w:pStyle w:val="a4"/>
              <w:numPr>
                <w:ilvl w:val="0"/>
                <w:numId w:val="2"/>
              </w:num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60" w:rsidRPr="006B0930" w:rsidRDefault="00CE0A60" w:rsidP="00597004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6B09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Стабилизатор</w:t>
            </w:r>
            <w:proofErr w:type="spellEnd"/>
            <w:r w:rsidRPr="006B09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09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Zhiyun</w:t>
            </w:r>
            <w:proofErr w:type="spellEnd"/>
            <w:r w:rsidRPr="006B09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09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Weebill</w:t>
            </w:r>
            <w:proofErr w:type="spellEnd"/>
            <w:r w:rsidRPr="006B09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3S, 3-осевой </w:t>
            </w:r>
            <w:proofErr w:type="spellStart"/>
            <w:r w:rsidRPr="006B09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Ручной</w:t>
            </w:r>
            <w:proofErr w:type="spellEnd"/>
            <w:r w:rsidRPr="006B09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09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Стабилизатор</w:t>
            </w:r>
            <w:proofErr w:type="spellEnd"/>
            <w:r w:rsidRPr="006B09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09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Для</w:t>
            </w:r>
            <w:proofErr w:type="spellEnd"/>
            <w:r w:rsidRPr="006B09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09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беззеркальных</w:t>
            </w:r>
            <w:proofErr w:type="spellEnd"/>
            <w:r w:rsidRPr="006B09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09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камер</w:t>
            </w:r>
            <w:proofErr w:type="spellEnd"/>
            <w:r w:rsidRPr="006B09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DSLR, Sony, Canon, Panasonic, Nikon, LUMIX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60" w:rsidRPr="006B0930" w:rsidRDefault="00CE0A60" w:rsidP="00597004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9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0A60" w:rsidRPr="00BC6B75" w:rsidTr="00CE0A60">
        <w:trPr>
          <w:trHeight w:val="3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60" w:rsidRPr="006B0930" w:rsidRDefault="00CE0A60" w:rsidP="007621BD">
            <w:pPr>
              <w:pStyle w:val="a4"/>
              <w:numPr>
                <w:ilvl w:val="0"/>
                <w:numId w:val="2"/>
              </w:num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60" w:rsidRPr="006B0930" w:rsidRDefault="00CE0A60" w:rsidP="00597004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930">
              <w:rPr>
                <w:rFonts w:ascii="Times New Roman" w:hAnsi="Times New Roman" w:cs="Times New Roman"/>
                <w:bCs/>
                <w:sz w:val="24"/>
                <w:szCs w:val="24"/>
              </w:rPr>
              <w:t>Металлический телесуфлер для планшетов 12,9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60" w:rsidRPr="006B0930" w:rsidRDefault="00CE0A60" w:rsidP="00597004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9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0A60" w:rsidRPr="00BC6B75" w:rsidTr="00CE0A60">
        <w:trPr>
          <w:trHeight w:val="3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60" w:rsidRPr="006B0930" w:rsidRDefault="00CE0A60" w:rsidP="007621BD">
            <w:pPr>
              <w:pStyle w:val="a4"/>
              <w:numPr>
                <w:ilvl w:val="0"/>
                <w:numId w:val="2"/>
              </w:num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60" w:rsidRPr="006B0930" w:rsidRDefault="00CE0A60" w:rsidP="00597004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6B0930">
              <w:rPr>
                <w:rFonts w:ascii="Times New Roman" w:hAnsi="Times New Roman" w:cs="Times New Roman"/>
                <w:bCs/>
                <w:sz w:val="24"/>
                <w:szCs w:val="24"/>
              </w:rPr>
              <w:t>Экшн</w:t>
            </w:r>
            <w:proofErr w:type="spellEnd"/>
            <w:r w:rsidRPr="006B09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6B0930">
              <w:rPr>
                <w:rFonts w:ascii="Times New Roman" w:hAnsi="Times New Roman" w:cs="Times New Roman"/>
                <w:bCs/>
                <w:sz w:val="24"/>
                <w:szCs w:val="24"/>
              </w:rPr>
              <w:t>камера</w:t>
            </w:r>
            <w:r w:rsidRPr="006B09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SJCAM C300 Dual Touch Screen </w:t>
            </w:r>
            <w:r w:rsidRPr="006B0930">
              <w:rPr>
                <w:rFonts w:ascii="Times New Roman" w:hAnsi="Times New Roman" w:cs="Times New Roman"/>
                <w:bCs/>
                <w:sz w:val="24"/>
                <w:szCs w:val="24"/>
              </w:rPr>
              <w:t>черная</w:t>
            </w:r>
            <w:r w:rsidRPr="006B09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6B093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B09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6B0930">
              <w:rPr>
                <w:rFonts w:ascii="Times New Roman" w:hAnsi="Times New Roman" w:cs="Times New Roman"/>
                <w:bCs/>
                <w:sz w:val="24"/>
                <w:szCs w:val="24"/>
              </w:rPr>
              <w:t>креплением</w:t>
            </w:r>
            <w:r w:rsidRPr="006B09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Pr="006B0930">
              <w:rPr>
                <w:rFonts w:ascii="Times New Roman" w:hAnsi="Times New Roman" w:cs="Times New Roman"/>
                <w:bCs/>
                <w:sz w:val="24"/>
                <w:szCs w:val="24"/>
              </w:rPr>
              <w:t>цифровым</w:t>
            </w:r>
            <w:r w:rsidRPr="006B09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6B0930">
              <w:rPr>
                <w:rFonts w:ascii="Times New Roman" w:hAnsi="Times New Roman" w:cs="Times New Roman"/>
                <w:bCs/>
                <w:sz w:val="24"/>
                <w:szCs w:val="24"/>
              </w:rPr>
              <w:t>стабилизатором</w:t>
            </w:r>
            <w:r w:rsidRPr="006B09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Pr="006B0930">
              <w:rPr>
                <w:rFonts w:ascii="Times New Roman" w:hAnsi="Times New Roman" w:cs="Times New Roman"/>
                <w:bCs/>
                <w:sz w:val="24"/>
                <w:szCs w:val="24"/>
              </w:rPr>
              <w:t>водонепроницаемая</w:t>
            </w:r>
            <w:r w:rsidRPr="006B09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4K Ultra HD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60" w:rsidRPr="006B0930" w:rsidRDefault="00CE0A60" w:rsidP="00597004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09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CE0A60" w:rsidRPr="00BC6B75" w:rsidTr="00CE0A60">
        <w:trPr>
          <w:trHeight w:val="3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60" w:rsidRPr="006B0930" w:rsidRDefault="00CE0A60" w:rsidP="007621BD">
            <w:pPr>
              <w:pStyle w:val="a4"/>
              <w:numPr>
                <w:ilvl w:val="0"/>
                <w:numId w:val="2"/>
              </w:num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60" w:rsidRPr="006B0930" w:rsidRDefault="00CE0A60" w:rsidP="00597004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930">
              <w:rPr>
                <w:rFonts w:ascii="Times New Roman" w:hAnsi="Times New Roman" w:cs="Times New Roman"/>
                <w:bCs/>
                <w:sz w:val="24"/>
                <w:szCs w:val="24"/>
              </w:rPr>
              <w:t>Наушники SVEN AP-U980MV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60" w:rsidRPr="006B0930" w:rsidRDefault="00CE0A60" w:rsidP="00597004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09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CE0A60" w:rsidRPr="00BC6B75" w:rsidTr="00CE0A60">
        <w:trPr>
          <w:trHeight w:val="3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60" w:rsidRPr="006B0930" w:rsidRDefault="00CE0A60" w:rsidP="007621BD">
            <w:pPr>
              <w:pStyle w:val="a4"/>
              <w:numPr>
                <w:ilvl w:val="0"/>
                <w:numId w:val="2"/>
              </w:num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60" w:rsidRPr="006B0930" w:rsidRDefault="00CE0A60" w:rsidP="00597004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9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Видеокамера </w:t>
            </w:r>
            <w:r w:rsidRPr="006B09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Sony</w:t>
            </w:r>
            <w:r w:rsidRPr="006B09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09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HDR</w:t>
            </w:r>
            <w:r w:rsidRPr="006B093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B09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CX</w:t>
            </w:r>
            <w:r w:rsidRPr="006B0930">
              <w:rPr>
                <w:rFonts w:ascii="Times New Roman" w:hAnsi="Times New Roman" w:cs="Times New Roman"/>
                <w:bCs/>
                <w:sz w:val="24"/>
                <w:szCs w:val="24"/>
              </w:rPr>
              <w:t>405 черный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60" w:rsidRPr="006B0930" w:rsidRDefault="00CE0A60" w:rsidP="00597004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9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0A60" w:rsidRPr="00F30FEE" w:rsidTr="00CE0A60">
        <w:trPr>
          <w:trHeight w:val="3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60" w:rsidRPr="006B0930" w:rsidRDefault="00CE0A60" w:rsidP="007621BD">
            <w:pPr>
              <w:pStyle w:val="a4"/>
              <w:numPr>
                <w:ilvl w:val="0"/>
                <w:numId w:val="2"/>
              </w:num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60" w:rsidRPr="006B0930" w:rsidRDefault="00CE0A60" w:rsidP="00597004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930">
              <w:rPr>
                <w:rFonts w:ascii="Times New Roman" w:hAnsi="Times New Roman" w:cs="Times New Roman"/>
                <w:bCs/>
                <w:sz w:val="24"/>
                <w:szCs w:val="24"/>
              </w:rPr>
              <w:t>Кольцевая лампа LED-26 с держателем для смартфона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60" w:rsidRPr="006B0930" w:rsidRDefault="00CE0A60" w:rsidP="00597004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9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0A60" w:rsidRPr="0048014C" w:rsidTr="00CE0A60">
        <w:trPr>
          <w:trHeight w:val="3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60" w:rsidRPr="006B0930" w:rsidRDefault="00CE0A60" w:rsidP="007621BD">
            <w:pPr>
              <w:pStyle w:val="a4"/>
              <w:numPr>
                <w:ilvl w:val="0"/>
                <w:numId w:val="2"/>
              </w:num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60" w:rsidRPr="0048014C" w:rsidRDefault="00CE0A60" w:rsidP="00855B04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801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15.6" </w:t>
            </w:r>
            <w:r w:rsidRPr="006B0930">
              <w:rPr>
                <w:rFonts w:ascii="Times New Roman" w:hAnsi="Times New Roman" w:cs="Times New Roman"/>
                <w:bCs/>
                <w:sz w:val="24"/>
                <w:szCs w:val="24"/>
              </w:rPr>
              <w:t>Ноутбук</w:t>
            </w:r>
            <w:r w:rsidRPr="004801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6B09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MSI</w:t>
            </w:r>
            <w:r w:rsidRPr="004801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6B09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Bravo</w:t>
            </w:r>
            <w:r w:rsidRPr="004801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15 </w:t>
            </w:r>
            <w:r w:rsidRPr="006B09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Pr="004801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  <w:r w:rsidRPr="006B09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VF</w:t>
            </w:r>
            <w:r w:rsidRPr="004801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-038</w:t>
            </w:r>
            <w:r w:rsidRPr="006B09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r w:rsidRPr="004801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6B0930">
              <w:rPr>
                <w:rFonts w:ascii="Times New Roman" w:hAnsi="Times New Roman" w:cs="Times New Roman"/>
                <w:bCs/>
                <w:sz w:val="24"/>
                <w:szCs w:val="24"/>
              </w:rPr>
              <w:t>черный</w:t>
            </w:r>
            <w:r w:rsidRPr="004801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[</w:t>
            </w:r>
            <w:r w:rsidRPr="006B09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Full</w:t>
            </w:r>
            <w:r w:rsidRPr="004801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6B09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HD</w:t>
            </w:r>
            <w:r w:rsidRPr="004801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(1920</w:t>
            </w:r>
            <w:r w:rsidRPr="006B09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  <w:r w:rsidRPr="004801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1080), </w:t>
            </w:r>
            <w:r w:rsidRPr="006B09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IPS</w:t>
            </w:r>
            <w:r w:rsidRPr="004801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Pr="006B09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AMD</w:t>
            </w:r>
            <w:r w:rsidRPr="004801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6B09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Ryzen</w:t>
            </w:r>
            <w:r w:rsidRPr="004801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7 7735</w:t>
            </w:r>
            <w:r w:rsidRPr="006B09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HS</w:t>
            </w:r>
            <w:r w:rsidRPr="004801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Pr="006B0930">
              <w:rPr>
                <w:rFonts w:ascii="Times New Roman" w:hAnsi="Times New Roman" w:cs="Times New Roman"/>
                <w:bCs/>
                <w:sz w:val="24"/>
                <w:szCs w:val="24"/>
              </w:rPr>
              <w:t>ядра</w:t>
            </w:r>
            <w:r w:rsidRPr="004801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8 </w:t>
            </w:r>
            <w:r w:rsidRPr="006B0930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4801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3.2 </w:t>
            </w:r>
            <w:r w:rsidRPr="006B0930">
              <w:rPr>
                <w:rFonts w:ascii="Times New Roman" w:hAnsi="Times New Roman" w:cs="Times New Roman"/>
                <w:bCs/>
                <w:sz w:val="24"/>
                <w:szCs w:val="24"/>
              </w:rPr>
              <w:t>ГГц</w:t>
            </w:r>
            <w:r w:rsidRPr="004801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Pr="006B09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RAM</w:t>
            </w:r>
            <w:r w:rsidRPr="004801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16 </w:t>
            </w:r>
            <w:r w:rsidRPr="006B0930">
              <w:rPr>
                <w:rFonts w:ascii="Times New Roman" w:hAnsi="Times New Roman" w:cs="Times New Roman"/>
                <w:bCs/>
                <w:sz w:val="24"/>
                <w:szCs w:val="24"/>
              </w:rPr>
              <w:t>ГБ</w:t>
            </w:r>
            <w:r w:rsidRPr="004801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Pr="006B09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SSD</w:t>
            </w:r>
            <w:r w:rsidRPr="004801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1000 </w:t>
            </w:r>
            <w:r w:rsidRPr="006B0930">
              <w:rPr>
                <w:rFonts w:ascii="Times New Roman" w:hAnsi="Times New Roman" w:cs="Times New Roman"/>
                <w:bCs/>
                <w:sz w:val="24"/>
                <w:szCs w:val="24"/>
              </w:rPr>
              <w:t>ГБ</w:t>
            </w:r>
            <w:r w:rsidRPr="004801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Pr="006B09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GeForce</w:t>
            </w:r>
            <w:r w:rsidRPr="004801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6B09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RTX</w:t>
            </w:r>
            <w:r w:rsidRPr="004801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4060 </w:t>
            </w:r>
            <w:r w:rsidRPr="006B0930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Pr="004801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6B0930">
              <w:rPr>
                <w:rFonts w:ascii="Times New Roman" w:hAnsi="Times New Roman" w:cs="Times New Roman"/>
                <w:bCs/>
                <w:sz w:val="24"/>
                <w:szCs w:val="24"/>
              </w:rPr>
              <w:t>ноутбуков</w:t>
            </w:r>
            <w:r w:rsidRPr="004801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8 </w:t>
            </w:r>
            <w:r w:rsidRPr="006B0930">
              <w:rPr>
                <w:rFonts w:ascii="Times New Roman" w:hAnsi="Times New Roman" w:cs="Times New Roman"/>
                <w:bCs/>
                <w:sz w:val="24"/>
                <w:szCs w:val="24"/>
              </w:rPr>
              <w:t>ГБ</w:t>
            </w:r>
            <w:r w:rsidRPr="004801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Pr="006B09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Windows</w:t>
            </w:r>
            <w:r w:rsidRPr="004801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11 </w:t>
            </w:r>
            <w:r w:rsidRPr="006B09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Home</w:t>
            </w:r>
            <w:r w:rsidRPr="004801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60" w:rsidRPr="006B0930" w:rsidRDefault="00CE0A60" w:rsidP="00855B04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9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0A60" w:rsidRPr="0048014C" w:rsidTr="00CE0A60">
        <w:trPr>
          <w:trHeight w:val="3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60" w:rsidRPr="006B0930" w:rsidRDefault="00CE0A60" w:rsidP="007621BD">
            <w:pPr>
              <w:pStyle w:val="a4"/>
              <w:numPr>
                <w:ilvl w:val="0"/>
                <w:numId w:val="2"/>
              </w:num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60" w:rsidRPr="006B0930" w:rsidRDefault="00CE0A60" w:rsidP="00855B04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09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11" </w:t>
            </w:r>
            <w:proofErr w:type="spellStart"/>
            <w:r w:rsidRPr="006B09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Планшет</w:t>
            </w:r>
            <w:proofErr w:type="spellEnd"/>
            <w:r w:rsidRPr="006B09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Lenovo Tab P11 Plus Wi-Fi 64 ГБ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60" w:rsidRPr="006B0930" w:rsidRDefault="00CE0A60" w:rsidP="00855B04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9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D90452" w:rsidRPr="00F30FEE" w:rsidRDefault="00D90452" w:rsidP="006D4B7B">
      <w:pPr>
        <w:rPr>
          <w:bCs/>
          <w:sz w:val="28"/>
          <w:szCs w:val="28"/>
        </w:rPr>
      </w:pPr>
    </w:p>
    <w:p w:rsidR="0055067B" w:rsidRPr="00F30FEE" w:rsidRDefault="0055067B"/>
    <w:sectPr w:rsidR="0055067B" w:rsidRPr="00F30FEE" w:rsidSect="00CE0A6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50EB5"/>
    <w:multiLevelType w:val="hybridMultilevel"/>
    <w:tmpl w:val="2F3EEA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0B"/>
    <w:multiLevelType w:val="hybridMultilevel"/>
    <w:tmpl w:val="95046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A76"/>
    <w:rsid w:val="00036EF7"/>
    <w:rsid w:val="00060FD1"/>
    <w:rsid w:val="00094451"/>
    <w:rsid w:val="000C6812"/>
    <w:rsid w:val="00110458"/>
    <w:rsid w:val="00143F15"/>
    <w:rsid w:val="00162DF2"/>
    <w:rsid w:val="00163254"/>
    <w:rsid w:val="00260EE9"/>
    <w:rsid w:val="0026110F"/>
    <w:rsid w:val="00280370"/>
    <w:rsid w:val="00291CBB"/>
    <w:rsid w:val="002B593D"/>
    <w:rsid w:val="0031497F"/>
    <w:rsid w:val="00323F2D"/>
    <w:rsid w:val="003446A6"/>
    <w:rsid w:val="00356AD3"/>
    <w:rsid w:val="0048014C"/>
    <w:rsid w:val="004F0A9E"/>
    <w:rsid w:val="0055067B"/>
    <w:rsid w:val="00597004"/>
    <w:rsid w:val="005F0A76"/>
    <w:rsid w:val="006101A9"/>
    <w:rsid w:val="006B0930"/>
    <w:rsid w:val="006D4B7B"/>
    <w:rsid w:val="007621BD"/>
    <w:rsid w:val="00770FF1"/>
    <w:rsid w:val="00782472"/>
    <w:rsid w:val="00914C22"/>
    <w:rsid w:val="00A67511"/>
    <w:rsid w:val="00A77732"/>
    <w:rsid w:val="00AD77BF"/>
    <w:rsid w:val="00AF1A95"/>
    <w:rsid w:val="00AF5A90"/>
    <w:rsid w:val="00B96B0E"/>
    <w:rsid w:val="00BC6B75"/>
    <w:rsid w:val="00BF0108"/>
    <w:rsid w:val="00C07D7E"/>
    <w:rsid w:val="00C21CF6"/>
    <w:rsid w:val="00C476A3"/>
    <w:rsid w:val="00C75E53"/>
    <w:rsid w:val="00CE0A60"/>
    <w:rsid w:val="00D90452"/>
    <w:rsid w:val="00DF2DD1"/>
    <w:rsid w:val="00EC1A35"/>
    <w:rsid w:val="00F212C9"/>
    <w:rsid w:val="00F30FEE"/>
    <w:rsid w:val="00F804CC"/>
    <w:rsid w:val="00F82649"/>
    <w:rsid w:val="00FB2978"/>
    <w:rsid w:val="00FD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215C"/>
  <w15:docId w15:val="{739390E0-CCFC-4BC8-AA6E-10901299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77BF"/>
    <w:pPr>
      <w:ind w:left="720"/>
      <w:contextualSpacing/>
    </w:pPr>
  </w:style>
  <w:style w:type="paragraph" w:customStyle="1" w:styleId="ConsPlusNormal">
    <w:name w:val="ConsPlusNormal"/>
    <w:rsid w:val="006D4B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0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0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68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7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2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30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50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68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786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42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22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62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53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6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310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35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01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7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99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73069">
                      <w:marLeft w:val="0"/>
                      <w:marRight w:val="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0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cp:lastPrinted>2024-06-19T08:25:00Z</cp:lastPrinted>
  <dcterms:created xsi:type="dcterms:W3CDTF">2024-05-30T03:01:00Z</dcterms:created>
  <dcterms:modified xsi:type="dcterms:W3CDTF">2025-02-12T06:02:00Z</dcterms:modified>
</cp:coreProperties>
</file>