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50"/>
        <w:gridCol w:w="5115"/>
      </w:tblGrid>
      <w:tr w:rsidR="00A669C9" w:rsidRPr="00A669C9" w:rsidTr="006362FA">
        <w:trPr>
          <w:trHeight w:val="1020"/>
        </w:trPr>
        <w:tc>
          <w:tcPr>
            <w:tcW w:w="10065" w:type="dxa"/>
            <w:gridSpan w:val="2"/>
            <w:hideMark/>
          </w:tcPr>
          <w:p w:rsidR="00A669C9" w:rsidRPr="00A669C9" w:rsidRDefault="00A669C9" w:rsidP="00A669C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69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КОМИТЕТ АДМИНИСТРАЦИИ </w:t>
            </w:r>
          </w:p>
          <w:p w:rsidR="00A669C9" w:rsidRPr="00A669C9" w:rsidRDefault="00A669C9" w:rsidP="00A669C9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69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КЫТМАНОВСКОГО РАЙОНА ПО ОБРАЗОВАНИЮ </w:t>
            </w:r>
          </w:p>
          <w:p w:rsidR="00A669C9" w:rsidRPr="00A669C9" w:rsidRDefault="00A669C9" w:rsidP="00A669C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69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ОБЩЕОБРАЗОВАТЕЛЬНОЕ УЧРЕЖДЕНИЕ КЫТМАНОВСКАЯ СРЕДНЯЯ ОБЩЕОБРАЗОВАТЕЛЬНАЯ ШКОЛА № 1</w:t>
            </w:r>
          </w:p>
          <w:p w:rsidR="00A669C9" w:rsidRPr="00A669C9" w:rsidRDefault="00A669C9" w:rsidP="00A669C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9C9" w:rsidRPr="00A669C9" w:rsidRDefault="00A669C9" w:rsidP="00A669C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:rsidR="00A669C9" w:rsidRPr="00A669C9" w:rsidRDefault="00A669C9" w:rsidP="00A669C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A669C9" w:rsidRPr="00A669C9" w:rsidTr="006362FA">
        <w:trPr>
          <w:trHeight w:val="428"/>
        </w:trPr>
        <w:tc>
          <w:tcPr>
            <w:tcW w:w="10065" w:type="dxa"/>
            <w:gridSpan w:val="2"/>
            <w:hideMark/>
          </w:tcPr>
          <w:p w:rsidR="00A669C9" w:rsidRPr="00140E1C" w:rsidRDefault="00CF2877" w:rsidP="00A669C9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6E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25.02.2025</w:t>
            </w:r>
            <w:r w:rsidR="00A669C9" w:rsidRPr="0014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14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A669C9" w:rsidRPr="0014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с. Кытманово                       </w:t>
            </w:r>
            <w:r w:rsidRPr="0014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68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4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№ </w:t>
            </w:r>
            <w:r w:rsidR="006E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A669C9" w:rsidRPr="0014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</w:t>
            </w:r>
          </w:p>
        </w:tc>
      </w:tr>
      <w:tr w:rsidR="00A669C9" w:rsidRPr="00A669C9" w:rsidTr="006362FA">
        <w:trPr>
          <w:trHeight w:val="80"/>
        </w:trPr>
        <w:tc>
          <w:tcPr>
            <w:tcW w:w="49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9C9" w:rsidRPr="00A669C9" w:rsidRDefault="00A669C9" w:rsidP="00A669C9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9C9" w:rsidRPr="00A669C9" w:rsidRDefault="00A669C9" w:rsidP="00A669C9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69C9" w:rsidRPr="00A669C9" w:rsidRDefault="00E766A7" w:rsidP="00A669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72.75pt;margin-top:3.45pt;width:263.25pt;height:44.05pt;z-index:251658240;visibility:visible;mso-wrap-distance-left:9.05pt;mso-wrap-distance-right:9.05pt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097"/>
                  </w:tblGrid>
                  <w:tr w:rsidR="00E766A7">
                    <w:trPr>
                      <w:trHeight w:val="425"/>
                    </w:trPr>
                    <w:tc>
                      <w:tcPr>
                        <w:tcW w:w="5097" w:type="dxa"/>
                        <w:hideMark/>
                      </w:tcPr>
                      <w:p w:rsidR="00E766A7" w:rsidRPr="00654C85" w:rsidRDefault="00E766A7" w:rsidP="002F40D4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4C8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 мерах по организации отдыха, оздоровления и занятости детей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в летней профильной смене дневного пребывания</w:t>
                        </w:r>
                        <w:r w:rsidRPr="00654C8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детей</w:t>
                        </w:r>
                      </w:p>
                    </w:tc>
                  </w:tr>
                </w:tbl>
                <w:p w:rsidR="00E766A7" w:rsidRDefault="00E766A7" w:rsidP="00A669C9">
                  <w:pPr>
                    <w:rPr>
                      <w:rFonts w:ascii="Calibri" w:hAnsi="Calibri"/>
                    </w:rPr>
                  </w:pPr>
                  <w:r>
                    <w:t xml:space="preserve"> </w:t>
                  </w:r>
                </w:p>
              </w:txbxContent>
            </v:textbox>
            <w10:wrap type="square" side="largest" anchorx="page"/>
          </v:shape>
        </w:pict>
      </w:r>
      <w:r w:rsidR="00A669C9" w:rsidRPr="00A6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69C9" w:rsidRPr="00A669C9" w:rsidRDefault="00A669C9" w:rsidP="00A669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9C9" w:rsidRPr="00A669C9" w:rsidRDefault="00A669C9" w:rsidP="00A669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9C9" w:rsidRPr="00A669C9" w:rsidRDefault="00A669C9" w:rsidP="00A669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9C9" w:rsidRPr="00A669C9" w:rsidRDefault="00A669C9" w:rsidP="00A6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6B40" w:rsidRPr="00A6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целях организации отдыха, оздоровления и занятости детей и подр</w:t>
      </w:r>
      <w:r w:rsidR="006E76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остков в дни летних каникул 2025</w:t>
      </w:r>
      <w:r w:rsidR="00686B40" w:rsidRPr="00A6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686B40" w:rsidRPr="00B7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основании приказа </w:t>
      </w:r>
      <w:r w:rsidR="00686B40" w:rsidRPr="00332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комитета Администрации </w:t>
      </w:r>
      <w:proofErr w:type="spellStart"/>
      <w:r w:rsidR="00686B40" w:rsidRPr="00332415">
        <w:rPr>
          <w:rFonts w:ascii="Times New Roman" w:eastAsia="Times New Roman" w:hAnsi="Times New Roman" w:cs="Times New Roman"/>
          <w:sz w:val="24"/>
          <w:szCs w:val="24"/>
          <w:lang w:eastAsia="ru-RU"/>
        </w:rPr>
        <w:t>Кытмановского</w:t>
      </w:r>
      <w:proofErr w:type="spellEnd"/>
      <w:r w:rsidR="00686B40" w:rsidRPr="00332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 образовани</w:t>
      </w:r>
      <w:r w:rsidR="00332415" w:rsidRPr="00332415">
        <w:rPr>
          <w:rFonts w:ascii="Times New Roman" w:eastAsia="Times New Roman" w:hAnsi="Times New Roman" w:cs="Times New Roman"/>
          <w:sz w:val="24"/>
          <w:szCs w:val="24"/>
          <w:lang w:eastAsia="ru-RU"/>
        </w:rPr>
        <w:t>ю от 24.02.2025 года № 68</w:t>
      </w:r>
      <w:r w:rsidR="00FD094B" w:rsidRPr="00332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мерах по организации</w:t>
      </w:r>
      <w:r w:rsidR="00686B40" w:rsidRPr="00332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C93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дыха, оздоровления и занятости детей и подростков </w:t>
      </w:r>
      <w:r w:rsidR="00332415" w:rsidRPr="003324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летнее каникулярное время 2025</w:t>
      </w:r>
      <w:r w:rsidR="00686B40" w:rsidRPr="00332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года»</w:t>
      </w:r>
    </w:p>
    <w:p w:rsidR="00A669C9" w:rsidRPr="00A669C9" w:rsidRDefault="00A669C9" w:rsidP="00A66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9C9" w:rsidRPr="00A669C9" w:rsidRDefault="00A669C9" w:rsidP="00A66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69C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6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и к а з ы в а ю:</w:t>
      </w:r>
    </w:p>
    <w:p w:rsidR="00A669C9" w:rsidRPr="00A669C9" w:rsidRDefault="00A669C9" w:rsidP="00A669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9C9" w:rsidRDefault="006E76AA" w:rsidP="00A669C9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Открыть</w:t>
      </w:r>
      <w:r w:rsidR="00A669C9" w:rsidRPr="00A669C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 базе </w:t>
      </w:r>
      <w:r w:rsidR="0080323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Ново-</w:t>
      </w:r>
      <w:proofErr w:type="spellStart"/>
      <w:r w:rsidR="0080323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Озернинской</w:t>
      </w:r>
      <w:proofErr w:type="spellEnd"/>
      <w:r w:rsidR="0080323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НОШ</w:t>
      </w:r>
      <w:r w:rsidR="00A65D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80323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="00A65D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80323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филиала </w:t>
      </w:r>
      <w:r w:rsidR="00A669C9" w:rsidRPr="00A669C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МБОУ </w:t>
      </w:r>
      <w:proofErr w:type="spellStart"/>
      <w:r w:rsidR="00A669C9" w:rsidRPr="00A669C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Кытмановской</w:t>
      </w:r>
      <w:proofErr w:type="spellEnd"/>
      <w:r w:rsidR="00A669C9" w:rsidRPr="00A669C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A669C9" w:rsidRPr="00A669C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СОШ №1</w:t>
      </w:r>
      <w:r w:rsidR="00A669C9" w:rsidRPr="00A6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3232">
        <w:rPr>
          <w:rFonts w:ascii="Times New Roman" w:eastAsia="Calibri" w:hAnsi="Times New Roman" w:cs="Times New Roman"/>
          <w:sz w:val="24"/>
          <w:szCs w:val="24"/>
        </w:rPr>
        <w:t>летнюю профильную смену</w:t>
      </w:r>
      <w:r w:rsidR="00A4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дневным пребыванием детей (ЛП</w:t>
      </w:r>
      <w:r w:rsidR="0080323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669C9" w:rsidRPr="00A669C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8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первую смену</w:t>
      </w:r>
      <w:r w:rsidR="00A669C9" w:rsidRPr="00A6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241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 02 июня по 16 июня 2025</w:t>
      </w:r>
      <w:r w:rsidR="00540A4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года</w:t>
      </w:r>
      <w:r w:rsidR="006362F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продолжительностью 10</w:t>
      </w:r>
      <w:r w:rsidR="00A669C9" w:rsidRPr="00A669C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дней. </w:t>
      </w:r>
    </w:p>
    <w:p w:rsidR="00686B40" w:rsidRDefault="00686B40" w:rsidP="00686B40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Определить в ЛПЛ:</w:t>
      </w:r>
    </w:p>
    <w:p w:rsidR="00686B40" w:rsidRDefault="00686B40" w:rsidP="00686B40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учащихся численностью -10;</w:t>
      </w:r>
    </w:p>
    <w:p w:rsidR="00686B40" w:rsidRDefault="00686B40" w:rsidP="00686B40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отрядов – 1;</w:t>
      </w:r>
    </w:p>
    <w:p w:rsidR="00686B40" w:rsidRDefault="00686B40" w:rsidP="00686B40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возраст</w:t>
      </w:r>
      <w:r w:rsidRPr="00693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от 6,5 до 12</w:t>
      </w:r>
      <w:r w:rsidRPr="00693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6B40" w:rsidRDefault="00686B40" w:rsidP="00686B40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размещение учащихся в кабинетах № 1,2 спортивная комната и столовая;</w:t>
      </w:r>
    </w:p>
    <w:p w:rsidR="00686B40" w:rsidRPr="00A669C9" w:rsidRDefault="00686B40" w:rsidP="00A669C9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всестороннего развития личности определить тематические направления - </w:t>
      </w:r>
      <w:r w:rsidRPr="00C9343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 – оздоровительное, патриотическое, художественно – эстетическое, экологическое.</w:t>
      </w:r>
    </w:p>
    <w:p w:rsidR="00A669C9" w:rsidRPr="00A669C9" w:rsidRDefault="00A669C9" w:rsidP="00A6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9C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Обеспечить рациональное двухразовое горячее питание дете</w:t>
      </w:r>
      <w:r w:rsidR="002522C6">
        <w:rPr>
          <w:rFonts w:ascii="Times New Roman" w:eastAsia="Times New Roman" w:hAnsi="Times New Roman" w:cs="Times New Roman"/>
          <w:sz w:val="24"/>
          <w:szCs w:val="24"/>
          <w:lang w:eastAsia="ru-RU"/>
        </w:rPr>
        <w:t>й, посещающих ЛП</w:t>
      </w:r>
      <w:r w:rsidR="00F8243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3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расчёта </w:t>
      </w:r>
      <w:r w:rsidR="00C9343A" w:rsidRPr="00C9343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40E1C" w:rsidRPr="00C9343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4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69C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00 копеек в день на одного ребёнка.</w:t>
      </w:r>
    </w:p>
    <w:p w:rsidR="00A669C9" w:rsidRPr="00A669C9" w:rsidRDefault="00A669C9" w:rsidP="00A6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9C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Определить режим рабо</w:t>
      </w:r>
      <w:r w:rsidR="00A4604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ЛП</w:t>
      </w:r>
      <w:r w:rsidR="0080323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6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8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Ново-</w:t>
      </w:r>
      <w:proofErr w:type="spellStart"/>
      <w:r w:rsidR="00F8243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Озернинской</w:t>
      </w:r>
      <w:proofErr w:type="spellEnd"/>
      <w:r w:rsidR="00F8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НОШ - филиале</w:t>
      </w:r>
      <w:r w:rsidRPr="00A6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</w:t>
      </w:r>
      <w:proofErr w:type="spellStart"/>
      <w:r w:rsidRPr="00A669C9">
        <w:rPr>
          <w:rFonts w:ascii="Times New Roman" w:eastAsia="Times New Roman" w:hAnsi="Times New Roman" w:cs="Times New Roman"/>
          <w:sz w:val="24"/>
          <w:szCs w:val="24"/>
          <w:lang w:eastAsia="ru-RU"/>
        </w:rPr>
        <w:t>Кытмано</w:t>
      </w:r>
      <w:r w:rsidR="00F8243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вской</w:t>
      </w:r>
      <w:proofErr w:type="spellEnd"/>
      <w:r w:rsidR="00F8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 (Приложение 1) с 09.00 часов до 12</w:t>
      </w:r>
      <w:r w:rsidRPr="00A669C9">
        <w:rPr>
          <w:rFonts w:ascii="Times New Roman" w:eastAsia="Times New Roman" w:hAnsi="Times New Roman" w:cs="Times New Roman"/>
          <w:sz w:val="24"/>
          <w:szCs w:val="24"/>
          <w:lang w:eastAsia="ru-RU"/>
        </w:rPr>
        <w:t>.30 часов по местному времени со следующим распорядком действий:</w:t>
      </w:r>
    </w:p>
    <w:p w:rsidR="00803232" w:rsidRPr="00803232" w:rsidRDefault="00332415" w:rsidP="00686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803232" w:rsidRPr="00803232">
        <w:rPr>
          <w:rFonts w:ascii="Times New Roman" w:hAnsi="Times New Roman" w:cs="Times New Roman"/>
          <w:sz w:val="24"/>
          <w:szCs w:val="24"/>
        </w:rPr>
        <w:t xml:space="preserve">8.45 -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09.00  </w:t>
      </w:r>
      <w:r w:rsidR="00803232" w:rsidRPr="00803232">
        <w:rPr>
          <w:rFonts w:ascii="Times New Roman" w:hAnsi="Times New Roman" w:cs="Times New Roman"/>
          <w:sz w:val="24"/>
          <w:szCs w:val="24"/>
        </w:rPr>
        <w:t>Встреча</w:t>
      </w:r>
      <w:proofErr w:type="gramEnd"/>
      <w:r w:rsidR="00803232" w:rsidRPr="00803232">
        <w:rPr>
          <w:rFonts w:ascii="Times New Roman" w:hAnsi="Times New Roman" w:cs="Times New Roman"/>
          <w:sz w:val="24"/>
          <w:szCs w:val="24"/>
        </w:rPr>
        <w:t xml:space="preserve"> детей</w:t>
      </w:r>
    </w:p>
    <w:p w:rsidR="00803232" w:rsidRPr="00803232" w:rsidRDefault="00332415" w:rsidP="00686B40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686B40">
        <w:rPr>
          <w:rFonts w:ascii="Times New Roman" w:hAnsi="Times New Roman" w:cs="Times New Roman"/>
          <w:sz w:val="24"/>
          <w:szCs w:val="24"/>
        </w:rPr>
        <w:t xml:space="preserve">9.00 -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09.15  </w:t>
      </w:r>
      <w:r w:rsidR="00803232" w:rsidRPr="00803232">
        <w:rPr>
          <w:rFonts w:ascii="Times New Roman" w:hAnsi="Times New Roman" w:cs="Times New Roman"/>
          <w:sz w:val="24"/>
          <w:szCs w:val="24"/>
        </w:rPr>
        <w:t>Утренняя</w:t>
      </w:r>
      <w:proofErr w:type="gramEnd"/>
      <w:r w:rsidR="00803232" w:rsidRPr="00803232">
        <w:rPr>
          <w:rFonts w:ascii="Times New Roman" w:hAnsi="Times New Roman" w:cs="Times New Roman"/>
          <w:sz w:val="24"/>
          <w:szCs w:val="24"/>
        </w:rPr>
        <w:t xml:space="preserve"> зарядка</w:t>
      </w:r>
    </w:p>
    <w:p w:rsidR="00803232" w:rsidRPr="00803232" w:rsidRDefault="00332415" w:rsidP="00686B40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686B40">
        <w:rPr>
          <w:rFonts w:ascii="Times New Roman" w:hAnsi="Times New Roman" w:cs="Times New Roman"/>
          <w:sz w:val="24"/>
          <w:szCs w:val="24"/>
        </w:rPr>
        <w:t xml:space="preserve">9.15 -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09.35  </w:t>
      </w:r>
      <w:r w:rsidR="00803232" w:rsidRPr="00803232">
        <w:rPr>
          <w:rFonts w:ascii="Times New Roman" w:hAnsi="Times New Roman" w:cs="Times New Roman"/>
          <w:sz w:val="24"/>
          <w:szCs w:val="24"/>
        </w:rPr>
        <w:t>Завтрак</w:t>
      </w:r>
      <w:proofErr w:type="gramEnd"/>
    </w:p>
    <w:p w:rsidR="00803232" w:rsidRPr="00803232" w:rsidRDefault="00332415" w:rsidP="00686B40">
      <w:pPr>
        <w:pStyle w:val="a5"/>
        <w:spacing w:before="0" w:beforeAutospacing="0" w:after="0"/>
        <w:jc w:val="both"/>
      </w:pPr>
      <w:r>
        <w:t xml:space="preserve">09.35 - </w:t>
      </w:r>
      <w:proofErr w:type="gramStart"/>
      <w:r>
        <w:t>11.</w:t>
      </w:r>
      <w:r w:rsidR="00F8243A">
        <w:t xml:space="preserve">00  </w:t>
      </w:r>
      <w:r w:rsidR="00803232" w:rsidRPr="00803232">
        <w:t>Художественно</w:t>
      </w:r>
      <w:proofErr w:type="gramEnd"/>
      <w:r w:rsidR="00803232" w:rsidRPr="00803232">
        <w:t>-творческая деятельность (конкурсы, творческие мероприятия)</w:t>
      </w:r>
    </w:p>
    <w:p w:rsidR="00803232" w:rsidRPr="00803232" w:rsidRDefault="00686B40" w:rsidP="00686B40">
      <w:pPr>
        <w:spacing w:after="0" w:line="240" w:lineRule="auto"/>
        <w:ind w:right="1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</w:t>
      </w:r>
      <w:r w:rsidR="00332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3324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2415">
        <w:rPr>
          <w:rFonts w:ascii="Times New Roman" w:hAnsi="Times New Roman" w:cs="Times New Roman"/>
          <w:sz w:val="24"/>
          <w:szCs w:val="24"/>
        </w:rPr>
        <w:t xml:space="preserve">12.00  </w:t>
      </w:r>
      <w:r w:rsidR="00803232" w:rsidRPr="00803232">
        <w:rPr>
          <w:rFonts w:ascii="Times New Roman" w:hAnsi="Times New Roman" w:cs="Times New Roman"/>
          <w:sz w:val="24"/>
          <w:szCs w:val="24"/>
        </w:rPr>
        <w:t>Спортивно</w:t>
      </w:r>
      <w:proofErr w:type="gramEnd"/>
      <w:r w:rsidR="00803232" w:rsidRPr="00803232">
        <w:rPr>
          <w:rFonts w:ascii="Times New Roman" w:hAnsi="Times New Roman" w:cs="Times New Roman"/>
          <w:sz w:val="24"/>
          <w:szCs w:val="24"/>
        </w:rPr>
        <w:t>-оздоровительный час.</w:t>
      </w:r>
    </w:p>
    <w:p w:rsidR="00803232" w:rsidRPr="00803232" w:rsidRDefault="00686B40" w:rsidP="00686B40">
      <w:pPr>
        <w:pStyle w:val="a5"/>
        <w:spacing w:before="0" w:beforeAutospacing="0" w:after="0"/>
      </w:pPr>
      <w:r>
        <w:t>12.00</w:t>
      </w:r>
      <w:r w:rsidR="00332415">
        <w:t xml:space="preserve"> </w:t>
      </w:r>
      <w:r>
        <w:t>-</w:t>
      </w:r>
      <w:r w:rsidR="00332415">
        <w:t xml:space="preserve"> 12.20   </w:t>
      </w:r>
      <w:r w:rsidR="00803232" w:rsidRPr="00803232">
        <w:t xml:space="preserve">Обед  </w:t>
      </w:r>
    </w:p>
    <w:p w:rsidR="00803232" w:rsidRPr="00803232" w:rsidRDefault="00332415" w:rsidP="00686B40">
      <w:pPr>
        <w:pStyle w:val="a5"/>
        <w:spacing w:before="0" w:beforeAutospacing="0" w:after="0"/>
        <w:rPr>
          <w:b/>
        </w:rPr>
      </w:pPr>
      <w:r>
        <w:t>12.20 -</w:t>
      </w:r>
      <w:r w:rsidR="00686B40">
        <w:t xml:space="preserve"> 12-</w:t>
      </w:r>
      <w:proofErr w:type="gramStart"/>
      <w:r w:rsidR="00686B40">
        <w:t xml:space="preserve">30  </w:t>
      </w:r>
      <w:r w:rsidR="00803232" w:rsidRPr="00803232">
        <w:t>Подведение</w:t>
      </w:r>
      <w:proofErr w:type="gramEnd"/>
      <w:r w:rsidR="00803232" w:rsidRPr="00803232">
        <w:t xml:space="preserve"> итогов дня. Уход детей домой.</w:t>
      </w:r>
    </w:p>
    <w:p w:rsidR="00A669C9" w:rsidRPr="00A669C9" w:rsidRDefault="00A669C9" w:rsidP="00A6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9C9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Использовать максимально природно-климатические факторы при орга</w:t>
      </w:r>
      <w:r w:rsidR="00A4604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 воспитательной работы ЛП</w:t>
      </w:r>
      <w:r w:rsidR="0080323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6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669C9" w:rsidRPr="00A669C9" w:rsidRDefault="00A669C9" w:rsidP="00A6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9C9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Обеспечить оптимальный двигательный режим, участие в общественно - полезном труде при условии согласия детей и родителей.</w:t>
      </w:r>
    </w:p>
    <w:p w:rsidR="00A669C9" w:rsidRPr="00A669C9" w:rsidRDefault="00A669C9" w:rsidP="00A6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9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Развивать творческие, познавательные интересы и наклонности детей.</w:t>
      </w:r>
    </w:p>
    <w:p w:rsidR="00A669C9" w:rsidRPr="00A669C9" w:rsidRDefault="00A669C9" w:rsidP="00A66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6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Утвердить </w:t>
      </w:r>
      <w:r w:rsidRPr="00A4604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032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рограмму «Радуга</w:t>
      </w:r>
      <w:r w:rsidR="006362FA" w:rsidRPr="00A4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934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</w:t>
      </w:r>
      <w:r w:rsidRPr="00A6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(Приложение 2)</w:t>
      </w:r>
    </w:p>
    <w:p w:rsidR="00A669C9" w:rsidRPr="00A669C9" w:rsidRDefault="00A669C9" w:rsidP="00A6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9C9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плане воспитательной работы предусмотреть:</w:t>
      </w:r>
    </w:p>
    <w:p w:rsidR="00A669C9" w:rsidRPr="00A669C9" w:rsidRDefault="00A669C9" w:rsidP="00A6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9C9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-совместную работу с учреждениями социума села;</w:t>
      </w:r>
    </w:p>
    <w:p w:rsidR="00A669C9" w:rsidRPr="00A669C9" w:rsidRDefault="00A669C9" w:rsidP="00A669C9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9C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о безопасности жизнедеятельности.</w:t>
      </w:r>
    </w:p>
    <w:p w:rsidR="00A669C9" w:rsidRPr="00A669C9" w:rsidRDefault="00A669C9" w:rsidP="00A669C9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9C9">
        <w:rPr>
          <w:rFonts w:ascii="Times New Roman" w:eastAsia="Times New Roman" w:hAnsi="Times New Roman" w:cs="Times New Roman"/>
          <w:sz w:val="24"/>
          <w:szCs w:val="24"/>
          <w:lang w:eastAsia="ru-RU"/>
        </w:rPr>
        <w:t>9. Утвердить штатн</w:t>
      </w:r>
      <w:r w:rsidR="00803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ое расписание работников летней профильной смены</w:t>
      </w:r>
      <w:r w:rsidRPr="00A6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дневным пребыванием детей </w:t>
      </w:r>
      <w:r w:rsidR="00803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</w:t>
      </w:r>
      <w:proofErr w:type="spellStart"/>
      <w:r w:rsidR="00803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Озернинской</w:t>
      </w:r>
      <w:proofErr w:type="spellEnd"/>
      <w:r w:rsidR="0080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НОШ</w:t>
      </w:r>
      <w:r w:rsidR="00F8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323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8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филиала </w:t>
      </w:r>
      <w:r w:rsidR="0068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 w:rsidR="00686B40">
        <w:rPr>
          <w:rFonts w:ascii="Times New Roman" w:eastAsia="Times New Roman" w:hAnsi="Times New Roman" w:cs="Times New Roman"/>
          <w:sz w:val="24"/>
          <w:szCs w:val="24"/>
          <w:lang w:eastAsia="ru-RU"/>
        </w:rPr>
        <w:t>Кытмановской</w:t>
      </w:r>
      <w:proofErr w:type="spellEnd"/>
      <w:r w:rsidR="0068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 на 2024</w:t>
      </w:r>
      <w:r w:rsidRPr="00A6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(Приложение 3).</w:t>
      </w:r>
    </w:p>
    <w:p w:rsidR="00A669C9" w:rsidRPr="00A669C9" w:rsidRDefault="00A669C9" w:rsidP="00A669C9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9C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Назначить начальни</w:t>
      </w:r>
      <w:r w:rsidR="008032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 летней</w:t>
      </w:r>
      <w:r w:rsidR="00A4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3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профильной смены</w:t>
      </w:r>
      <w:r w:rsidRPr="00A6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дневным пребыванием детей учителя начальных </w:t>
      </w:r>
      <w:r w:rsidR="0080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 </w:t>
      </w:r>
      <w:proofErr w:type="spellStart"/>
      <w:r w:rsidR="008032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Ромно</w:t>
      </w:r>
      <w:r w:rsidR="00F8243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0323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="0080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Риту Николаевну</w:t>
      </w:r>
      <w:r w:rsidRPr="00A6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669C9" w:rsidRPr="00A669C9" w:rsidRDefault="00A669C9" w:rsidP="00A669C9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9C9">
        <w:rPr>
          <w:rFonts w:ascii="Times New Roman" w:eastAsia="Times New Roman" w:hAnsi="Times New Roman" w:cs="Times New Roman"/>
          <w:sz w:val="24"/>
          <w:szCs w:val="24"/>
          <w:lang w:eastAsia="ru-RU"/>
        </w:rPr>
        <w:t>11. Утвердить должностные инструкции нач</w:t>
      </w:r>
      <w:r w:rsidR="0080323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альника летней профильной смены</w:t>
      </w:r>
      <w:r w:rsidRPr="00A6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дневным пребыванием детей (Приложение 4).</w:t>
      </w:r>
    </w:p>
    <w:p w:rsidR="00A669C9" w:rsidRPr="00A669C9" w:rsidRDefault="00A669C9" w:rsidP="00A669C9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Начальнику </w:t>
      </w:r>
      <w:r w:rsidR="00A4604D">
        <w:rPr>
          <w:rFonts w:ascii="Times New Roman" w:eastAsia="Times New Roman" w:hAnsi="Times New Roman" w:cs="Times New Roman"/>
          <w:sz w:val="24"/>
          <w:szCs w:val="24"/>
          <w:lang w:eastAsia="ru-RU"/>
        </w:rPr>
        <w:t>ЛП</w:t>
      </w:r>
      <w:r w:rsidR="00F8243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6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</w:t>
      </w:r>
      <w:r w:rsidR="0080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летней профильной смены</w:t>
      </w:r>
      <w:r w:rsidRPr="00A6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дневны</w:t>
      </w:r>
      <w:r w:rsidR="0068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пребыванием </w:t>
      </w:r>
      <w:r w:rsidR="00C934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к 26.05.2024. В срок до 12</w:t>
      </w:r>
      <w:r w:rsidR="006362FA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="00C9343A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A6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ознакомление ро</w:t>
      </w:r>
      <w:r w:rsidR="00A4604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дителей со сроками проведения ЛП</w:t>
      </w:r>
      <w:r w:rsidR="0080323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669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69C9" w:rsidRPr="00E43223" w:rsidRDefault="00F8243A" w:rsidP="00A669C9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Назначить воспитателем</w:t>
      </w:r>
      <w:r w:rsidR="00A4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ЛП</w:t>
      </w:r>
      <w:r w:rsidR="00803232">
        <w:rPr>
          <w:rFonts w:ascii="Times New Roman" w:eastAsia="Times New Roman" w:hAnsi="Times New Roman" w:cs="Times New Roman"/>
          <w:sz w:val="24"/>
          <w:szCs w:val="24"/>
          <w:lang w:eastAsia="ru-RU"/>
        </w:rPr>
        <w:t>С Фёдорову Светлану Николаевну</w:t>
      </w:r>
      <w:r w:rsidR="00A669C9" w:rsidRPr="00E4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учителя начальных классов;</w:t>
      </w:r>
    </w:p>
    <w:p w:rsidR="00A669C9" w:rsidRPr="00A669C9" w:rsidRDefault="00803232" w:rsidP="00A669C9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14</w:t>
      </w:r>
      <w:r w:rsidR="00A669C9" w:rsidRPr="00A669C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 Возложить ответственность за сохранение здоровья и предупреждения несчастных случае</w:t>
      </w:r>
      <w:r w:rsidR="00A460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во время пребывания детей в ЛП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="00A669C9" w:rsidRPr="00A669C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Фёдорову Светлану Николаевну</w:t>
      </w:r>
      <w:r w:rsidR="00A669C9" w:rsidRPr="00A669C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A669C9" w:rsidRPr="000F1CD3" w:rsidRDefault="00A669C9" w:rsidP="00A669C9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669C9">
        <w:rPr>
          <w:rFonts w:ascii="Times New Roman" w:eastAsia="Times New Roman" w:hAnsi="Times New Roman" w:cs="Times New Roman"/>
          <w:sz w:val="24"/>
          <w:szCs w:val="24"/>
          <w:lang w:eastAsia="ru-RU"/>
        </w:rPr>
        <w:t>17. Наз</w:t>
      </w:r>
      <w:r w:rsidR="00A460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начить медицинским работником ЛП</w:t>
      </w:r>
      <w:r w:rsidR="0080323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6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фельдшера</w:t>
      </w:r>
      <w:r w:rsidR="00F8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КГБУЗ «</w:t>
      </w:r>
      <w:proofErr w:type="spellStart"/>
      <w:r w:rsidRPr="00A669C9">
        <w:rPr>
          <w:rFonts w:ascii="Times New Roman" w:eastAsia="Times New Roman" w:hAnsi="Times New Roman" w:cs="Times New Roman"/>
          <w:sz w:val="24"/>
          <w:szCs w:val="24"/>
          <w:lang w:eastAsia="ru-RU"/>
        </w:rPr>
        <w:t>Кытмановска</w:t>
      </w:r>
      <w:r w:rsidR="0080323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="0080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 </w:t>
      </w:r>
      <w:proofErr w:type="spellStart"/>
      <w:r w:rsidR="0080323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Гречишкину</w:t>
      </w:r>
      <w:proofErr w:type="spellEnd"/>
      <w:r w:rsidR="0080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Елену </w:t>
      </w:r>
      <w:proofErr w:type="spellStart"/>
      <w:r w:rsidR="0080323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Викторвну</w:t>
      </w:r>
      <w:proofErr w:type="spellEnd"/>
      <w:r w:rsidRPr="00A669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69C9" w:rsidRPr="00A4604D" w:rsidRDefault="00803232" w:rsidP="00A669C9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 Назначить кухонным работником</w:t>
      </w:r>
      <w:r w:rsidR="00A4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4761A" w:rsidRPr="00A4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Рогову Нину Валерьевну</w:t>
      </w:r>
      <w:r w:rsidR="000F1CD3" w:rsidRPr="00A460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69C9" w:rsidRPr="00A4604D" w:rsidRDefault="00F8243A" w:rsidP="00A669C9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 Назначить уборщиком</w:t>
      </w:r>
      <w:r w:rsidR="00A4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ЛП</w:t>
      </w:r>
      <w:r w:rsidR="00803232">
        <w:rPr>
          <w:rFonts w:ascii="Times New Roman" w:eastAsia="Times New Roman" w:hAnsi="Times New Roman" w:cs="Times New Roman"/>
          <w:sz w:val="24"/>
          <w:szCs w:val="24"/>
          <w:lang w:eastAsia="ru-RU"/>
        </w:rPr>
        <w:t>С – уборщика</w:t>
      </w:r>
      <w:r w:rsidR="00A669C9" w:rsidRPr="00A4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служебных помещений</w:t>
      </w:r>
      <w:r w:rsidR="00A4604D" w:rsidRPr="00A4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323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Аксёнову Татьяну Юрьевну</w:t>
      </w:r>
      <w:r w:rsidR="00A669C9" w:rsidRPr="00A460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69C9" w:rsidRPr="00A669C9" w:rsidRDefault="00A669C9" w:rsidP="00A669C9">
      <w:pPr>
        <w:widowControl w:val="0"/>
        <w:shd w:val="clear" w:color="auto" w:fill="FFFFFF"/>
        <w:tabs>
          <w:tab w:val="left" w:pos="108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A669C9" w:rsidRPr="00A669C9" w:rsidRDefault="00A669C9" w:rsidP="00A669C9">
      <w:pPr>
        <w:widowControl w:val="0"/>
        <w:shd w:val="clear" w:color="auto" w:fill="FFFFFF"/>
        <w:tabs>
          <w:tab w:val="left" w:pos="108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A669C9" w:rsidRPr="00A669C9" w:rsidRDefault="00E766A7" w:rsidP="00A669C9">
      <w:pPr>
        <w:widowControl w:val="0"/>
        <w:shd w:val="clear" w:color="auto" w:fill="FFFFFF"/>
        <w:tabs>
          <w:tab w:val="left" w:pos="108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Директор          </w:t>
      </w:r>
      <w:r w:rsidR="00A669C9" w:rsidRPr="00A669C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686B4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</w:t>
      </w:r>
      <w:r w:rsidR="00A669C9" w:rsidRPr="00A669C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Титов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В.В.</w:t>
      </w:r>
    </w:p>
    <w:p w:rsidR="00A669C9" w:rsidRPr="00A669C9" w:rsidRDefault="00A669C9" w:rsidP="00A669C9">
      <w:pPr>
        <w:widowControl w:val="0"/>
        <w:shd w:val="clear" w:color="auto" w:fill="FFFFFF"/>
        <w:tabs>
          <w:tab w:val="left" w:pos="108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A669C9" w:rsidRPr="00A669C9" w:rsidRDefault="00A669C9" w:rsidP="00A669C9">
      <w:pPr>
        <w:widowControl w:val="0"/>
        <w:shd w:val="clear" w:color="auto" w:fill="FFFFFF"/>
        <w:tabs>
          <w:tab w:val="left" w:pos="108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669C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 приказом ознакомлены:     </w:t>
      </w:r>
    </w:p>
    <w:p w:rsidR="00A669C9" w:rsidRPr="00A669C9" w:rsidRDefault="00A669C9" w:rsidP="00A669C9">
      <w:pPr>
        <w:widowControl w:val="0"/>
        <w:shd w:val="clear" w:color="auto" w:fill="FFFFFF"/>
        <w:tabs>
          <w:tab w:val="left" w:pos="108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A669C9" w:rsidRPr="00A669C9" w:rsidRDefault="00A669C9" w:rsidP="00A669C9">
      <w:pPr>
        <w:widowControl w:val="0"/>
        <w:shd w:val="clear" w:color="auto" w:fill="FFFFFF"/>
        <w:tabs>
          <w:tab w:val="left" w:pos="108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A669C9" w:rsidRPr="00A669C9" w:rsidRDefault="00A669C9" w:rsidP="00A669C9">
      <w:pPr>
        <w:widowControl w:val="0"/>
        <w:shd w:val="clear" w:color="auto" w:fill="FFFFFF"/>
        <w:tabs>
          <w:tab w:val="left" w:pos="108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A669C9" w:rsidRPr="00A669C9" w:rsidRDefault="00A669C9" w:rsidP="00A669C9">
      <w:pPr>
        <w:widowControl w:val="0"/>
        <w:shd w:val="clear" w:color="auto" w:fill="FFFFFF"/>
        <w:tabs>
          <w:tab w:val="left" w:pos="108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A669C9" w:rsidRPr="00A669C9" w:rsidRDefault="00A669C9" w:rsidP="00A669C9">
      <w:pPr>
        <w:widowControl w:val="0"/>
        <w:shd w:val="clear" w:color="auto" w:fill="FFFFFF"/>
        <w:tabs>
          <w:tab w:val="left" w:pos="108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A669C9" w:rsidRPr="00A669C9" w:rsidRDefault="00A669C9" w:rsidP="00A669C9">
      <w:pPr>
        <w:widowControl w:val="0"/>
        <w:shd w:val="clear" w:color="auto" w:fill="FFFFFF"/>
        <w:tabs>
          <w:tab w:val="left" w:pos="108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669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A669C9" w:rsidRPr="00A669C9" w:rsidRDefault="00A669C9" w:rsidP="00A669C9">
      <w:pPr>
        <w:widowControl w:val="0"/>
        <w:shd w:val="clear" w:color="auto" w:fill="FFFFFF"/>
        <w:tabs>
          <w:tab w:val="left" w:pos="108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A669C9" w:rsidRDefault="00A669C9" w:rsidP="00A669C9">
      <w:pPr>
        <w:widowControl w:val="0"/>
        <w:shd w:val="clear" w:color="auto" w:fill="FFFFFF"/>
        <w:tabs>
          <w:tab w:val="left" w:pos="108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FD094B" w:rsidRDefault="00FD094B" w:rsidP="00A669C9">
      <w:pPr>
        <w:widowControl w:val="0"/>
        <w:shd w:val="clear" w:color="auto" w:fill="FFFFFF"/>
        <w:tabs>
          <w:tab w:val="left" w:pos="108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C9343A" w:rsidRDefault="00C9343A" w:rsidP="00A669C9">
      <w:pPr>
        <w:widowControl w:val="0"/>
        <w:shd w:val="clear" w:color="auto" w:fill="FFFFFF"/>
        <w:tabs>
          <w:tab w:val="left" w:pos="108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C9343A" w:rsidRPr="00A669C9" w:rsidRDefault="00C9343A" w:rsidP="00A669C9">
      <w:pPr>
        <w:widowControl w:val="0"/>
        <w:shd w:val="clear" w:color="auto" w:fill="FFFFFF"/>
        <w:tabs>
          <w:tab w:val="left" w:pos="108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A669C9" w:rsidRPr="00A669C9" w:rsidRDefault="00A669C9" w:rsidP="00A669C9">
      <w:pPr>
        <w:widowControl w:val="0"/>
        <w:shd w:val="clear" w:color="auto" w:fill="FFFFFF"/>
        <w:tabs>
          <w:tab w:val="left" w:pos="108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5C0906" w:rsidRPr="005C0906" w:rsidTr="00E766A7">
        <w:tc>
          <w:tcPr>
            <w:tcW w:w="5495" w:type="dxa"/>
          </w:tcPr>
          <w:p w:rsidR="005C0906" w:rsidRPr="005C0906" w:rsidRDefault="005C0906" w:rsidP="005C0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5C0906" w:rsidRDefault="005C0906" w:rsidP="008539AA">
            <w:pPr>
              <w:pStyle w:val="a5"/>
              <w:spacing w:before="0" w:beforeAutospacing="0" w:after="0"/>
            </w:pPr>
            <w:r>
              <w:t>Приложение 1</w:t>
            </w:r>
          </w:p>
          <w:p w:rsidR="005C0906" w:rsidRPr="005C0906" w:rsidRDefault="005C0906" w:rsidP="008539AA">
            <w:pPr>
              <w:pStyle w:val="a5"/>
              <w:spacing w:before="0" w:beforeAutospacing="0" w:after="0"/>
            </w:pPr>
            <w:proofErr w:type="gramStart"/>
            <w:r>
              <w:t>к</w:t>
            </w:r>
            <w:proofErr w:type="gramEnd"/>
            <w:r>
              <w:t xml:space="preserve"> п</w:t>
            </w:r>
            <w:r w:rsidRPr="005C0906">
              <w:t>риказ</w:t>
            </w:r>
            <w:r>
              <w:t>у</w:t>
            </w:r>
            <w:r w:rsidR="00C9343A">
              <w:t xml:space="preserve"> № 41 от 25.02.2025</w:t>
            </w:r>
          </w:p>
          <w:p w:rsidR="005C0906" w:rsidRPr="005C0906" w:rsidRDefault="005C0906" w:rsidP="005C0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0906" w:rsidRPr="005C0906" w:rsidRDefault="005C0906" w:rsidP="005C09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906" w:rsidRPr="005C0906" w:rsidRDefault="005C0906" w:rsidP="005C09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906" w:rsidRPr="005C0906" w:rsidRDefault="005C0906" w:rsidP="005C09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906" w:rsidRPr="005C0906" w:rsidRDefault="005C0906" w:rsidP="005C09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906"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5C0906" w:rsidRPr="005C0906" w:rsidRDefault="005C0906" w:rsidP="005C09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C0906">
        <w:rPr>
          <w:rFonts w:ascii="Times New Roman" w:hAnsi="Times New Roman" w:cs="Times New Roman"/>
          <w:b/>
          <w:sz w:val="24"/>
          <w:szCs w:val="24"/>
        </w:rPr>
        <w:t>летней</w:t>
      </w:r>
      <w:proofErr w:type="gramEnd"/>
      <w:r w:rsidRPr="005C0906">
        <w:rPr>
          <w:rFonts w:ascii="Times New Roman" w:hAnsi="Times New Roman" w:cs="Times New Roman"/>
          <w:b/>
          <w:sz w:val="24"/>
          <w:szCs w:val="24"/>
        </w:rPr>
        <w:t xml:space="preserve"> профильной смены</w:t>
      </w:r>
    </w:p>
    <w:p w:rsidR="005C0906" w:rsidRPr="005C0906" w:rsidRDefault="005C0906" w:rsidP="005C09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906">
        <w:rPr>
          <w:rFonts w:ascii="Times New Roman" w:hAnsi="Times New Roman" w:cs="Times New Roman"/>
          <w:b/>
          <w:sz w:val="24"/>
          <w:szCs w:val="24"/>
        </w:rPr>
        <w:t>Ново-</w:t>
      </w:r>
      <w:proofErr w:type="spellStart"/>
      <w:r w:rsidRPr="005C0906">
        <w:rPr>
          <w:rFonts w:ascii="Times New Roman" w:hAnsi="Times New Roman" w:cs="Times New Roman"/>
          <w:b/>
          <w:sz w:val="24"/>
          <w:szCs w:val="24"/>
        </w:rPr>
        <w:t>Озернинской</w:t>
      </w:r>
      <w:proofErr w:type="spellEnd"/>
      <w:r w:rsidRPr="005C0906">
        <w:rPr>
          <w:rFonts w:ascii="Times New Roman" w:hAnsi="Times New Roman" w:cs="Times New Roman"/>
          <w:b/>
          <w:sz w:val="24"/>
          <w:szCs w:val="24"/>
        </w:rPr>
        <w:t xml:space="preserve"> НОШ- филиала МБОУ </w:t>
      </w:r>
      <w:proofErr w:type="spellStart"/>
      <w:r w:rsidRPr="005C0906">
        <w:rPr>
          <w:rFonts w:ascii="Times New Roman" w:hAnsi="Times New Roman" w:cs="Times New Roman"/>
          <w:b/>
          <w:sz w:val="24"/>
          <w:szCs w:val="24"/>
        </w:rPr>
        <w:t>Кытмановской</w:t>
      </w:r>
      <w:proofErr w:type="spellEnd"/>
      <w:r w:rsidRPr="005C0906">
        <w:rPr>
          <w:rFonts w:ascii="Times New Roman" w:hAnsi="Times New Roman" w:cs="Times New Roman"/>
          <w:b/>
          <w:sz w:val="24"/>
          <w:szCs w:val="24"/>
        </w:rPr>
        <w:t xml:space="preserve"> СОШ №1</w:t>
      </w:r>
    </w:p>
    <w:p w:rsidR="005C0906" w:rsidRPr="005C0906" w:rsidRDefault="005C0906" w:rsidP="005C09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090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5C0906" w:rsidRPr="005C0906" w:rsidRDefault="005C0906" w:rsidP="005C0906">
      <w:pPr>
        <w:spacing w:before="30" w:after="3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906" w:rsidRPr="005C0906" w:rsidRDefault="00C9343A" w:rsidP="005C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5C0906" w:rsidRPr="005C0906">
        <w:rPr>
          <w:rFonts w:ascii="Times New Roman" w:hAnsi="Times New Roman" w:cs="Times New Roman"/>
          <w:sz w:val="24"/>
          <w:szCs w:val="24"/>
        </w:rPr>
        <w:t xml:space="preserve">8.45 - </w:t>
      </w:r>
      <w:r>
        <w:rPr>
          <w:rFonts w:ascii="Times New Roman" w:hAnsi="Times New Roman" w:cs="Times New Roman"/>
          <w:sz w:val="24"/>
          <w:szCs w:val="24"/>
        </w:rPr>
        <w:t xml:space="preserve">09.00   </w:t>
      </w:r>
      <w:r w:rsidR="005C0906" w:rsidRPr="005C0906">
        <w:rPr>
          <w:rFonts w:ascii="Times New Roman" w:hAnsi="Times New Roman" w:cs="Times New Roman"/>
          <w:sz w:val="24"/>
          <w:szCs w:val="24"/>
        </w:rPr>
        <w:t>Встреча детей</w:t>
      </w:r>
    </w:p>
    <w:p w:rsidR="005C0906" w:rsidRPr="005C0906" w:rsidRDefault="00C9343A" w:rsidP="005C0906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5C0906" w:rsidRPr="005C0906">
        <w:rPr>
          <w:rFonts w:ascii="Times New Roman" w:hAnsi="Times New Roman" w:cs="Times New Roman"/>
          <w:sz w:val="24"/>
          <w:szCs w:val="24"/>
        </w:rPr>
        <w:t xml:space="preserve">9.00 - </w:t>
      </w:r>
      <w:r>
        <w:rPr>
          <w:rFonts w:ascii="Times New Roman" w:hAnsi="Times New Roman" w:cs="Times New Roman"/>
          <w:sz w:val="24"/>
          <w:szCs w:val="24"/>
        </w:rPr>
        <w:t xml:space="preserve">09.15   </w:t>
      </w:r>
      <w:r w:rsidR="005C0906" w:rsidRPr="005C0906">
        <w:rPr>
          <w:rFonts w:ascii="Times New Roman" w:hAnsi="Times New Roman" w:cs="Times New Roman"/>
          <w:sz w:val="24"/>
          <w:szCs w:val="24"/>
        </w:rPr>
        <w:t>Утренняя зарядка</w:t>
      </w:r>
    </w:p>
    <w:p w:rsidR="005C0906" w:rsidRPr="005C0906" w:rsidRDefault="00C9343A" w:rsidP="005C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5C0906" w:rsidRPr="005C0906">
        <w:rPr>
          <w:rFonts w:ascii="Times New Roman" w:hAnsi="Times New Roman" w:cs="Times New Roman"/>
          <w:sz w:val="24"/>
          <w:szCs w:val="24"/>
        </w:rPr>
        <w:t xml:space="preserve">9.15 - </w:t>
      </w:r>
      <w:r>
        <w:rPr>
          <w:rFonts w:ascii="Times New Roman" w:hAnsi="Times New Roman" w:cs="Times New Roman"/>
          <w:sz w:val="24"/>
          <w:szCs w:val="24"/>
        </w:rPr>
        <w:t xml:space="preserve">09.35   </w:t>
      </w:r>
      <w:r w:rsidR="005C0906" w:rsidRPr="005C0906">
        <w:rPr>
          <w:rFonts w:ascii="Times New Roman" w:hAnsi="Times New Roman" w:cs="Times New Roman"/>
          <w:sz w:val="24"/>
          <w:szCs w:val="24"/>
        </w:rPr>
        <w:t>Завтрак</w:t>
      </w:r>
    </w:p>
    <w:p w:rsidR="005C0906" w:rsidRPr="005C0906" w:rsidRDefault="00C9343A" w:rsidP="005C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5C0906" w:rsidRPr="005C0906">
        <w:rPr>
          <w:rFonts w:ascii="Times New Roman" w:hAnsi="Times New Roman" w:cs="Times New Roman"/>
          <w:sz w:val="24"/>
          <w:szCs w:val="24"/>
        </w:rPr>
        <w:t xml:space="preserve">9.35 -11.00  </w:t>
      </w:r>
      <w:r w:rsidR="005C0906">
        <w:rPr>
          <w:rFonts w:ascii="Times New Roman" w:hAnsi="Times New Roman" w:cs="Times New Roman"/>
          <w:sz w:val="24"/>
          <w:szCs w:val="24"/>
        </w:rPr>
        <w:t xml:space="preserve">  </w:t>
      </w:r>
      <w:r w:rsidR="005C0906" w:rsidRPr="005C0906">
        <w:rPr>
          <w:rFonts w:ascii="Times New Roman" w:hAnsi="Times New Roman" w:cs="Times New Roman"/>
          <w:sz w:val="24"/>
          <w:szCs w:val="24"/>
        </w:rPr>
        <w:t>Художественно-творческая деятельность (конкурсы, творческие мероприятия)</w:t>
      </w:r>
    </w:p>
    <w:p w:rsidR="005C0906" w:rsidRPr="005C0906" w:rsidRDefault="005C0906" w:rsidP="005C0906">
      <w:pPr>
        <w:spacing w:after="0" w:line="240" w:lineRule="auto"/>
        <w:ind w:right="1000"/>
        <w:jc w:val="both"/>
        <w:rPr>
          <w:rFonts w:ascii="Times New Roman" w:hAnsi="Times New Roman" w:cs="Times New Roman"/>
          <w:sz w:val="24"/>
          <w:szCs w:val="24"/>
        </w:rPr>
      </w:pPr>
      <w:r w:rsidRPr="005C0906">
        <w:rPr>
          <w:rFonts w:ascii="Times New Roman" w:hAnsi="Times New Roman" w:cs="Times New Roman"/>
          <w:sz w:val="24"/>
          <w:szCs w:val="24"/>
        </w:rPr>
        <w:t xml:space="preserve">11.00 -12.00   </w:t>
      </w:r>
      <w:r w:rsidR="00C9343A">
        <w:rPr>
          <w:rFonts w:ascii="Times New Roman" w:hAnsi="Times New Roman" w:cs="Times New Roman"/>
          <w:sz w:val="24"/>
          <w:szCs w:val="24"/>
        </w:rPr>
        <w:t xml:space="preserve"> </w:t>
      </w:r>
      <w:r w:rsidRPr="005C0906">
        <w:rPr>
          <w:rFonts w:ascii="Times New Roman" w:hAnsi="Times New Roman" w:cs="Times New Roman"/>
          <w:sz w:val="24"/>
          <w:szCs w:val="24"/>
        </w:rPr>
        <w:t>Спортивно-оздоровительный час.</w:t>
      </w:r>
    </w:p>
    <w:p w:rsidR="005C0906" w:rsidRPr="005C0906" w:rsidRDefault="005C0906" w:rsidP="005C0906">
      <w:pPr>
        <w:spacing w:after="0" w:line="240" w:lineRule="auto"/>
        <w:ind w:right="1000"/>
        <w:jc w:val="both"/>
        <w:rPr>
          <w:rFonts w:ascii="Times New Roman" w:hAnsi="Times New Roman" w:cs="Times New Roman"/>
          <w:sz w:val="24"/>
          <w:szCs w:val="24"/>
        </w:rPr>
      </w:pPr>
      <w:r w:rsidRPr="005C0906">
        <w:rPr>
          <w:rFonts w:ascii="Times New Roman" w:hAnsi="Times New Roman" w:cs="Times New Roman"/>
          <w:sz w:val="24"/>
          <w:szCs w:val="24"/>
        </w:rPr>
        <w:t xml:space="preserve">12.00 -12.20   </w:t>
      </w:r>
      <w:r w:rsidR="00C9343A">
        <w:rPr>
          <w:rFonts w:ascii="Times New Roman" w:hAnsi="Times New Roman" w:cs="Times New Roman"/>
          <w:sz w:val="24"/>
          <w:szCs w:val="24"/>
        </w:rPr>
        <w:t xml:space="preserve"> </w:t>
      </w:r>
      <w:r w:rsidRPr="005C0906">
        <w:rPr>
          <w:rFonts w:ascii="Times New Roman" w:hAnsi="Times New Roman" w:cs="Times New Roman"/>
          <w:sz w:val="24"/>
          <w:szCs w:val="24"/>
        </w:rPr>
        <w:t xml:space="preserve">Обед  </w:t>
      </w:r>
    </w:p>
    <w:p w:rsidR="005C0906" w:rsidRPr="005C0906" w:rsidRDefault="00C9343A" w:rsidP="005C0906">
      <w:pPr>
        <w:spacing w:after="0" w:line="240" w:lineRule="auto"/>
        <w:ind w:right="1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12.20 -</w:t>
      </w:r>
      <w:r w:rsidR="005C0906" w:rsidRPr="005C0906">
        <w:rPr>
          <w:rFonts w:ascii="Times New Roman" w:hAnsi="Times New Roman" w:cs="Times New Roman"/>
          <w:sz w:val="24"/>
          <w:szCs w:val="24"/>
        </w:rPr>
        <w:t xml:space="preserve">12-30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C0906" w:rsidRPr="005C0906">
        <w:rPr>
          <w:rFonts w:ascii="Times New Roman" w:hAnsi="Times New Roman" w:cs="Times New Roman"/>
          <w:sz w:val="24"/>
          <w:szCs w:val="24"/>
        </w:rPr>
        <w:t>Подведение итогов дня. Уход детей домой</w:t>
      </w:r>
    </w:p>
    <w:p w:rsidR="005C0906" w:rsidRPr="00E667A7" w:rsidRDefault="005C0906" w:rsidP="005C0906">
      <w:pPr>
        <w:rPr>
          <w:rFonts w:ascii="Times New Roman" w:hAnsi="Times New Roman" w:cs="Times New Roman"/>
          <w:sz w:val="28"/>
          <w:szCs w:val="28"/>
        </w:rPr>
      </w:pPr>
    </w:p>
    <w:p w:rsidR="005C0906" w:rsidRPr="00E667A7" w:rsidRDefault="005C0906" w:rsidP="005C0906">
      <w:pPr>
        <w:rPr>
          <w:rFonts w:ascii="Times New Roman" w:hAnsi="Times New Roman" w:cs="Times New Roman"/>
          <w:sz w:val="28"/>
          <w:szCs w:val="28"/>
        </w:rPr>
      </w:pPr>
    </w:p>
    <w:p w:rsidR="005C0906" w:rsidRDefault="005C0906" w:rsidP="005C090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539AA" w:rsidRDefault="008539AA" w:rsidP="005C090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539AA" w:rsidRDefault="008539AA" w:rsidP="005C090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539AA" w:rsidRDefault="008539AA" w:rsidP="005C090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539AA" w:rsidRDefault="008539AA" w:rsidP="005C090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539AA" w:rsidRDefault="008539AA" w:rsidP="008539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539AA" w:rsidRDefault="008539AA" w:rsidP="008539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D094B" w:rsidRDefault="00FD094B" w:rsidP="008539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D094B" w:rsidRDefault="00FD094B" w:rsidP="008539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D094B" w:rsidRDefault="00FD094B" w:rsidP="008539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D094B" w:rsidRDefault="00FD094B" w:rsidP="008539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D094B" w:rsidRDefault="00FD094B" w:rsidP="008539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D094B" w:rsidRDefault="00FD094B" w:rsidP="008539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539AA" w:rsidRDefault="008539AA" w:rsidP="008539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539AA" w:rsidRPr="008539AA" w:rsidRDefault="008539AA" w:rsidP="008539A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539AA" w:rsidRPr="008539AA" w:rsidRDefault="008539AA" w:rsidP="008539A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539AA" w:rsidRPr="008539AA" w:rsidRDefault="008539AA" w:rsidP="008539A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539AA" w:rsidRPr="008539AA" w:rsidRDefault="008539AA" w:rsidP="008539A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8539AA" w:rsidRPr="008539AA" w:rsidTr="00E766A7">
        <w:tc>
          <w:tcPr>
            <w:tcW w:w="5637" w:type="dxa"/>
          </w:tcPr>
          <w:p w:rsidR="008539AA" w:rsidRPr="008539AA" w:rsidRDefault="008539AA" w:rsidP="008539AA">
            <w:pPr>
              <w:widowControl w:val="0"/>
              <w:tabs>
                <w:tab w:val="left" w:pos="1080"/>
              </w:tabs>
              <w:autoSpaceDE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8539AA" w:rsidRPr="008539AA" w:rsidRDefault="008539AA" w:rsidP="008539AA">
            <w:pPr>
              <w:widowControl w:val="0"/>
              <w:tabs>
                <w:tab w:val="left" w:pos="1080"/>
              </w:tabs>
              <w:autoSpaceDE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8539AA" w:rsidRPr="008539AA" w:rsidRDefault="008539AA" w:rsidP="008539AA">
            <w:pPr>
              <w:widowControl w:val="0"/>
              <w:tabs>
                <w:tab w:val="left" w:pos="1080"/>
              </w:tabs>
              <w:autoSpaceDE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8539AA" w:rsidRPr="008539AA" w:rsidRDefault="008539AA" w:rsidP="008539AA">
            <w:pPr>
              <w:widowControl w:val="0"/>
              <w:tabs>
                <w:tab w:val="left" w:pos="1080"/>
              </w:tabs>
              <w:autoSpaceDE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8539AA" w:rsidRPr="008539AA" w:rsidRDefault="008539AA" w:rsidP="008539AA">
            <w:pPr>
              <w:widowControl w:val="0"/>
              <w:tabs>
                <w:tab w:val="left" w:pos="1080"/>
              </w:tabs>
              <w:autoSpaceDE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539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Приложение 2</w:t>
            </w:r>
          </w:p>
          <w:p w:rsidR="008539AA" w:rsidRPr="008539AA" w:rsidRDefault="00C9343A" w:rsidP="008539AA">
            <w:pPr>
              <w:widowControl w:val="0"/>
              <w:tabs>
                <w:tab w:val="left" w:pos="1080"/>
              </w:tabs>
              <w:autoSpaceDE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приказу № 41 от 25.02.2025</w:t>
            </w:r>
          </w:p>
        </w:tc>
      </w:tr>
    </w:tbl>
    <w:p w:rsidR="008539AA" w:rsidRPr="008539AA" w:rsidRDefault="008539AA" w:rsidP="008539A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C0906" w:rsidRDefault="005C0906" w:rsidP="008539A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539AA" w:rsidRDefault="008539AA" w:rsidP="008539A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539AA" w:rsidRDefault="008539AA" w:rsidP="008539A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539AA" w:rsidRDefault="008539AA" w:rsidP="008539A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539AA" w:rsidRDefault="008539AA" w:rsidP="008539A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539AA" w:rsidRDefault="008539AA" w:rsidP="008539A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539AA" w:rsidRDefault="008539AA" w:rsidP="008539A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539AA" w:rsidRDefault="008539AA" w:rsidP="008539A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539AA" w:rsidRDefault="008539AA" w:rsidP="008539A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539AA" w:rsidRPr="008539AA" w:rsidRDefault="008539AA" w:rsidP="008539A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539AA" w:rsidRPr="008539AA" w:rsidRDefault="008539AA" w:rsidP="008539AA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AA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8539AA" w:rsidRPr="008539AA" w:rsidRDefault="008539AA" w:rsidP="00853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539AA">
        <w:rPr>
          <w:rFonts w:ascii="Times New Roman" w:hAnsi="Times New Roman" w:cs="Times New Roman"/>
          <w:b/>
          <w:sz w:val="24"/>
          <w:szCs w:val="24"/>
        </w:rPr>
        <w:t>летней</w:t>
      </w:r>
      <w:proofErr w:type="gramEnd"/>
      <w:r w:rsidRPr="008539AA">
        <w:rPr>
          <w:rFonts w:ascii="Times New Roman" w:hAnsi="Times New Roman" w:cs="Times New Roman"/>
          <w:b/>
          <w:sz w:val="24"/>
          <w:szCs w:val="24"/>
        </w:rPr>
        <w:t xml:space="preserve"> профильной смены </w:t>
      </w:r>
    </w:p>
    <w:p w:rsidR="008539AA" w:rsidRPr="008539AA" w:rsidRDefault="008539AA" w:rsidP="00853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AA">
        <w:rPr>
          <w:rFonts w:ascii="Times New Roman" w:hAnsi="Times New Roman" w:cs="Times New Roman"/>
          <w:b/>
          <w:sz w:val="24"/>
          <w:szCs w:val="24"/>
        </w:rPr>
        <w:t xml:space="preserve">"Радуга" </w:t>
      </w:r>
    </w:p>
    <w:p w:rsidR="008539AA" w:rsidRPr="008539AA" w:rsidRDefault="008539AA" w:rsidP="00853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AA">
        <w:rPr>
          <w:rFonts w:ascii="Times New Roman" w:hAnsi="Times New Roman" w:cs="Times New Roman"/>
          <w:b/>
          <w:sz w:val="24"/>
          <w:szCs w:val="24"/>
        </w:rPr>
        <w:t>Ново-</w:t>
      </w:r>
      <w:proofErr w:type="spellStart"/>
      <w:r w:rsidRPr="008539AA">
        <w:rPr>
          <w:rFonts w:ascii="Times New Roman" w:hAnsi="Times New Roman" w:cs="Times New Roman"/>
          <w:b/>
          <w:sz w:val="24"/>
          <w:szCs w:val="24"/>
        </w:rPr>
        <w:t>Озернинской</w:t>
      </w:r>
      <w:proofErr w:type="spellEnd"/>
      <w:r w:rsidRPr="008539AA">
        <w:rPr>
          <w:rFonts w:ascii="Times New Roman" w:hAnsi="Times New Roman" w:cs="Times New Roman"/>
          <w:b/>
          <w:sz w:val="24"/>
          <w:szCs w:val="24"/>
        </w:rPr>
        <w:t xml:space="preserve"> НОШ- филиала МБОУ </w:t>
      </w:r>
      <w:proofErr w:type="spellStart"/>
      <w:r w:rsidRPr="008539AA">
        <w:rPr>
          <w:rFonts w:ascii="Times New Roman" w:hAnsi="Times New Roman" w:cs="Times New Roman"/>
          <w:b/>
          <w:sz w:val="24"/>
          <w:szCs w:val="24"/>
        </w:rPr>
        <w:t>Кытмановской</w:t>
      </w:r>
      <w:proofErr w:type="spellEnd"/>
      <w:r w:rsidRPr="008539AA">
        <w:rPr>
          <w:rFonts w:ascii="Times New Roman" w:hAnsi="Times New Roman" w:cs="Times New Roman"/>
          <w:b/>
          <w:sz w:val="24"/>
          <w:szCs w:val="24"/>
        </w:rPr>
        <w:t xml:space="preserve"> СОШ №1</w:t>
      </w:r>
    </w:p>
    <w:p w:rsidR="008539AA" w:rsidRPr="008539AA" w:rsidRDefault="008539AA" w:rsidP="00AC6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9AA" w:rsidRPr="008539AA" w:rsidRDefault="008539AA" w:rsidP="00853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AA">
        <w:rPr>
          <w:rFonts w:ascii="Times New Roman" w:hAnsi="Times New Roman" w:cs="Times New Roman"/>
          <w:b/>
          <w:i/>
          <w:sz w:val="24"/>
          <w:szCs w:val="24"/>
        </w:rPr>
        <w:t xml:space="preserve">Девиз смены: </w:t>
      </w:r>
      <w:proofErr w:type="gramStart"/>
      <w:r w:rsidRPr="008539AA">
        <w:rPr>
          <w:rFonts w:ascii="Times New Roman" w:hAnsi="Times New Roman" w:cs="Times New Roman"/>
          <w:b/>
          <w:i/>
          <w:sz w:val="24"/>
          <w:szCs w:val="24"/>
        </w:rPr>
        <w:t>“ Мы</w:t>
      </w:r>
      <w:proofErr w:type="gramEnd"/>
      <w:r w:rsidRPr="008539AA">
        <w:rPr>
          <w:rFonts w:ascii="Times New Roman" w:hAnsi="Times New Roman" w:cs="Times New Roman"/>
          <w:b/>
          <w:i/>
          <w:sz w:val="24"/>
          <w:szCs w:val="24"/>
        </w:rPr>
        <w:t xml:space="preserve"> как радуги цвета, неразлучны никогда!”</w:t>
      </w:r>
      <w:r w:rsidRPr="008539AA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8539AA" w:rsidRPr="008539AA" w:rsidRDefault="008539AA" w:rsidP="00853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9AA" w:rsidRPr="008539AA" w:rsidRDefault="008539AA" w:rsidP="00853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9AA" w:rsidRPr="008539AA" w:rsidRDefault="008539AA" w:rsidP="00853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39AA" w:rsidRPr="008539AA" w:rsidRDefault="008539AA" w:rsidP="00853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39AA" w:rsidRPr="008539AA" w:rsidRDefault="008539AA" w:rsidP="00853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39AA" w:rsidRPr="008539AA" w:rsidRDefault="008539AA" w:rsidP="00853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39AA" w:rsidRPr="008539AA" w:rsidRDefault="008539AA" w:rsidP="00853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39AA" w:rsidRPr="008539AA" w:rsidRDefault="008539AA" w:rsidP="00853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39AA" w:rsidRPr="008539AA" w:rsidRDefault="008539AA" w:rsidP="00853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39AA" w:rsidRPr="008539AA" w:rsidRDefault="008539AA" w:rsidP="00853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39AA" w:rsidRPr="008539AA" w:rsidRDefault="008539AA" w:rsidP="00853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39AA" w:rsidRPr="008539AA" w:rsidRDefault="008539AA" w:rsidP="00853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39AA" w:rsidRPr="008539AA" w:rsidRDefault="008539AA" w:rsidP="00853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9AA" w:rsidRPr="008539AA" w:rsidRDefault="008539AA" w:rsidP="00853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9AA" w:rsidRPr="008539AA" w:rsidRDefault="008539AA" w:rsidP="00853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9AA" w:rsidRDefault="008539AA" w:rsidP="00853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9AA" w:rsidRDefault="008539AA" w:rsidP="00853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9AA" w:rsidRDefault="008539AA" w:rsidP="00853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9AA" w:rsidRPr="008539AA" w:rsidRDefault="008539AA" w:rsidP="00853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9AA" w:rsidRDefault="008539AA" w:rsidP="00853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94B" w:rsidRDefault="00FD094B" w:rsidP="00853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94B" w:rsidRPr="008539AA" w:rsidRDefault="00FD094B" w:rsidP="00853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9AA" w:rsidRPr="008539AA" w:rsidRDefault="008539AA" w:rsidP="00853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9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8539AA" w:rsidRDefault="008539AA" w:rsidP="00853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9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C9343A">
        <w:rPr>
          <w:rFonts w:ascii="Times New Roman" w:hAnsi="Times New Roman" w:cs="Times New Roman"/>
          <w:sz w:val="24"/>
          <w:szCs w:val="24"/>
        </w:rPr>
        <w:t>2025</w:t>
      </w:r>
      <w:r w:rsidRPr="008539A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539AA" w:rsidRDefault="008539AA" w:rsidP="00853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9AA" w:rsidRPr="008539AA" w:rsidRDefault="008539AA" w:rsidP="00853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9AA" w:rsidRPr="008539AA" w:rsidRDefault="008539AA" w:rsidP="008539AA">
      <w:pPr>
        <w:pStyle w:val="a5"/>
        <w:spacing w:before="0" w:beforeAutospacing="0" w:after="0"/>
        <w:jc w:val="both"/>
      </w:pPr>
      <w:r w:rsidRPr="008539AA">
        <w:rPr>
          <w:color w:val="000000"/>
        </w:rPr>
        <w:lastRenderedPageBreak/>
        <w:t xml:space="preserve">        Программа деятельности профильной смены ориенти</w:t>
      </w:r>
      <w:r w:rsidRPr="008539AA">
        <w:rPr>
          <w:color w:val="000000"/>
        </w:rPr>
        <w:softHyphen/>
        <w:t>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</w:t>
      </w:r>
      <w:r w:rsidRPr="008539AA">
        <w:rPr>
          <w:color w:val="000000"/>
        </w:rPr>
        <w:softHyphen/>
        <w:t>альных групп, разного возраста, уровня развития и состо</w:t>
      </w:r>
      <w:r w:rsidRPr="008539AA">
        <w:rPr>
          <w:color w:val="000000"/>
        </w:rPr>
        <w:softHyphen/>
        <w:t>яния здоровья.</w:t>
      </w:r>
    </w:p>
    <w:p w:rsidR="008539AA" w:rsidRPr="008539AA" w:rsidRDefault="008539AA" w:rsidP="008539AA">
      <w:pPr>
        <w:pStyle w:val="a5"/>
        <w:spacing w:before="0" w:beforeAutospacing="0" w:after="0"/>
        <w:contextualSpacing/>
        <w:jc w:val="both"/>
      </w:pPr>
      <w:r w:rsidRPr="008539AA">
        <w:rPr>
          <w:color w:val="000000"/>
        </w:rPr>
        <w:t>Принципы организации педагогического процесса в рамках программы:</w:t>
      </w:r>
    </w:p>
    <w:p w:rsidR="008539AA" w:rsidRPr="008539AA" w:rsidRDefault="008539AA" w:rsidP="008539AA">
      <w:pPr>
        <w:pStyle w:val="a5"/>
        <w:spacing w:before="0" w:beforeAutospacing="0" w:after="0"/>
        <w:contextualSpacing/>
        <w:jc w:val="both"/>
      </w:pPr>
      <w:r w:rsidRPr="008539AA">
        <w:rPr>
          <w:color w:val="000000"/>
        </w:rPr>
        <w:t>-принцип взаимодействия воспитателей и воспитанников;</w:t>
      </w:r>
    </w:p>
    <w:p w:rsidR="008539AA" w:rsidRPr="008539AA" w:rsidRDefault="008539AA" w:rsidP="008539AA">
      <w:pPr>
        <w:pStyle w:val="a5"/>
        <w:spacing w:before="0" w:beforeAutospacing="0" w:after="0"/>
        <w:contextualSpacing/>
        <w:jc w:val="both"/>
      </w:pPr>
      <w:r w:rsidRPr="008539AA">
        <w:rPr>
          <w:color w:val="000000"/>
        </w:rPr>
        <w:t>-принцип коллективной деятельности;</w:t>
      </w:r>
    </w:p>
    <w:p w:rsidR="008539AA" w:rsidRPr="008539AA" w:rsidRDefault="008539AA" w:rsidP="008539AA">
      <w:pPr>
        <w:pStyle w:val="a5"/>
        <w:spacing w:before="0" w:beforeAutospacing="0" w:after="0"/>
        <w:contextualSpacing/>
        <w:jc w:val="both"/>
      </w:pPr>
      <w:r w:rsidRPr="008539AA">
        <w:rPr>
          <w:color w:val="000000"/>
        </w:rPr>
        <w:t>-принцип самореализации ребенка в условиях профильной смены;</w:t>
      </w:r>
    </w:p>
    <w:p w:rsidR="008539AA" w:rsidRPr="008539AA" w:rsidRDefault="008539AA" w:rsidP="008539AA">
      <w:pPr>
        <w:pStyle w:val="a5"/>
        <w:spacing w:before="0" w:beforeAutospacing="0" w:after="0"/>
        <w:contextualSpacing/>
        <w:jc w:val="both"/>
      </w:pPr>
      <w:r w:rsidRPr="008539AA">
        <w:rPr>
          <w:color w:val="000000"/>
        </w:rPr>
        <w:t>-принцип самостоятельности.</w:t>
      </w:r>
    </w:p>
    <w:p w:rsidR="008539AA" w:rsidRPr="008539AA" w:rsidRDefault="00CE44A0" w:rsidP="008539AA">
      <w:pPr>
        <w:pStyle w:val="a5"/>
        <w:spacing w:before="0" w:beforeAutospacing="0" w:after="0"/>
        <w:contextualSpacing/>
        <w:jc w:val="both"/>
        <w:rPr>
          <w:b/>
        </w:rPr>
      </w:pPr>
      <w:r>
        <w:t xml:space="preserve">        </w:t>
      </w:r>
      <w:r w:rsidR="008539AA" w:rsidRPr="008539AA">
        <w:t>Коллектив профильной смены ставит перед собой</w:t>
      </w:r>
    </w:p>
    <w:p w:rsidR="008539AA" w:rsidRPr="008539AA" w:rsidRDefault="008539AA" w:rsidP="008539AA">
      <w:pPr>
        <w:pStyle w:val="a5"/>
        <w:spacing w:before="0" w:beforeAutospacing="0" w:after="0"/>
        <w:contextualSpacing/>
        <w:jc w:val="both"/>
      </w:pPr>
      <w:r w:rsidRPr="008539AA">
        <w:rPr>
          <w:b/>
        </w:rPr>
        <w:t xml:space="preserve"> </w:t>
      </w:r>
      <w:r w:rsidRPr="008539AA">
        <w:rPr>
          <w:b/>
          <w:u w:val="single"/>
        </w:rPr>
        <w:t>Цель:</w:t>
      </w:r>
    </w:p>
    <w:p w:rsidR="008539AA" w:rsidRPr="008539AA" w:rsidRDefault="00CE44A0" w:rsidP="008539AA">
      <w:pPr>
        <w:pStyle w:val="a5"/>
        <w:spacing w:before="0" w:beforeAutospacing="0" w:after="0"/>
        <w:contextualSpacing/>
        <w:jc w:val="both"/>
      </w:pPr>
      <w:r>
        <w:t xml:space="preserve">          </w:t>
      </w:r>
      <w:r w:rsidR="008539AA" w:rsidRPr="008539AA">
        <w:t xml:space="preserve"> </w:t>
      </w:r>
      <w:proofErr w:type="gramStart"/>
      <w:r w:rsidR="008539AA" w:rsidRPr="008539AA">
        <w:t>развитие</w:t>
      </w:r>
      <w:proofErr w:type="gramEnd"/>
      <w:r w:rsidR="008539AA" w:rsidRPr="008539AA">
        <w:t xml:space="preserve"> личности ребенка, укрепление физического, психического и эмоционального здоровья детей, воспитание лучших черт гражданина.</w:t>
      </w:r>
    </w:p>
    <w:p w:rsidR="008539AA" w:rsidRPr="008539AA" w:rsidRDefault="008539AA" w:rsidP="008539AA">
      <w:pPr>
        <w:pStyle w:val="a5"/>
        <w:spacing w:before="0" w:beforeAutospacing="0" w:after="0"/>
        <w:contextualSpacing/>
        <w:jc w:val="both"/>
      </w:pPr>
      <w:r w:rsidRPr="008539AA">
        <w:rPr>
          <w:b/>
          <w:u w:val="single"/>
        </w:rPr>
        <w:t xml:space="preserve">Задачи: </w:t>
      </w:r>
      <w:r w:rsidRPr="008539AA">
        <w:rPr>
          <w:b/>
        </w:rPr>
        <w:br/>
      </w:r>
      <w:r w:rsidRPr="008539AA">
        <w:t>1. Создать условия для организованного отдыха детей, для пропаганды здорового образа жизни.</w:t>
      </w:r>
    </w:p>
    <w:p w:rsidR="008539AA" w:rsidRPr="008539AA" w:rsidRDefault="008539AA" w:rsidP="008539AA">
      <w:pPr>
        <w:pStyle w:val="a5"/>
        <w:spacing w:before="0" w:beforeAutospacing="0" w:after="0"/>
        <w:contextualSpacing/>
        <w:jc w:val="both"/>
      </w:pPr>
      <w:r w:rsidRPr="008539AA">
        <w:t>2. Формировать интерес к различным видам деятельности.</w:t>
      </w:r>
    </w:p>
    <w:p w:rsidR="008539AA" w:rsidRPr="008539AA" w:rsidRDefault="008539AA" w:rsidP="008539AA">
      <w:pPr>
        <w:pStyle w:val="a5"/>
        <w:spacing w:before="0" w:beforeAutospacing="0" w:after="0"/>
        <w:contextualSpacing/>
        <w:jc w:val="both"/>
      </w:pPr>
      <w:r w:rsidRPr="008539AA">
        <w:t>3. Развивать познавательную активность, творческий потенциал каждого ребенка.</w:t>
      </w:r>
    </w:p>
    <w:p w:rsidR="008539AA" w:rsidRPr="008539AA" w:rsidRDefault="00CE44A0" w:rsidP="008539AA">
      <w:pPr>
        <w:pStyle w:val="a5"/>
        <w:spacing w:before="0" w:beforeAutospacing="0" w:after="0"/>
        <w:contextualSpacing/>
        <w:jc w:val="both"/>
      </w:pPr>
      <w:r>
        <w:t xml:space="preserve">4. </w:t>
      </w:r>
      <w:r w:rsidR="008539AA" w:rsidRPr="008539AA">
        <w:t>Формировать качества, составляющие культуру поведения, санитарно-гигиеническую культуру.</w:t>
      </w:r>
    </w:p>
    <w:p w:rsidR="008539AA" w:rsidRPr="008539AA" w:rsidRDefault="008539AA" w:rsidP="00CE44A0">
      <w:pPr>
        <w:pStyle w:val="a5"/>
        <w:numPr>
          <w:ilvl w:val="0"/>
          <w:numId w:val="18"/>
        </w:numPr>
        <w:tabs>
          <w:tab w:val="left" w:pos="284"/>
        </w:tabs>
        <w:spacing w:before="0" w:beforeAutospacing="0" w:after="0"/>
        <w:ind w:left="0" w:firstLine="0"/>
      </w:pPr>
      <w:r w:rsidRPr="008539AA">
        <w:t>Привлечение к активным формам деятельности учащихся группы риска.</w:t>
      </w:r>
    </w:p>
    <w:p w:rsidR="008539AA" w:rsidRPr="008539AA" w:rsidRDefault="008539AA" w:rsidP="008539AA">
      <w:pPr>
        <w:pStyle w:val="a5"/>
        <w:spacing w:before="0" w:beforeAutospacing="0" w:after="0"/>
        <w:contextualSpacing/>
        <w:jc w:val="both"/>
      </w:pPr>
      <w:r w:rsidRPr="008539AA">
        <w:rPr>
          <w:b/>
          <w:u w:val="single"/>
        </w:rPr>
        <w:t>Сроки реализации программы</w:t>
      </w:r>
      <w:r w:rsidR="00C9343A">
        <w:t>: июнь 2025</w:t>
      </w:r>
      <w:r w:rsidRPr="008539AA">
        <w:t xml:space="preserve"> года: смена 10 дней.</w:t>
      </w:r>
    </w:p>
    <w:p w:rsidR="008539AA" w:rsidRPr="008539AA" w:rsidRDefault="008539AA" w:rsidP="008539AA">
      <w:pPr>
        <w:pStyle w:val="a5"/>
        <w:spacing w:before="0" w:beforeAutospacing="0" w:after="0"/>
        <w:contextualSpacing/>
      </w:pPr>
      <w:r w:rsidRPr="008539AA">
        <w:rPr>
          <w:rStyle w:val="a8"/>
          <w:u w:val="single"/>
        </w:rPr>
        <w:t>Ожидаемые результаты работы:</w:t>
      </w:r>
    </w:p>
    <w:p w:rsidR="008539AA" w:rsidRPr="008539AA" w:rsidRDefault="008539AA" w:rsidP="008539AA">
      <w:pPr>
        <w:pStyle w:val="a5"/>
        <w:spacing w:before="0" w:beforeAutospacing="0" w:after="0"/>
        <w:contextualSpacing/>
      </w:pPr>
      <w:r w:rsidRPr="008539AA">
        <w:t xml:space="preserve">- укрепление здоровья </w:t>
      </w:r>
      <w:proofErr w:type="gramStart"/>
      <w:r w:rsidRPr="008539AA">
        <w:t>детей;</w:t>
      </w:r>
      <w:r w:rsidRPr="008539AA">
        <w:br/>
        <w:t>-</w:t>
      </w:r>
      <w:proofErr w:type="gramEnd"/>
      <w:r w:rsidRPr="008539AA">
        <w:t xml:space="preserve"> развитие у школьников интереса к занятиям физкультурой и спортом;</w:t>
      </w:r>
      <w:r w:rsidRPr="008539AA">
        <w:br/>
        <w:t>- расширение социального опыта;</w:t>
      </w:r>
      <w:r w:rsidRPr="008539AA">
        <w:br/>
        <w:t>- формирование коммуникативных умений, основы правильного поведения, общения, культуры, досуга;</w:t>
      </w:r>
      <w:r w:rsidRPr="008539AA">
        <w:br/>
        <w:t xml:space="preserve"> - вырабатывание навыков ручного и общественно-полезного труда;</w:t>
      </w:r>
      <w:r w:rsidRPr="008539AA">
        <w:br/>
        <w:t xml:space="preserve"> - формирование осознанного отношения к себе, как к части окружающего мира.</w:t>
      </w:r>
    </w:p>
    <w:p w:rsidR="008539AA" w:rsidRPr="008539AA" w:rsidRDefault="008539AA" w:rsidP="008539AA">
      <w:pPr>
        <w:pStyle w:val="a5"/>
        <w:spacing w:before="0" w:beforeAutospacing="0" w:after="0"/>
        <w:contextualSpacing/>
      </w:pPr>
      <w:r w:rsidRPr="008539AA">
        <w:rPr>
          <w:b/>
        </w:rPr>
        <w:t>2. Концептуальный подход</w:t>
      </w:r>
    </w:p>
    <w:p w:rsidR="008539AA" w:rsidRPr="008539AA" w:rsidRDefault="008539AA" w:rsidP="008539AA">
      <w:pPr>
        <w:pStyle w:val="a5"/>
        <w:spacing w:before="0" w:beforeAutospacing="0" w:after="0"/>
        <w:contextualSpacing/>
        <w:jc w:val="both"/>
      </w:pPr>
      <w:r w:rsidRPr="008539AA">
        <w:t xml:space="preserve">Основная деятельность профильной смены направлена на развитие личности ребенка и включение его в разнообразие человеческих отношений и межличностное общение со сверстниками. Профильная смена, учитывая ее специфическую деятельность,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микросоциума. </w:t>
      </w:r>
    </w:p>
    <w:p w:rsidR="008539AA" w:rsidRPr="008539AA" w:rsidRDefault="008539AA" w:rsidP="008539AA">
      <w:pPr>
        <w:pStyle w:val="a5"/>
        <w:spacing w:before="0" w:beforeAutospacing="0" w:after="0"/>
        <w:contextualSpacing/>
        <w:jc w:val="both"/>
      </w:pPr>
      <w:r w:rsidRPr="008539AA">
        <w:t>Дети ежедневно включаются в оздоровительный процесс, для которого характерны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:rsidR="00CE44A0" w:rsidRDefault="008539AA" w:rsidP="008539AA">
      <w:pPr>
        <w:pStyle w:val="a5"/>
        <w:spacing w:before="0" w:beforeAutospacing="0" w:after="0"/>
        <w:contextualSpacing/>
        <w:jc w:val="both"/>
      </w:pPr>
      <w:r w:rsidRPr="008539AA">
        <w:t>Досуговая деятельность в профильной смене «Радуга» направлена на вовлечение детей в мероприятия с последующим выявлением их наклонностей и способностей.</w:t>
      </w:r>
    </w:p>
    <w:p w:rsidR="00CE44A0" w:rsidRDefault="00CE44A0" w:rsidP="008539AA">
      <w:pPr>
        <w:pStyle w:val="a5"/>
        <w:spacing w:before="0" w:beforeAutospacing="0" w:after="0"/>
        <w:contextualSpacing/>
        <w:jc w:val="both"/>
      </w:pPr>
    </w:p>
    <w:p w:rsidR="00E766A7" w:rsidRDefault="00E766A7" w:rsidP="008539AA">
      <w:pPr>
        <w:pStyle w:val="a5"/>
        <w:spacing w:before="0" w:beforeAutospacing="0" w:after="0"/>
        <w:contextualSpacing/>
        <w:jc w:val="both"/>
      </w:pPr>
    </w:p>
    <w:p w:rsidR="00E766A7" w:rsidRDefault="00E766A7" w:rsidP="008539AA">
      <w:pPr>
        <w:pStyle w:val="a5"/>
        <w:spacing w:before="0" w:beforeAutospacing="0" w:after="0"/>
        <w:contextualSpacing/>
        <w:jc w:val="both"/>
      </w:pPr>
    </w:p>
    <w:p w:rsidR="00E766A7" w:rsidRDefault="00E766A7" w:rsidP="008539AA">
      <w:pPr>
        <w:pStyle w:val="a5"/>
        <w:spacing w:before="0" w:beforeAutospacing="0" w:after="0"/>
        <w:contextualSpacing/>
        <w:jc w:val="both"/>
      </w:pPr>
    </w:p>
    <w:p w:rsidR="00E766A7" w:rsidRPr="008539AA" w:rsidRDefault="00E766A7" w:rsidP="008539AA">
      <w:pPr>
        <w:pStyle w:val="a5"/>
        <w:spacing w:before="0" w:beforeAutospacing="0" w:after="0"/>
        <w:contextualSpacing/>
        <w:jc w:val="both"/>
      </w:pPr>
    </w:p>
    <w:p w:rsidR="008539AA" w:rsidRPr="008539AA" w:rsidRDefault="008539AA" w:rsidP="008539AA">
      <w:pPr>
        <w:spacing w:before="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9AA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ОЖИДАЕМЫЕ РЕЗУЛЬТАТЫ</w:t>
      </w:r>
    </w:p>
    <w:p w:rsidR="00CE44A0" w:rsidRDefault="008539AA" w:rsidP="0085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9AA">
        <w:rPr>
          <w:rFonts w:ascii="Times New Roman" w:hAnsi="Times New Roman" w:cs="Times New Roman"/>
          <w:sz w:val="24"/>
          <w:szCs w:val="24"/>
        </w:rPr>
        <w:t>1. Общее оздоровление воспитанников, укрепление их здоровья</w:t>
      </w:r>
    </w:p>
    <w:p w:rsidR="008539AA" w:rsidRPr="008539AA" w:rsidRDefault="008539AA" w:rsidP="0085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9AA">
        <w:rPr>
          <w:rFonts w:ascii="Times New Roman" w:hAnsi="Times New Roman" w:cs="Times New Roman"/>
          <w:sz w:val="24"/>
          <w:szCs w:val="24"/>
        </w:rPr>
        <w:t>2. Укрепление физических и психологических сил детей и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8539AA" w:rsidRPr="008539AA" w:rsidRDefault="008539AA" w:rsidP="0085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9AA">
        <w:rPr>
          <w:rFonts w:ascii="Times New Roman" w:hAnsi="Times New Roman" w:cs="Times New Roman"/>
          <w:sz w:val="24"/>
          <w:szCs w:val="24"/>
        </w:rPr>
        <w:t xml:space="preserve">3.  Получение участниками смены умений и </w:t>
      </w:r>
      <w:proofErr w:type="gramStart"/>
      <w:r w:rsidRPr="008539AA">
        <w:rPr>
          <w:rFonts w:ascii="Times New Roman" w:hAnsi="Times New Roman" w:cs="Times New Roman"/>
          <w:sz w:val="24"/>
          <w:szCs w:val="24"/>
        </w:rPr>
        <w:t>навыков  индивидуальной</w:t>
      </w:r>
      <w:proofErr w:type="gramEnd"/>
      <w:r w:rsidRPr="008539AA">
        <w:rPr>
          <w:rFonts w:ascii="Times New Roman" w:hAnsi="Times New Roman" w:cs="Times New Roman"/>
          <w:sz w:val="24"/>
          <w:szCs w:val="24"/>
        </w:rPr>
        <w:t xml:space="preserve"> и коллективной творческой и трудовой деятельности, самоуправления, социальной активности.</w:t>
      </w:r>
    </w:p>
    <w:p w:rsidR="008539AA" w:rsidRPr="008539AA" w:rsidRDefault="008539AA" w:rsidP="0085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9AA">
        <w:rPr>
          <w:rFonts w:ascii="Times New Roman" w:hAnsi="Times New Roman" w:cs="Times New Roman"/>
          <w:sz w:val="24"/>
          <w:szCs w:val="24"/>
        </w:rPr>
        <w:t>4. Улучшение психологического микроклимата в едином образовательном пространстве школы, укрепление здоровья школьников.</w:t>
      </w:r>
    </w:p>
    <w:p w:rsidR="008539AA" w:rsidRPr="008539AA" w:rsidRDefault="008539AA" w:rsidP="00853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9AA">
        <w:rPr>
          <w:rFonts w:ascii="Times New Roman" w:hAnsi="Times New Roman" w:cs="Times New Roman"/>
          <w:sz w:val="24"/>
          <w:szCs w:val="24"/>
        </w:rPr>
        <w:t>5. Личностный рост участников смены.</w:t>
      </w:r>
    </w:p>
    <w:p w:rsidR="008539AA" w:rsidRPr="008539AA" w:rsidRDefault="008539AA" w:rsidP="008539AA">
      <w:pPr>
        <w:pStyle w:val="a4"/>
        <w:numPr>
          <w:ilvl w:val="0"/>
          <w:numId w:val="17"/>
        </w:numPr>
        <w:spacing w:after="0" w:line="240" w:lineRule="auto"/>
        <w:ind w:left="0" w:right="475" w:firstLine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539AA">
        <w:rPr>
          <w:rFonts w:ascii="Times New Roman" w:eastAsia="Times New Roman" w:hAnsi="Times New Roman"/>
          <w:sz w:val="24"/>
          <w:szCs w:val="24"/>
          <w:lang w:eastAsia="ru-RU"/>
        </w:rPr>
        <w:t>Лидерские способности.</w:t>
      </w:r>
    </w:p>
    <w:p w:rsidR="008539AA" w:rsidRPr="008539AA" w:rsidRDefault="008539AA" w:rsidP="008539AA">
      <w:pPr>
        <w:pStyle w:val="a4"/>
        <w:numPr>
          <w:ilvl w:val="0"/>
          <w:numId w:val="17"/>
        </w:numPr>
        <w:spacing w:after="0" w:line="240" w:lineRule="auto"/>
        <w:ind w:left="0" w:right="475" w:firstLine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539AA">
        <w:rPr>
          <w:rFonts w:ascii="Times New Roman" w:eastAsia="Times New Roman" w:hAnsi="Times New Roman"/>
          <w:sz w:val="24"/>
          <w:szCs w:val="24"/>
          <w:lang w:eastAsia="ru-RU"/>
        </w:rPr>
        <w:t>Чувство ответственности за себя, за весь коллектив.</w:t>
      </w:r>
    </w:p>
    <w:p w:rsidR="008539AA" w:rsidRPr="008539AA" w:rsidRDefault="008539AA" w:rsidP="008539AA">
      <w:pPr>
        <w:pStyle w:val="a4"/>
        <w:numPr>
          <w:ilvl w:val="0"/>
          <w:numId w:val="17"/>
        </w:numPr>
        <w:spacing w:after="0" w:line="240" w:lineRule="auto"/>
        <w:ind w:left="0" w:right="475" w:firstLine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539AA">
        <w:rPr>
          <w:rFonts w:ascii="Times New Roman" w:eastAsia="Times New Roman" w:hAnsi="Times New Roman"/>
          <w:sz w:val="24"/>
          <w:szCs w:val="24"/>
          <w:lang w:eastAsia="ru-RU"/>
        </w:rPr>
        <w:t>Умение общения с взрослыми.</w:t>
      </w:r>
    </w:p>
    <w:p w:rsidR="008539AA" w:rsidRPr="008539AA" w:rsidRDefault="008539AA" w:rsidP="008539AA">
      <w:pPr>
        <w:pStyle w:val="a4"/>
        <w:numPr>
          <w:ilvl w:val="0"/>
          <w:numId w:val="17"/>
        </w:numPr>
        <w:spacing w:after="0" w:line="240" w:lineRule="auto"/>
        <w:ind w:left="0" w:right="475" w:firstLine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539AA">
        <w:rPr>
          <w:rFonts w:ascii="Times New Roman" w:eastAsia="Times New Roman" w:hAnsi="Times New Roman"/>
          <w:sz w:val="24"/>
          <w:szCs w:val="24"/>
          <w:lang w:eastAsia="ru-RU"/>
        </w:rPr>
        <w:t>Высказывание и отстаивание своей точки зрения.</w:t>
      </w:r>
    </w:p>
    <w:p w:rsidR="008539AA" w:rsidRPr="008539AA" w:rsidRDefault="008539AA" w:rsidP="008539AA">
      <w:pPr>
        <w:pStyle w:val="a4"/>
        <w:numPr>
          <w:ilvl w:val="0"/>
          <w:numId w:val="17"/>
        </w:numPr>
        <w:spacing w:after="0" w:line="240" w:lineRule="auto"/>
        <w:ind w:left="0" w:right="475" w:firstLine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539AA">
        <w:rPr>
          <w:rFonts w:ascii="Times New Roman" w:eastAsia="Times New Roman" w:hAnsi="Times New Roman"/>
          <w:sz w:val="24"/>
          <w:szCs w:val="24"/>
          <w:lang w:eastAsia="ru-RU"/>
        </w:rPr>
        <w:t>Видение ошибок и умение находить пути их исправления;</w:t>
      </w:r>
    </w:p>
    <w:p w:rsidR="008539AA" w:rsidRPr="008539AA" w:rsidRDefault="008539AA" w:rsidP="008539AA">
      <w:pPr>
        <w:pStyle w:val="a4"/>
        <w:numPr>
          <w:ilvl w:val="0"/>
          <w:numId w:val="17"/>
        </w:numPr>
        <w:spacing w:after="0" w:line="240" w:lineRule="auto"/>
        <w:ind w:left="0" w:right="475" w:firstLine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539AA">
        <w:rPr>
          <w:rFonts w:ascii="Times New Roman" w:eastAsia="Times New Roman" w:hAnsi="Times New Roman"/>
          <w:sz w:val="24"/>
          <w:szCs w:val="24"/>
          <w:lang w:eastAsia="ru-RU"/>
        </w:rPr>
        <w:t>Уважение мнения других.</w:t>
      </w:r>
    </w:p>
    <w:p w:rsidR="008539AA" w:rsidRPr="008539AA" w:rsidRDefault="008539AA" w:rsidP="008539AA">
      <w:pPr>
        <w:pStyle w:val="a5"/>
        <w:spacing w:before="0" w:beforeAutospacing="0" w:after="0"/>
        <w:contextualSpacing/>
        <w:jc w:val="both"/>
      </w:pPr>
    </w:p>
    <w:p w:rsidR="008539AA" w:rsidRPr="008539AA" w:rsidRDefault="008539AA" w:rsidP="00853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AA">
        <w:rPr>
          <w:rFonts w:ascii="Times New Roman" w:hAnsi="Times New Roman" w:cs="Times New Roman"/>
          <w:b/>
          <w:sz w:val="24"/>
          <w:szCs w:val="24"/>
        </w:rPr>
        <w:t>Направления деятельности профильной смены</w:t>
      </w:r>
    </w:p>
    <w:p w:rsidR="008539AA" w:rsidRPr="008539AA" w:rsidRDefault="008539AA" w:rsidP="008539AA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39AA">
        <w:rPr>
          <w:rFonts w:ascii="Times New Roman" w:hAnsi="Times New Roman" w:cs="Times New Roman"/>
          <w:sz w:val="24"/>
          <w:szCs w:val="24"/>
        </w:rPr>
        <w:t>Экологическое направление</w:t>
      </w:r>
    </w:p>
    <w:p w:rsidR="008539AA" w:rsidRPr="008539AA" w:rsidRDefault="008539AA" w:rsidP="008539AA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39AA">
        <w:rPr>
          <w:rFonts w:ascii="Times New Roman" w:hAnsi="Times New Roman" w:cs="Times New Roman"/>
          <w:sz w:val="24"/>
          <w:szCs w:val="24"/>
        </w:rPr>
        <w:t>Художественно – эстетическое направление</w:t>
      </w:r>
    </w:p>
    <w:p w:rsidR="008539AA" w:rsidRPr="008539AA" w:rsidRDefault="008539AA" w:rsidP="008539AA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39AA">
        <w:rPr>
          <w:rFonts w:ascii="Times New Roman" w:hAnsi="Times New Roman" w:cs="Times New Roman"/>
          <w:sz w:val="24"/>
          <w:szCs w:val="24"/>
        </w:rPr>
        <w:t>Трудовая деятельность</w:t>
      </w:r>
    </w:p>
    <w:p w:rsidR="008539AA" w:rsidRPr="008539AA" w:rsidRDefault="008539AA" w:rsidP="008539AA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39AA">
        <w:rPr>
          <w:rFonts w:ascii="Times New Roman" w:hAnsi="Times New Roman" w:cs="Times New Roman"/>
          <w:sz w:val="24"/>
          <w:szCs w:val="24"/>
        </w:rPr>
        <w:t>Физкультурно-оздоровительная деятельность</w:t>
      </w:r>
    </w:p>
    <w:p w:rsidR="008539AA" w:rsidRPr="008539AA" w:rsidRDefault="008539AA" w:rsidP="008539AA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39AA">
        <w:rPr>
          <w:rFonts w:ascii="Times New Roman" w:hAnsi="Times New Roman" w:cs="Times New Roman"/>
          <w:sz w:val="24"/>
          <w:szCs w:val="24"/>
        </w:rPr>
        <w:t>Патриотическое направление</w:t>
      </w:r>
    </w:p>
    <w:p w:rsidR="008539AA" w:rsidRPr="008539AA" w:rsidRDefault="008539AA" w:rsidP="008539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39AA" w:rsidRPr="008539AA" w:rsidRDefault="008539AA" w:rsidP="008539AA">
      <w:pPr>
        <w:pStyle w:val="a5"/>
        <w:spacing w:after="0"/>
        <w:ind w:left="720"/>
        <w:contextualSpacing/>
        <w:rPr>
          <w:b/>
        </w:rPr>
      </w:pPr>
      <w:r w:rsidRPr="008539AA">
        <w:rPr>
          <w:b/>
        </w:rPr>
        <w:t xml:space="preserve">                                      </w:t>
      </w:r>
    </w:p>
    <w:p w:rsidR="008539AA" w:rsidRPr="008539AA" w:rsidRDefault="008539AA" w:rsidP="008539AA">
      <w:pPr>
        <w:pStyle w:val="a5"/>
        <w:spacing w:after="0"/>
        <w:ind w:left="720"/>
        <w:contextualSpacing/>
        <w:rPr>
          <w:b/>
        </w:rPr>
      </w:pPr>
    </w:p>
    <w:p w:rsidR="008539AA" w:rsidRPr="008539AA" w:rsidRDefault="008539AA" w:rsidP="008539AA">
      <w:pPr>
        <w:pStyle w:val="a5"/>
        <w:spacing w:after="0"/>
        <w:ind w:left="720"/>
        <w:contextualSpacing/>
      </w:pPr>
      <w:r w:rsidRPr="008539AA">
        <w:t> </w:t>
      </w:r>
    </w:p>
    <w:p w:rsidR="008539AA" w:rsidRPr="008539AA" w:rsidRDefault="008539AA" w:rsidP="008539AA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8539AA" w:rsidRPr="008539AA" w:rsidSect="00CE44A0">
          <w:footerReference w:type="default" r:id="rId7"/>
          <w:pgSz w:w="12240" w:h="15840"/>
          <w:pgMar w:top="1134" w:right="850" w:bottom="426" w:left="1701" w:header="720" w:footer="720" w:gutter="0"/>
          <w:cols w:space="720"/>
        </w:sectPr>
      </w:pPr>
    </w:p>
    <w:p w:rsidR="008539AA" w:rsidRPr="008539AA" w:rsidRDefault="00E766A7" w:rsidP="008539AA">
      <w:pPr>
        <w:spacing w:after="0" w:line="240" w:lineRule="auto"/>
        <w:ind w:left="2124" w:hanging="212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(</w:t>
      </w:r>
      <w:proofErr w:type="gramStart"/>
      <w:r w:rsidR="008539AA" w:rsidRPr="008539AA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8539AA" w:rsidRPr="008539AA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C9343A">
        <w:rPr>
          <w:rFonts w:ascii="Times New Roman" w:hAnsi="Times New Roman" w:cs="Times New Roman"/>
          <w:b/>
          <w:sz w:val="24"/>
          <w:szCs w:val="24"/>
        </w:rPr>
        <w:t>2.06.2025</w:t>
      </w:r>
      <w:r w:rsidR="00CE44A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C9343A">
        <w:rPr>
          <w:rFonts w:ascii="Times New Roman" w:hAnsi="Times New Roman" w:cs="Times New Roman"/>
          <w:b/>
          <w:sz w:val="24"/>
          <w:szCs w:val="24"/>
        </w:rPr>
        <w:t>16.06.2025</w:t>
      </w:r>
      <w:r w:rsidR="008539AA" w:rsidRPr="008539AA">
        <w:rPr>
          <w:rFonts w:ascii="Times New Roman" w:hAnsi="Times New Roman" w:cs="Times New Roman"/>
          <w:b/>
          <w:sz w:val="24"/>
          <w:szCs w:val="24"/>
        </w:rPr>
        <w:t>)</w:t>
      </w:r>
    </w:p>
    <w:p w:rsidR="008539AA" w:rsidRPr="008539AA" w:rsidRDefault="008539AA" w:rsidP="008539AA">
      <w:pPr>
        <w:spacing w:after="0" w:line="240" w:lineRule="auto"/>
        <w:ind w:left="2124" w:hanging="212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65" w:type="dxa"/>
        <w:tblInd w:w="-323" w:type="dxa"/>
        <w:tblLayout w:type="fixed"/>
        <w:tblLook w:val="04A0" w:firstRow="1" w:lastRow="0" w:firstColumn="1" w:lastColumn="0" w:noHBand="0" w:noVBand="1"/>
      </w:tblPr>
      <w:tblGrid>
        <w:gridCol w:w="843"/>
        <w:gridCol w:w="2187"/>
        <w:gridCol w:w="6048"/>
        <w:gridCol w:w="2977"/>
        <w:gridCol w:w="2410"/>
      </w:tblGrid>
      <w:tr w:rsidR="008539AA" w:rsidRPr="008539AA" w:rsidTr="00DC3377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9AA" w:rsidRPr="008539AA" w:rsidRDefault="008539AA" w:rsidP="008539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39A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9AA" w:rsidRPr="008539AA" w:rsidRDefault="008539AA" w:rsidP="008539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39AA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9AA" w:rsidRPr="008539AA" w:rsidRDefault="008539AA" w:rsidP="008539AA">
            <w:pPr>
              <w:pStyle w:val="ab"/>
              <w:snapToGrid w:val="0"/>
              <w:jc w:val="center"/>
              <w:rPr>
                <w:b/>
              </w:rPr>
            </w:pPr>
            <w:r w:rsidRPr="008539AA">
              <w:rPr>
                <w:b/>
              </w:rPr>
              <w:t>Наименование      мероприятия</w:t>
            </w:r>
          </w:p>
          <w:p w:rsidR="008539AA" w:rsidRPr="008539AA" w:rsidRDefault="008539AA" w:rsidP="008539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9AA" w:rsidRPr="008539AA" w:rsidRDefault="008539AA" w:rsidP="008539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39A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9AA" w:rsidRPr="008539AA" w:rsidRDefault="008539AA" w:rsidP="008539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39A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  <w:p w:rsidR="008539AA" w:rsidRPr="008539AA" w:rsidRDefault="008539AA" w:rsidP="008539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539AA" w:rsidRPr="008539AA" w:rsidTr="00DC3377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9AA" w:rsidRPr="008539AA" w:rsidRDefault="008539AA" w:rsidP="008539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39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9AA" w:rsidRPr="008539AA" w:rsidRDefault="008539AA" w:rsidP="008539AA">
            <w:pPr>
              <w:pStyle w:val="ab"/>
              <w:snapToGrid w:val="0"/>
              <w:jc w:val="center"/>
              <w:rPr>
                <w:b/>
              </w:rPr>
            </w:pPr>
            <w:r w:rsidRPr="008539AA">
              <w:rPr>
                <w:b/>
              </w:rPr>
              <w:t>День 1</w:t>
            </w:r>
          </w:p>
          <w:p w:rsidR="008539AA" w:rsidRPr="008539AA" w:rsidRDefault="008539AA" w:rsidP="008539AA">
            <w:pPr>
              <w:pStyle w:val="ab"/>
              <w:snapToGrid w:val="0"/>
              <w:jc w:val="center"/>
              <w:rPr>
                <w:b/>
                <w:i/>
              </w:rPr>
            </w:pPr>
            <w:r w:rsidRPr="008539AA">
              <w:rPr>
                <w:b/>
                <w:i/>
              </w:rPr>
              <w:t>День знакомства</w:t>
            </w:r>
          </w:p>
          <w:p w:rsidR="008539AA" w:rsidRPr="008539AA" w:rsidRDefault="008539AA" w:rsidP="008539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9AA" w:rsidRPr="008539AA" w:rsidRDefault="008539AA" w:rsidP="008539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39AA">
              <w:rPr>
                <w:rFonts w:ascii="Times New Roman" w:hAnsi="Times New Roman" w:cs="Times New Roman"/>
                <w:sz w:val="24"/>
                <w:szCs w:val="24"/>
              </w:rPr>
              <w:t>1.Зарядка «Бодрое утро».</w:t>
            </w:r>
          </w:p>
          <w:p w:rsidR="008539AA" w:rsidRPr="008539AA" w:rsidRDefault="008539AA" w:rsidP="008539AA">
            <w:pPr>
              <w:snapToGri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9AA" w:rsidRPr="008539AA" w:rsidRDefault="008539AA" w:rsidP="008539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A">
              <w:rPr>
                <w:rFonts w:ascii="Times New Roman" w:hAnsi="Times New Roman" w:cs="Times New Roman"/>
                <w:sz w:val="24"/>
                <w:szCs w:val="24"/>
              </w:rPr>
              <w:t xml:space="preserve">2. Торжественная линейка. Открытие смены </w:t>
            </w:r>
          </w:p>
          <w:p w:rsidR="008539AA" w:rsidRPr="008539AA" w:rsidRDefault="008539AA" w:rsidP="008539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A">
              <w:rPr>
                <w:rFonts w:ascii="Times New Roman" w:hAnsi="Times New Roman" w:cs="Times New Roman"/>
                <w:sz w:val="24"/>
                <w:szCs w:val="24"/>
              </w:rPr>
              <w:t>3. Инструктаж по ТБ и ПП.</w:t>
            </w:r>
          </w:p>
          <w:p w:rsidR="008539AA" w:rsidRPr="008539AA" w:rsidRDefault="008539AA" w:rsidP="008539AA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Организационное мероприятие «Расскажи мне о себе».</w:t>
            </w:r>
          </w:p>
          <w:p w:rsidR="008539AA" w:rsidRPr="008539AA" w:rsidRDefault="008539AA" w:rsidP="008539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A">
              <w:rPr>
                <w:rFonts w:ascii="Times New Roman" w:hAnsi="Times New Roman" w:cs="Times New Roman"/>
                <w:sz w:val="24"/>
                <w:szCs w:val="24"/>
              </w:rPr>
              <w:t>4. Конкурс рисунков</w:t>
            </w:r>
          </w:p>
          <w:p w:rsidR="008539AA" w:rsidRPr="008539AA" w:rsidRDefault="008539AA" w:rsidP="008539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A">
              <w:rPr>
                <w:rFonts w:ascii="Times New Roman" w:hAnsi="Times New Roman" w:cs="Times New Roman"/>
                <w:sz w:val="24"/>
                <w:szCs w:val="24"/>
              </w:rPr>
              <w:t xml:space="preserve"> «Миру-мир!» </w:t>
            </w: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6. Викторина «Права ребенка».</w:t>
            </w: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7. Спортивный час «Поиграй со мной!»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Площадка перед школой</w:t>
            </w: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Фойе школы</w:t>
            </w: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Игровая комната</w:t>
            </w: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Игровая комната</w:t>
            </w:r>
          </w:p>
          <w:p w:rsidR="008539AA" w:rsidRPr="008539AA" w:rsidRDefault="008539AA" w:rsidP="008539AA">
            <w:pPr>
              <w:pStyle w:val="ab"/>
              <w:snapToGrid w:val="0"/>
            </w:pP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Игровая комната</w:t>
            </w:r>
          </w:p>
          <w:p w:rsidR="008539AA" w:rsidRPr="008539AA" w:rsidRDefault="008539AA" w:rsidP="008539AA">
            <w:pPr>
              <w:pStyle w:val="ab"/>
              <w:snapToGrid w:val="0"/>
            </w:pPr>
          </w:p>
          <w:p w:rsidR="008539AA" w:rsidRPr="008539AA" w:rsidRDefault="008539AA" w:rsidP="008539AA">
            <w:pPr>
              <w:pStyle w:val="ab"/>
              <w:snapToGrid w:val="0"/>
            </w:pP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Площадка перед школой</w:t>
            </w: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Игровая комната</w:t>
            </w: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Спортивная площадка</w:t>
            </w:r>
          </w:p>
          <w:p w:rsidR="008539AA" w:rsidRPr="008539AA" w:rsidRDefault="008539AA" w:rsidP="008539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Беседа</w:t>
            </w: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Беседа</w:t>
            </w: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 xml:space="preserve">Инструктаж </w:t>
            </w: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Игра</w:t>
            </w: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КТД</w:t>
            </w:r>
          </w:p>
          <w:p w:rsidR="008539AA" w:rsidRPr="008539AA" w:rsidRDefault="008539AA" w:rsidP="008539AA">
            <w:pPr>
              <w:pStyle w:val="ab"/>
              <w:snapToGrid w:val="0"/>
            </w:pP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Конкурс</w:t>
            </w:r>
          </w:p>
          <w:p w:rsidR="008539AA" w:rsidRPr="008539AA" w:rsidRDefault="008539AA" w:rsidP="008539AA">
            <w:pPr>
              <w:pStyle w:val="ab"/>
              <w:snapToGrid w:val="0"/>
            </w:pP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Викторина</w:t>
            </w:r>
          </w:p>
          <w:p w:rsidR="008539AA" w:rsidRPr="008539AA" w:rsidRDefault="008539AA" w:rsidP="008539A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39AA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</w:tr>
      <w:tr w:rsidR="008539AA" w:rsidRPr="008539AA" w:rsidTr="00DC3377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9AA" w:rsidRPr="008539AA" w:rsidRDefault="008539AA" w:rsidP="008539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39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9AA" w:rsidRPr="008539AA" w:rsidRDefault="008539AA" w:rsidP="008539AA">
            <w:pPr>
              <w:pStyle w:val="ab"/>
              <w:snapToGrid w:val="0"/>
              <w:jc w:val="center"/>
              <w:rPr>
                <w:b/>
              </w:rPr>
            </w:pPr>
            <w:r w:rsidRPr="008539AA">
              <w:rPr>
                <w:b/>
              </w:rPr>
              <w:t>День 2</w:t>
            </w:r>
          </w:p>
          <w:p w:rsidR="008539AA" w:rsidRPr="008539AA" w:rsidRDefault="008539AA" w:rsidP="008539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539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отряда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9AA" w:rsidRPr="008539AA" w:rsidRDefault="008539AA" w:rsidP="008539AA">
            <w:pPr>
              <w:pStyle w:val="ab"/>
              <w:snapToGrid w:val="0"/>
            </w:pPr>
            <w:r w:rsidRPr="008539AA">
              <w:t>1.Зарядка «Бодрое утро».</w:t>
            </w:r>
          </w:p>
          <w:p w:rsidR="008539AA" w:rsidRPr="008539AA" w:rsidRDefault="008539AA" w:rsidP="008539AA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39AA" w:rsidRPr="008539AA" w:rsidRDefault="008539AA" w:rsidP="008539AA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«Вместе весело живется».</w:t>
            </w:r>
          </w:p>
          <w:p w:rsidR="008539AA" w:rsidRPr="008539AA" w:rsidRDefault="008539AA" w:rsidP="008539AA">
            <w:pPr>
              <w:numPr>
                <w:ilvl w:val="0"/>
                <w:numId w:val="16"/>
              </w:numPr>
              <w:suppressAutoHyphens/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</w:t>
            </w:r>
            <w:proofErr w:type="gramStart"/>
            <w:r w:rsidRPr="00853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уголка  «</w:t>
            </w:r>
            <w:proofErr w:type="gramEnd"/>
            <w:r w:rsidRPr="00853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отрядный дом».</w:t>
            </w:r>
          </w:p>
          <w:p w:rsidR="008539AA" w:rsidRPr="008539AA" w:rsidRDefault="008539AA" w:rsidP="008539AA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Минутки здоровья «Твой режим дня на каникулах».</w:t>
            </w:r>
          </w:p>
          <w:p w:rsidR="008539AA" w:rsidRPr="008539AA" w:rsidRDefault="008539AA" w:rsidP="008539AA">
            <w:pPr>
              <w:pStyle w:val="ab"/>
              <w:snapToGrid w:val="0"/>
              <w:rPr>
                <w:color w:val="000000"/>
              </w:rPr>
            </w:pPr>
            <w:r w:rsidRPr="008539AA">
              <w:rPr>
                <w:color w:val="000000"/>
              </w:rPr>
              <w:t xml:space="preserve">4. Экспромт – программа </w:t>
            </w:r>
          </w:p>
          <w:p w:rsidR="008539AA" w:rsidRPr="008539AA" w:rsidRDefault="008539AA" w:rsidP="008539AA">
            <w:pPr>
              <w:pStyle w:val="ab"/>
              <w:snapToGrid w:val="0"/>
              <w:rPr>
                <w:color w:val="000000"/>
              </w:rPr>
            </w:pPr>
            <w:r w:rsidRPr="008539AA">
              <w:rPr>
                <w:color w:val="000000"/>
              </w:rPr>
              <w:t xml:space="preserve">«Проделки Пана Кляксы». </w:t>
            </w:r>
          </w:p>
          <w:p w:rsidR="008539AA" w:rsidRPr="008539AA" w:rsidRDefault="008539AA" w:rsidP="008539A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39AA">
              <w:rPr>
                <w:rFonts w:ascii="Times New Roman" w:hAnsi="Times New Roman" w:cs="Times New Roman"/>
                <w:sz w:val="24"/>
                <w:szCs w:val="24"/>
              </w:rPr>
              <w:t>5.Спортивный час «Игры народов мира».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Площадка перед школой</w:t>
            </w: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Игровая комната</w:t>
            </w: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Игровая комната</w:t>
            </w:r>
          </w:p>
          <w:p w:rsidR="008539AA" w:rsidRPr="008539AA" w:rsidRDefault="008539AA" w:rsidP="008539AA">
            <w:pPr>
              <w:pStyle w:val="ab"/>
              <w:snapToGrid w:val="0"/>
            </w:pP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Игровая комната</w:t>
            </w:r>
          </w:p>
          <w:p w:rsidR="008539AA" w:rsidRPr="008539AA" w:rsidRDefault="008539AA" w:rsidP="008539AA">
            <w:pPr>
              <w:pStyle w:val="ab"/>
              <w:snapToGrid w:val="0"/>
            </w:pP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Игровая комната</w:t>
            </w:r>
          </w:p>
          <w:p w:rsidR="008539AA" w:rsidRPr="008539AA" w:rsidRDefault="008539AA" w:rsidP="0085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9AA" w:rsidRPr="008539AA" w:rsidRDefault="008539AA" w:rsidP="008539A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39AA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Зарядка</w:t>
            </w:r>
          </w:p>
          <w:p w:rsidR="008539AA" w:rsidRPr="008539AA" w:rsidRDefault="008539AA" w:rsidP="008539AA">
            <w:pPr>
              <w:pStyle w:val="ab"/>
              <w:snapToGrid w:val="0"/>
            </w:pP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 xml:space="preserve">Беседа </w:t>
            </w: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КТД</w:t>
            </w: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 xml:space="preserve">Беседа </w:t>
            </w:r>
          </w:p>
          <w:p w:rsidR="008539AA" w:rsidRPr="008539AA" w:rsidRDefault="008539AA" w:rsidP="0085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9AA" w:rsidRPr="008539AA" w:rsidRDefault="008539AA" w:rsidP="0085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A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8539AA" w:rsidRPr="008539AA" w:rsidRDefault="008539AA" w:rsidP="0085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9AA" w:rsidRPr="008539AA" w:rsidRDefault="008539AA" w:rsidP="008539A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39AA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</w:tr>
      <w:tr w:rsidR="008539AA" w:rsidRPr="008539AA" w:rsidTr="00DC3377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9AA" w:rsidRPr="008539AA" w:rsidRDefault="008539AA" w:rsidP="008539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39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9AA" w:rsidRPr="008539AA" w:rsidRDefault="008539AA" w:rsidP="008539AA">
            <w:pPr>
              <w:pStyle w:val="ab"/>
              <w:snapToGrid w:val="0"/>
              <w:jc w:val="center"/>
              <w:rPr>
                <w:b/>
              </w:rPr>
            </w:pPr>
            <w:r w:rsidRPr="008539AA">
              <w:rPr>
                <w:b/>
              </w:rPr>
              <w:t>День 3</w:t>
            </w:r>
          </w:p>
          <w:p w:rsidR="008539AA" w:rsidRPr="008539AA" w:rsidRDefault="008539AA" w:rsidP="008539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539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волшебных сказок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9AA" w:rsidRPr="008539AA" w:rsidRDefault="008539AA" w:rsidP="008539AA">
            <w:pPr>
              <w:pStyle w:val="ab"/>
              <w:snapToGrid w:val="0"/>
            </w:pPr>
            <w:r w:rsidRPr="008539AA">
              <w:t>1.Зарядка «Бодрое утро».</w:t>
            </w:r>
          </w:p>
          <w:p w:rsidR="008539AA" w:rsidRPr="008539AA" w:rsidRDefault="008539AA" w:rsidP="008539AA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39AA" w:rsidRPr="008539AA" w:rsidRDefault="008539AA" w:rsidP="008539AA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Пушкинский праздник «Там русский дух, там Русью пахнет…».</w:t>
            </w:r>
          </w:p>
          <w:p w:rsidR="008539AA" w:rsidRPr="008539AA" w:rsidRDefault="008539AA" w:rsidP="008539AA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Конкурс юных сказочников «Жили-были…» (сочиняем сказки сами).</w:t>
            </w:r>
          </w:p>
          <w:p w:rsidR="008539AA" w:rsidRPr="008539AA" w:rsidRDefault="008539AA" w:rsidP="008539AA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Минутки здоровья «Гигиена тела».</w:t>
            </w:r>
          </w:p>
          <w:p w:rsidR="008539AA" w:rsidRPr="008539AA" w:rsidRDefault="008539AA" w:rsidP="008539AA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39AA" w:rsidRPr="008539AA" w:rsidRDefault="008539AA" w:rsidP="008539A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53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Спортивные игры «В здоровом теле здоровый дух».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Площадка перед школой</w:t>
            </w: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Игровая комната</w:t>
            </w:r>
          </w:p>
          <w:p w:rsidR="008539AA" w:rsidRPr="008539AA" w:rsidRDefault="008539AA" w:rsidP="008539AA">
            <w:pPr>
              <w:pStyle w:val="ab"/>
              <w:snapToGrid w:val="0"/>
            </w:pP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Игровая комната</w:t>
            </w:r>
          </w:p>
          <w:p w:rsidR="008539AA" w:rsidRPr="008539AA" w:rsidRDefault="008539AA" w:rsidP="008539AA">
            <w:pPr>
              <w:pStyle w:val="ab"/>
              <w:snapToGrid w:val="0"/>
            </w:pPr>
          </w:p>
          <w:p w:rsidR="008539AA" w:rsidRPr="008539AA" w:rsidRDefault="008539AA" w:rsidP="008539AA">
            <w:pPr>
              <w:pStyle w:val="ab"/>
              <w:snapToGrid w:val="0"/>
            </w:pP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Игровая площадка</w:t>
            </w:r>
          </w:p>
          <w:p w:rsidR="008539AA" w:rsidRPr="008539AA" w:rsidRDefault="008539AA" w:rsidP="0085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9AA" w:rsidRPr="008539AA" w:rsidRDefault="008539AA" w:rsidP="008539A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39AA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Зарядка</w:t>
            </w:r>
          </w:p>
          <w:p w:rsidR="008539AA" w:rsidRPr="008539AA" w:rsidRDefault="008539AA" w:rsidP="008539AA">
            <w:pPr>
              <w:pStyle w:val="ab"/>
              <w:snapToGrid w:val="0"/>
            </w:pP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КТД</w:t>
            </w:r>
          </w:p>
          <w:p w:rsidR="008539AA" w:rsidRPr="008539AA" w:rsidRDefault="008539AA" w:rsidP="008539AA">
            <w:pPr>
              <w:pStyle w:val="ab"/>
              <w:snapToGrid w:val="0"/>
            </w:pP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 xml:space="preserve">Конкурс </w:t>
            </w:r>
          </w:p>
          <w:p w:rsidR="008539AA" w:rsidRPr="008539AA" w:rsidRDefault="008539AA" w:rsidP="008539AA">
            <w:pPr>
              <w:pStyle w:val="ab"/>
              <w:snapToGrid w:val="0"/>
            </w:pP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 xml:space="preserve">Беседа </w:t>
            </w:r>
          </w:p>
          <w:p w:rsidR="008539AA" w:rsidRPr="008539AA" w:rsidRDefault="008539AA" w:rsidP="0085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9AA" w:rsidRPr="008539AA" w:rsidRDefault="008539AA" w:rsidP="008539A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39AA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</w:tr>
      <w:tr w:rsidR="008539AA" w:rsidRPr="008539AA" w:rsidTr="00DC3377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9AA" w:rsidRPr="008539AA" w:rsidRDefault="008539AA" w:rsidP="008539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39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9AA" w:rsidRPr="008539AA" w:rsidRDefault="008539AA" w:rsidP="008539AA">
            <w:pPr>
              <w:pStyle w:val="ab"/>
              <w:snapToGrid w:val="0"/>
              <w:jc w:val="center"/>
              <w:rPr>
                <w:b/>
              </w:rPr>
            </w:pPr>
            <w:r w:rsidRPr="008539AA">
              <w:rPr>
                <w:b/>
              </w:rPr>
              <w:t>День 4</w:t>
            </w:r>
          </w:p>
          <w:p w:rsidR="008539AA" w:rsidRPr="008539AA" w:rsidRDefault="008539AA" w:rsidP="008539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539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здоровья и спорта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9AA" w:rsidRPr="008539AA" w:rsidRDefault="008539AA" w:rsidP="008539AA">
            <w:pPr>
              <w:pStyle w:val="ab"/>
              <w:snapToGrid w:val="0"/>
            </w:pPr>
            <w:r w:rsidRPr="008539AA">
              <w:t>1.Зарядка «Бодрое утро».</w:t>
            </w:r>
          </w:p>
          <w:p w:rsidR="008539AA" w:rsidRPr="008539AA" w:rsidRDefault="008539AA" w:rsidP="008539AA">
            <w:pPr>
              <w:pStyle w:val="ab"/>
              <w:snapToGrid w:val="0"/>
            </w:pPr>
          </w:p>
          <w:p w:rsidR="008539AA" w:rsidRPr="008539AA" w:rsidRDefault="008539AA" w:rsidP="008539AA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53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Спортивно-экологическая игра-путешествие «Веселая мозаика».</w:t>
            </w:r>
          </w:p>
          <w:p w:rsidR="008539AA" w:rsidRPr="008539AA" w:rsidRDefault="008539AA" w:rsidP="008539AA">
            <w:pPr>
              <w:pStyle w:val="ab"/>
              <w:snapToGrid w:val="0"/>
            </w:pPr>
            <w:proofErr w:type="gramStart"/>
            <w:r w:rsidRPr="008539AA">
              <w:t>4.Беседа  «</w:t>
            </w:r>
            <w:proofErr w:type="gramEnd"/>
            <w:r w:rsidRPr="008539AA">
              <w:t>Если хочешь быть здоров, закаляйся!»</w:t>
            </w: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5.</w:t>
            </w:r>
            <w:r w:rsidRPr="008539AA">
              <w:rPr>
                <w:color w:val="000000"/>
              </w:rPr>
              <w:t xml:space="preserve">Минутки здоровья «Путешествие в страну </w:t>
            </w:r>
            <w:proofErr w:type="spellStart"/>
            <w:r w:rsidRPr="008539AA">
              <w:rPr>
                <w:color w:val="000000"/>
              </w:rPr>
              <w:t>Витаминию</w:t>
            </w:r>
            <w:proofErr w:type="spellEnd"/>
            <w:r w:rsidRPr="008539AA">
              <w:rPr>
                <w:color w:val="000000"/>
              </w:rPr>
              <w:t>»</w:t>
            </w:r>
            <w:r w:rsidRPr="008539AA">
              <w:t>.</w:t>
            </w:r>
          </w:p>
          <w:p w:rsidR="008539AA" w:rsidRPr="008539AA" w:rsidRDefault="008539AA" w:rsidP="008539A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53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Веселые старты «Ай да мы».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Площадка перед школой</w:t>
            </w: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 xml:space="preserve">Спортивная площадка </w:t>
            </w: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Игровая комната</w:t>
            </w:r>
          </w:p>
          <w:p w:rsidR="008539AA" w:rsidRPr="008539AA" w:rsidRDefault="008539AA" w:rsidP="008539AA">
            <w:pPr>
              <w:pStyle w:val="ab"/>
              <w:snapToGrid w:val="0"/>
            </w:pP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Игровая комната</w:t>
            </w:r>
          </w:p>
          <w:p w:rsidR="008539AA" w:rsidRPr="008539AA" w:rsidRDefault="008539AA" w:rsidP="008539AA">
            <w:pPr>
              <w:pStyle w:val="ab"/>
              <w:snapToGrid w:val="0"/>
            </w:pPr>
          </w:p>
          <w:p w:rsidR="008539AA" w:rsidRPr="008539AA" w:rsidRDefault="008539AA" w:rsidP="008539A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39A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Зарядка</w:t>
            </w:r>
          </w:p>
          <w:p w:rsidR="008539AA" w:rsidRPr="008539AA" w:rsidRDefault="008539AA" w:rsidP="008539AA">
            <w:pPr>
              <w:pStyle w:val="ab"/>
              <w:snapToGrid w:val="0"/>
            </w:pP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Эстафета</w:t>
            </w:r>
          </w:p>
          <w:p w:rsidR="008539AA" w:rsidRPr="008539AA" w:rsidRDefault="008539AA" w:rsidP="008539AA">
            <w:pPr>
              <w:pStyle w:val="ab"/>
              <w:snapToGrid w:val="0"/>
            </w:pP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Беседа</w:t>
            </w:r>
          </w:p>
          <w:p w:rsidR="008539AA" w:rsidRPr="008539AA" w:rsidRDefault="008539AA" w:rsidP="008539AA">
            <w:pPr>
              <w:pStyle w:val="ab"/>
              <w:snapToGrid w:val="0"/>
            </w:pP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Беседа</w:t>
            </w:r>
          </w:p>
          <w:p w:rsidR="008539AA" w:rsidRPr="008539AA" w:rsidRDefault="008539AA" w:rsidP="008539AA">
            <w:pPr>
              <w:pStyle w:val="ab"/>
              <w:snapToGrid w:val="0"/>
            </w:pP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Игра</w:t>
            </w:r>
          </w:p>
          <w:p w:rsidR="008539AA" w:rsidRPr="008539AA" w:rsidRDefault="008539AA" w:rsidP="008539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539AA" w:rsidRPr="008539AA" w:rsidTr="00DC3377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9AA" w:rsidRPr="008539AA" w:rsidRDefault="008539AA" w:rsidP="008539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39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9AA" w:rsidRPr="008539AA" w:rsidRDefault="008539AA" w:rsidP="008539AA">
            <w:pPr>
              <w:pStyle w:val="ab"/>
              <w:snapToGrid w:val="0"/>
              <w:jc w:val="center"/>
              <w:rPr>
                <w:b/>
              </w:rPr>
            </w:pPr>
            <w:r w:rsidRPr="008539AA">
              <w:rPr>
                <w:b/>
              </w:rPr>
              <w:t>День 5</w:t>
            </w:r>
          </w:p>
          <w:p w:rsidR="008539AA" w:rsidRPr="008539AA" w:rsidRDefault="008539AA" w:rsidP="008539AA">
            <w:pPr>
              <w:pStyle w:val="ab"/>
              <w:snapToGrid w:val="0"/>
              <w:jc w:val="center"/>
              <w:rPr>
                <w:b/>
                <w:i/>
              </w:rPr>
            </w:pPr>
            <w:r w:rsidRPr="008539AA">
              <w:rPr>
                <w:b/>
                <w:i/>
              </w:rPr>
              <w:t>День талантов</w:t>
            </w:r>
          </w:p>
          <w:p w:rsidR="008539AA" w:rsidRPr="008539AA" w:rsidRDefault="008539AA" w:rsidP="008539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9AA" w:rsidRPr="008539AA" w:rsidRDefault="008539AA" w:rsidP="008539AA">
            <w:pPr>
              <w:pStyle w:val="ab"/>
              <w:snapToGrid w:val="0"/>
            </w:pPr>
            <w:r w:rsidRPr="008539AA">
              <w:t>1.Зарядка «Бодрое утро».</w:t>
            </w:r>
          </w:p>
          <w:p w:rsidR="008539AA" w:rsidRPr="008539AA" w:rsidRDefault="008539AA" w:rsidP="008539AA">
            <w:pPr>
              <w:pStyle w:val="ab"/>
              <w:snapToGrid w:val="0"/>
            </w:pP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2.Игры на свежем воздухе.</w:t>
            </w:r>
          </w:p>
          <w:p w:rsidR="008539AA" w:rsidRPr="008539AA" w:rsidRDefault="008539AA" w:rsidP="008539AA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53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Конкурс рисунков на асфальте «Здравствуй, лето!»</w:t>
            </w:r>
          </w:p>
          <w:p w:rsidR="008539AA" w:rsidRPr="008539AA" w:rsidRDefault="008539AA" w:rsidP="008539AA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Конкурс художественной самодеятельности «Алло, мы ищем таланты!».</w:t>
            </w:r>
          </w:p>
          <w:p w:rsidR="008539AA" w:rsidRPr="008539AA" w:rsidRDefault="008539AA" w:rsidP="00853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5.Театрализованное представление, подготовленное детьми «Страна Фантазия».</w:t>
            </w:r>
          </w:p>
          <w:p w:rsidR="008539AA" w:rsidRPr="008539AA" w:rsidRDefault="008539AA" w:rsidP="008539A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53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6.Спортивный час.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Площадка перед школой</w:t>
            </w: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Игровая площадка</w:t>
            </w: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Площадка перед школой</w:t>
            </w: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Игровая комната</w:t>
            </w:r>
          </w:p>
          <w:p w:rsidR="008539AA" w:rsidRPr="008539AA" w:rsidRDefault="008539AA" w:rsidP="008539AA">
            <w:pPr>
              <w:pStyle w:val="ab"/>
              <w:snapToGrid w:val="0"/>
            </w:pPr>
          </w:p>
          <w:p w:rsidR="008539AA" w:rsidRPr="008539AA" w:rsidRDefault="008539AA" w:rsidP="008539AA">
            <w:pPr>
              <w:pStyle w:val="ab"/>
              <w:snapToGrid w:val="0"/>
            </w:pP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Игровая площадка</w:t>
            </w: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Спортивная площадка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Зарядка</w:t>
            </w:r>
          </w:p>
          <w:p w:rsidR="008539AA" w:rsidRPr="008539AA" w:rsidRDefault="008539AA" w:rsidP="008539AA">
            <w:pPr>
              <w:pStyle w:val="ab"/>
              <w:snapToGrid w:val="0"/>
            </w:pP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Игра на знакомство</w:t>
            </w: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Конкурс</w:t>
            </w:r>
          </w:p>
          <w:p w:rsidR="008539AA" w:rsidRPr="008539AA" w:rsidRDefault="008539AA" w:rsidP="008539AA">
            <w:pPr>
              <w:pStyle w:val="ab"/>
              <w:snapToGrid w:val="0"/>
            </w:pP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Конкурс</w:t>
            </w:r>
          </w:p>
          <w:p w:rsidR="008539AA" w:rsidRPr="008539AA" w:rsidRDefault="008539AA" w:rsidP="008539AA">
            <w:pPr>
              <w:pStyle w:val="ab"/>
              <w:snapToGrid w:val="0"/>
            </w:pPr>
          </w:p>
          <w:p w:rsidR="008539AA" w:rsidRPr="008539AA" w:rsidRDefault="008539AA" w:rsidP="0085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9AA" w:rsidRPr="008539AA" w:rsidRDefault="008539AA" w:rsidP="0085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A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  <w:p w:rsidR="008539AA" w:rsidRPr="008539AA" w:rsidRDefault="008539AA" w:rsidP="008539A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39AA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</w:tr>
      <w:tr w:rsidR="008539AA" w:rsidRPr="008539AA" w:rsidTr="00DC3377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9AA" w:rsidRPr="008539AA" w:rsidRDefault="008539AA" w:rsidP="008539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39A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9AA" w:rsidRPr="008539AA" w:rsidRDefault="008539AA" w:rsidP="008539AA">
            <w:pPr>
              <w:pStyle w:val="ab"/>
              <w:snapToGrid w:val="0"/>
              <w:jc w:val="center"/>
              <w:rPr>
                <w:b/>
              </w:rPr>
            </w:pPr>
            <w:r w:rsidRPr="008539AA">
              <w:rPr>
                <w:b/>
              </w:rPr>
              <w:t>День 6</w:t>
            </w:r>
          </w:p>
          <w:p w:rsidR="008539AA" w:rsidRPr="008539AA" w:rsidRDefault="008539AA" w:rsidP="008539AA">
            <w:pPr>
              <w:pStyle w:val="ab"/>
              <w:snapToGrid w:val="0"/>
              <w:jc w:val="center"/>
              <w:rPr>
                <w:b/>
                <w:i/>
              </w:rPr>
            </w:pPr>
            <w:r w:rsidRPr="008539AA">
              <w:rPr>
                <w:b/>
                <w:i/>
              </w:rPr>
              <w:t>День туриста</w:t>
            </w:r>
          </w:p>
          <w:p w:rsidR="008539AA" w:rsidRPr="008539AA" w:rsidRDefault="008539AA" w:rsidP="008539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9AA" w:rsidRPr="008539AA" w:rsidRDefault="008539AA" w:rsidP="008539AA">
            <w:pPr>
              <w:pStyle w:val="ab"/>
              <w:snapToGrid w:val="0"/>
            </w:pPr>
            <w:r w:rsidRPr="008539AA">
              <w:t>1.Зарядка «Бодрое утро».</w:t>
            </w:r>
          </w:p>
          <w:p w:rsidR="008539AA" w:rsidRPr="008539AA" w:rsidRDefault="008539AA" w:rsidP="008539AA">
            <w:pPr>
              <w:pStyle w:val="ab"/>
              <w:snapToGrid w:val="0"/>
            </w:pPr>
          </w:p>
          <w:p w:rsidR="008539AA" w:rsidRPr="008539AA" w:rsidRDefault="008539AA" w:rsidP="008539AA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«На лесной опушке…» экскурсия.</w:t>
            </w:r>
          </w:p>
          <w:p w:rsidR="008539AA" w:rsidRPr="008539AA" w:rsidRDefault="008539AA" w:rsidP="008539AA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39AA" w:rsidRPr="008539AA" w:rsidRDefault="008539AA" w:rsidP="008539AA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«В поисках сокровищ» операция «Клад».</w:t>
            </w:r>
          </w:p>
          <w:p w:rsidR="008539AA" w:rsidRPr="008539AA" w:rsidRDefault="008539AA" w:rsidP="008539AA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39AA" w:rsidRPr="008539AA" w:rsidRDefault="008539AA" w:rsidP="008539AA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Минутки здоровья «Зеленая аптечка».</w:t>
            </w:r>
          </w:p>
          <w:p w:rsidR="008539AA" w:rsidRPr="008539AA" w:rsidRDefault="008539AA" w:rsidP="008539A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53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Игровая программа на свежем воздухе «Веселые старты"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Площадка перед школой</w:t>
            </w: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 xml:space="preserve">Игровая площадка </w:t>
            </w: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Территория школы</w:t>
            </w: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Игровая комната</w:t>
            </w:r>
          </w:p>
          <w:p w:rsidR="008539AA" w:rsidRPr="008539AA" w:rsidRDefault="008539AA" w:rsidP="0085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9AA" w:rsidRPr="008539AA" w:rsidRDefault="008539AA" w:rsidP="008539A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39AA">
              <w:rPr>
                <w:rFonts w:ascii="Times New Roman" w:hAnsi="Times New Roman" w:cs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Зарядка</w:t>
            </w:r>
          </w:p>
          <w:p w:rsidR="008539AA" w:rsidRPr="008539AA" w:rsidRDefault="008539AA" w:rsidP="008539AA">
            <w:pPr>
              <w:pStyle w:val="ab"/>
              <w:snapToGrid w:val="0"/>
            </w:pP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 xml:space="preserve">Экскурсия </w:t>
            </w:r>
          </w:p>
          <w:p w:rsidR="008539AA" w:rsidRPr="008539AA" w:rsidRDefault="008539AA" w:rsidP="008539AA">
            <w:pPr>
              <w:pStyle w:val="ab"/>
              <w:snapToGrid w:val="0"/>
            </w:pP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 xml:space="preserve">Игра </w:t>
            </w:r>
          </w:p>
          <w:p w:rsidR="008539AA" w:rsidRPr="008539AA" w:rsidRDefault="008539AA" w:rsidP="008539AA">
            <w:pPr>
              <w:pStyle w:val="ab"/>
              <w:snapToGrid w:val="0"/>
            </w:pP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Беседа</w:t>
            </w:r>
          </w:p>
          <w:p w:rsidR="008539AA" w:rsidRPr="008539AA" w:rsidRDefault="008539AA" w:rsidP="0085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9AA" w:rsidRPr="008539AA" w:rsidRDefault="008539AA" w:rsidP="008539A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39AA">
              <w:rPr>
                <w:rFonts w:ascii="Times New Roman" w:hAnsi="Times New Roman" w:cs="Times New Roman"/>
                <w:sz w:val="24"/>
                <w:szCs w:val="24"/>
              </w:rPr>
              <w:t>Экскурсия, беседа</w:t>
            </w:r>
          </w:p>
        </w:tc>
      </w:tr>
      <w:tr w:rsidR="008539AA" w:rsidRPr="008539AA" w:rsidTr="00DC3377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9AA" w:rsidRPr="008539AA" w:rsidRDefault="008539AA" w:rsidP="008539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39A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9AA" w:rsidRPr="008539AA" w:rsidRDefault="008539AA" w:rsidP="008539AA">
            <w:pPr>
              <w:pStyle w:val="ab"/>
              <w:snapToGrid w:val="0"/>
              <w:rPr>
                <w:b/>
              </w:rPr>
            </w:pPr>
            <w:r w:rsidRPr="008539AA">
              <w:rPr>
                <w:b/>
              </w:rPr>
              <w:t>День 7</w:t>
            </w:r>
          </w:p>
          <w:p w:rsidR="008539AA" w:rsidRPr="008539AA" w:rsidRDefault="008539AA" w:rsidP="008539AA">
            <w:pPr>
              <w:pStyle w:val="ab"/>
              <w:snapToGrid w:val="0"/>
              <w:jc w:val="center"/>
              <w:rPr>
                <w:b/>
                <w:i/>
              </w:rPr>
            </w:pPr>
            <w:r w:rsidRPr="008539AA">
              <w:rPr>
                <w:b/>
                <w:i/>
              </w:rPr>
              <w:t>День экологии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9AA" w:rsidRPr="008539AA" w:rsidRDefault="008539AA" w:rsidP="008539AA">
            <w:pPr>
              <w:pStyle w:val="ab"/>
              <w:snapToGrid w:val="0"/>
            </w:pPr>
            <w:r w:rsidRPr="008539AA">
              <w:t>1.Зарядка «Бодрое Утро».</w:t>
            </w:r>
          </w:p>
          <w:p w:rsidR="008539AA" w:rsidRPr="008539AA" w:rsidRDefault="008539AA" w:rsidP="008539AA">
            <w:pPr>
              <w:pStyle w:val="ab"/>
              <w:snapToGrid w:val="0"/>
              <w:ind w:left="720"/>
            </w:pP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2.Выступление экологической бригады.</w:t>
            </w:r>
          </w:p>
          <w:p w:rsidR="008539AA" w:rsidRPr="008539AA" w:rsidRDefault="008539AA" w:rsidP="008539AA">
            <w:pPr>
              <w:pStyle w:val="ab"/>
              <w:snapToGrid w:val="0"/>
            </w:pP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3. Просмотр фильма о проблемах экологии.</w:t>
            </w:r>
          </w:p>
          <w:p w:rsidR="008539AA" w:rsidRPr="008539AA" w:rsidRDefault="008539AA" w:rsidP="008539AA">
            <w:pPr>
              <w:pStyle w:val="ab"/>
              <w:snapToGrid w:val="0"/>
            </w:pP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lastRenderedPageBreak/>
              <w:t>4. Конкурс плакатов «Берегите природу!».</w:t>
            </w: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 xml:space="preserve">5. </w:t>
            </w:r>
            <w:proofErr w:type="gramStart"/>
            <w:r w:rsidRPr="008539AA">
              <w:t>Беседа  «</w:t>
            </w:r>
            <w:proofErr w:type="gramEnd"/>
            <w:r w:rsidRPr="008539AA">
              <w:t>Природа моего края».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9AA" w:rsidRPr="008539AA" w:rsidRDefault="008539AA" w:rsidP="008539AA">
            <w:pPr>
              <w:pStyle w:val="ab"/>
              <w:snapToGrid w:val="0"/>
            </w:pPr>
            <w:r w:rsidRPr="008539AA">
              <w:lastRenderedPageBreak/>
              <w:t>Площадка перед школой</w:t>
            </w: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Игровая площадка</w:t>
            </w: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Игровая комната</w:t>
            </w:r>
          </w:p>
          <w:p w:rsidR="008539AA" w:rsidRPr="008539AA" w:rsidRDefault="008539AA" w:rsidP="008539AA">
            <w:pPr>
              <w:pStyle w:val="ab"/>
              <w:snapToGrid w:val="0"/>
            </w:pP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Игровая комната</w:t>
            </w:r>
          </w:p>
          <w:p w:rsidR="008539AA" w:rsidRPr="008539AA" w:rsidRDefault="008539AA" w:rsidP="008539AA">
            <w:pPr>
              <w:pStyle w:val="ab"/>
              <w:snapToGrid w:val="0"/>
            </w:pPr>
          </w:p>
          <w:p w:rsidR="008539AA" w:rsidRPr="008539AA" w:rsidRDefault="008539AA" w:rsidP="008539AA">
            <w:pPr>
              <w:pStyle w:val="ab"/>
              <w:snapToGrid w:val="0"/>
            </w:pP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Игровая площадка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9AA" w:rsidRPr="008539AA" w:rsidRDefault="008539AA" w:rsidP="008539AA">
            <w:pPr>
              <w:pStyle w:val="ab"/>
              <w:snapToGrid w:val="0"/>
            </w:pPr>
            <w:r w:rsidRPr="008539AA">
              <w:lastRenderedPageBreak/>
              <w:t>Зарядка</w:t>
            </w:r>
          </w:p>
          <w:p w:rsidR="008539AA" w:rsidRPr="008539AA" w:rsidRDefault="008539AA" w:rsidP="008539AA">
            <w:pPr>
              <w:pStyle w:val="ab"/>
              <w:snapToGrid w:val="0"/>
            </w:pP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КТД</w:t>
            </w:r>
          </w:p>
          <w:p w:rsidR="008539AA" w:rsidRPr="008539AA" w:rsidRDefault="008539AA" w:rsidP="008539AA">
            <w:pPr>
              <w:pStyle w:val="ab"/>
              <w:snapToGrid w:val="0"/>
            </w:pP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 xml:space="preserve">Просмотр фильма </w:t>
            </w: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Конкурс</w:t>
            </w: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lastRenderedPageBreak/>
              <w:t xml:space="preserve"> </w:t>
            </w: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Беседа</w:t>
            </w:r>
          </w:p>
        </w:tc>
      </w:tr>
      <w:tr w:rsidR="008539AA" w:rsidRPr="008539AA" w:rsidTr="00DC3377">
        <w:trPr>
          <w:trHeight w:val="416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9AA" w:rsidRPr="008539AA" w:rsidRDefault="008539AA" w:rsidP="008539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39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9AA" w:rsidRPr="008539AA" w:rsidRDefault="008539AA" w:rsidP="008539AA">
            <w:pPr>
              <w:pStyle w:val="ab"/>
              <w:snapToGrid w:val="0"/>
              <w:rPr>
                <w:b/>
              </w:rPr>
            </w:pPr>
            <w:r w:rsidRPr="008539AA">
              <w:rPr>
                <w:b/>
              </w:rPr>
              <w:t>День 8</w:t>
            </w:r>
          </w:p>
          <w:p w:rsidR="008539AA" w:rsidRPr="008539AA" w:rsidRDefault="008539AA" w:rsidP="008539AA">
            <w:pPr>
              <w:pStyle w:val="ab"/>
              <w:snapToGrid w:val="0"/>
              <w:jc w:val="center"/>
              <w:rPr>
                <w:b/>
                <w:i/>
              </w:rPr>
            </w:pPr>
            <w:r w:rsidRPr="008539AA">
              <w:rPr>
                <w:b/>
                <w:i/>
              </w:rPr>
              <w:t>День России</w:t>
            </w:r>
          </w:p>
          <w:p w:rsidR="008539AA" w:rsidRPr="008539AA" w:rsidRDefault="008539AA" w:rsidP="008539AA">
            <w:pPr>
              <w:pStyle w:val="ab"/>
              <w:snapToGrid w:val="0"/>
              <w:jc w:val="center"/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9AA" w:rsidRPr="008539AA" w:rsidRDefault="008539AA" w:rsidP="008539AA">
            <w:pPr>
              <w:pStyle w:val="ab"/>
              <w:snapToGrid w:val="0"/>
            </w:pPr>
            <w:r w:rsidRPr="008539AA">
              <w:t>1.Зарядка «Бодрое утро».</w:t>
            </w:r>
          </w:p>
          <w:p w:rsidR="008539AA" w:rsidRPr="008539AA" w:rsidRDefault="008539AA" w:rsidP="008539AA">
            <w:pPr>
              <w:pStyle w:val="ab"/>
              <w:snapToGrid w:val="0"/>
            </w:pPr>
          </w:p>
          <w:p w:rsidR="008539AA" w:rsidRPr="008539AA" w:rsidRDefault="008539AA" w:rsidP="008539AA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Викторина «Дорожная азбука».</w:t>
            </w:r>
          </w:p>
          <w:p w:rsidR="008539AA" w:rsidRPr="008539AA" w:rsidRDefault="008539AA" w:rsidP="008539AA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39AA" w:rsidRPr="008539AA" w:rsidRDefault="008539AA" w:rsidP="008539AA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Мероприятие в сельском клубе </w:t>
            </w:r>
          </w:p>
          <w:p w:rsidR="008539AA" w:rsidRPr="008539AA" w:rsidRDefault="008539AA" w:rsidP="008539AA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39AA" w:rsidRPr="008539AA" w:rsidRDefault="008539AA" w:rsidP="008539AA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Соревнования по велоспорту</w:t>
            </w:r>
          </w:p>
          <w:p w:rsidR="008539AA" w:rsidRPr="008539AA" w:rsidRDefault="008539AA" w:rsidP="008539AA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«Крути педали».</w:t>
            </w:r>
          </w:p>
          <w:p w:rsidR="008539AA" w:rsidRPr="008539AA" w:rsidRDefault="008539AA" w:rsidP="008539AA">
            <w:pPr>
              <w:suppressAutoHyphens/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53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Конкурс «ПДД страны Фантазия»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Площадка перед школой</w:t>
            </w: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 xml:space="preserve">Спортивная площадка </w:t>
            </w: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 xml:space="preserve">Игровая площадка </w:t>
            </w: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 xml:space="preserve">Спортивная площадка </w:t>
            </w:r>
          </w:p>
          <w:p w:rsidR="008539AA" w:rsidRPr="008539AA" w:rsidRDefault="008539AA" w:rsidP="008539AA">
            <w:pPr>
              <w:pStyle w:val="ab"/>
              <w:snapToGrid w:val="0"/>
            </w:pP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Игровая комната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Зарядка</w:t>
            </w:r>
          </w:p>
          <w:p w:rsidR="008539AA" w:rsidRPr="008539AA" w:rsidRDefault="008539AA" w:rsidP="008539AA">
            <w:pPr>
              <w:pStyle w:val="ab"/>
              <w:snapToGrid w:val="0"/>
            </w:pP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 xml:space="preserve">Викторина </w:t>
            </w:r>
          </w:p>
          <w:p w:rsidR="008539AA" w:rsidRPr="008539AA" w:rsidRDefault="008539AA" w:rsidP="008539AA">
            <w:pPr>
              <w:pStyle w:val="ab"/>
              <w:snapToGrid w:val="0"/>
            </w:pP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Конкурс</w:t>
            </w: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Соревнование</w:t>
            </w:r>
          </w:p>
          <w:p w:rsidR="008539AA" w:rsidRPr="008539AA" w:rsidRDefault="008539AA" w:rsidP="008539AA">
            <w:pPr>
              <w:pStyle w:val="ab"/>
              <w:snapToGrid w:val="0"/>
            </w:pPr>
          </w:p>
          <w:p w:rsidR="008539AA" w:rsidRPr="008539AA" w:rsidRDefault="008539AA" w:rsidP="008539AA">
            <w:pPr>
              <w:pStyle w:val="ab"/>
              <w:snapToGrid w:val="0"/>
            </w:pP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Соревнование</w:t>
            </w:r>
          </w:p>
        </w:tc>
      </w:tr>
      <w:tr w:rsidR="008539AA" w:rsidRPr="008539AA" w:rsidTr="00DC3377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9AA" w:rsidRPr="008539AA" w:rsidRDefault="008539AA" w:rsidP="008539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39A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9AA" w:rsidRPr="008539AA" w:rsidRDefault="008539AA" w:rsidP="008539AA">
            <w:pPr>
              <w:pStyle w:val="ab"/>
              <w:snapToGrid w:val="0"/>
              <w:jc w:val="center"/>
              <w:rPr>
                <w:b/>
              </w:rPr>
            </w:pPr>
            <w:r w:rsidRPr="008539AA">
              <w:rPr>
                <w:b/>
              </w:rPr>
              <w:t>День 9</w:t>
            </w:r>
          </w:p>
          <w:p w:rsidR="008539AA" w:rsidRPr="008539AA" w:rsidRDefault="008539AA" w:rsidP="008539AA">
            <w:pPr>
              <w:pStyle w:val="ab"/>
              <w:snapToGrid w:val="0"/>
              <w:jc w:val="center"/>
              <w:rPr>
                <w:b/>
                <w:i/>
              </w:rPr>
            </w:pPr>
            <w:r w:rsidRPr="008539AA">
              <w:rPr>
                <w:b/>
                <w:i/>
              </w:rPr>
              <w:t>День индейского лета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9AA" w:rsidRPr="008539AA" w:rsidRDefault="008539AA" w:rsidP="008539AA">
            <w:pPr>
              <w:pStyle w:val="ab"/>
              <w:snapToGrid w:val="0"/>
            </w:pPr>
            <w:r w:rsidRPr="008539AA">
              <w:t>1.Зарядка «Бодрое утро».</w:t>
            </w:r>
          </w:p>
          <w:p w:rsidR="008539AA" w:rsidRPr="008539AA" w:rsidRDefault="008539AA" w:rsidP="008539AA">
            <w:pPr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9AA" w:rsidRPr="008539AA" w:rsidRDefault="008539AA" w:rsidP="008539AA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Кто куда, а мы в кино! (</w:t>
            </w:r>
            <w:proofErr w:type="gramStart"/>
            <w:r w:rsidRPr="00853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</w:t>
            </w:r>
            <w:proofErr w:type="gramEnd"/>
            <w:r w:rsidRPr="00853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фильма об индейцах).</w:t>
            </w:r>
          </w:p>
          <w:p w:rsidR="008539AA" w:rsidRPr="008539AA" w:rsidRDefault="008539AA" w:rsidP="008539AA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Игра-розыгрыш</w:t>
            </w:r>
          </w:p>
          <w:p w:rsidR="008539AA" w:rsidRPr="008539AA" w:rsidRDefault="008539AA" w:rsidP="008539AA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«Индейцы великих равнин» </w:t>
            </w:r>
          </w:p>
          <w:p w:rsidR="008539AA" w:rsidRPr="008539AA" w:rsidRDefault="008539AA" w:rsidP="008539AA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«Я иду и пою обо всём хорошем» (Концерт из мультипликационных песен)</w:t>
            </w:r>
          </w:p>
          <w:p w:rsidR="008539AA" w:rsidRPr="008539AA" w:rsidRDefault="008539AA" w:rsidP="008539AA">
            <w:pPr>
              <w:pStyle w:val="ab"/>
              <w:snapToGrid w:val="0"/>
              <w:rPr>
                <w:color w:val="000000"/>
              </w:rPr>
            </w:pPr>
            <w:r w:rsidRPr="008539AA">
              <w:rPr>
                <w:color w:val="000000"/>
              </w:rPr>
              <w:t>4. Минутки здоровья «Солнце, Воздух, и Вода наши лучшие друзья»</w:t>
            </w:r>
          </w:p>
          <w:p w:rsidR="008539AA" w:rsidRPr="008539AA" w:rsidRDefault="008539AA" w:rsidP="008539AA">
            <w:pPr>
              <w:pStyle w:val="ab"/>
              <w:snapToGrid w:val="0"/>
              <w:rPr>
                <w:color w:val="000000"/>
              </w:rPr>
            </w:pPr>
            <w:r w:rsidRPr="008539AA">
              <w:rPr>
                <w:color w:val="000000"/>
              </w:rPr>
              <w:t>5. Спортивный час</w:t>
            </w:r>
          </w:p>
          <w:p w:rsidR="008539AA" w:rsidRPr="008539AA" w:rsidRDefault="008539AA" w:rsidP="008539AA">
            <w:pPr>
              <w:pStyle w:val="ab"/>
              <w:snapToGrid w:val="0"/>
              <w:rPr>
                <w:color w:val="000000"/>
              </w:rPr>
            </w:pPr>
            <w:r w:rsidRPr="008539AA">
              <w:rPr>
                <w:color w:val="000000"/>
              </w:rPr>
              <w:t xml:space="preserve"> «Игры великих индейцев»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Площадка перед школой</w:t>
            </w: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Игровая комната</w:t>
            </w:r>
          </w:p>
          <w:p w:rsidR="008539AA" w:rsidRPr="008539AA" w:rsidRDefault="008539AA" w:rsidP="008539AA">
            <w:pPr>
              <w:pStyle w:val="ab"/>
              <w:snapToGrid w:val="0"/>
            </w:pP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Территория школы</w:t>
            </w:r>
          </w:p>
          <w:p w:rsidR="008539AA" w:rsidRPr="008539AA" w:rsidRDefault="008539AA" w:rsidP="008539AA">
            <w:pPr>
              <w:pStyle w:val="ab"/>
              <w:snapToGrid w:val="0"/>
            </w:pP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Игровая площадка</w:t>
            </w:r>
          </w:p>
          <w:p w:rsidR="008539AA" w:rsidRPr="008539AA" w:rsidRDefault="008539AA" w:rsidP="008539AA">
            <w:pPr>
              <w:pStyle w:val="ab"/>
              <w:snapToGrid w:val="0"/>
            </w:pPr>
          </w:p>
          <w:p w:rsidR="008539AA" w:rsidRPr="008539AA" w:rsidRDefault="008539AA" w:rsidP="008539AA">
            <w:pPr>
              <w:pStyle w:val="ab"/>
              <w:snapToGrid w:val="0"/>
            </w:pP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Игровая комната</w:t>
            </w:r>
          </w:p>
          <w:p w:rsidR="008539AA" w:rsidRPr="008539AA" w:rsidRDefault="008539AA" w:rsidP="008539AA">
            <w:pPr>
              <w:pStyle w:val="ab"/>
              <w:snapToGrid w:val="0"/>
            </w:pP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Спортивная площадка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Зарядка</w:t>
            </w:r>
          </w:p>
          <w:p w:rsidR="008539AA" w:rsidRPr="008539AA" w:rsidRDefault="008539AA" w:rsidP="008539AA">
            <w:pPr>
              <w:pStyle w:val="ab"/>
              <w:snapToGrid w:val="0"/>
            </w:pP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Просмотр фильмов</w:t>
            </w:r>
          </w:p>
          <w:p w:rsidR="008539AA" w:rsidRPr="008539AA" w:rsidRDefault="008539AA" w:rsidP="008539AA">
            <w:pPr>
              <w:pStyle w:val="ab"/>
              <w:snapToGrid w:val="0"/>
              <w:rPr>
                <w:color w:val="000000"/>
              </w:rPr>
            </w:pPr>
          </w:p>
          <w:p w:rsidR="008539AA" w:rsidRPr="008539AA" w:rsidRDefault="008539AA" w:rsidP="008539AA">
            <w:pPr>
              <w:pStyle w:val="ab"/>
              <w:snapToGrid w:val="0"/>
              <w:rPr>
                <w:color w:val="000000"/>
              </w:rPr>
            </w:pPr>
            <w:r w:rsidRPr="008539AA">
              <w:rPr>
                <w:color w:val="000000"/>
              </w:rPr>
              <w:t>Игра-розыгрыш.</w:t>
            </w:r>
          </w:p>
          <w:p w:rsidR="008539AA" w:rsidRPr="008539AA" w:rsidRDefault="008539AA" w:rsidP="008539AA">
            <w:pPr>
              <w:pStyle w:val="ab"/>
              <w:snapToGrid w:val="0"/>
            </w:pP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 xml:space="preserve">Концерт </w:t>
            </w:r>
          </w:p>
          <w:p w:rsidR="008539AA" w:rsidRPr="008539AA" w:rsidRDefault="008539AA" w:rsidP="008539AA">
            <w:pPr>
              <w:pStyle w:val="ab"/>
              <w:snapToGrid w:val="0"/>
            </w:pPr>
          </w:p>
          <w:p w:rsidR="008539AA" w:rsidRPr="008539AA" w:rsidRDefault="008539AA" w:rsidP="008539AA">
            <w:pPr>
              <w:pStyle w:val="ab"/>
              <w:snapToGrid w:val="0"/>
            </w:pP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 xml:space="preserve">Беседа </w:t>
            </w:r>
          </w:p>
          <w:p w:rsidR="008539AA" w:rsidRPr="008539AA" w:rsidRDefault="008539AA" w:rsidP="008539AA">
            <w:pPr>
              <w:pStyle w:val="ab"/>
              <w:snapToGrid w:val="0"/>
            </w:pP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Игры на свежем воздухе</w:t>
            </w:r>
          </w:p>
        </w:tc>
      </w:tr>
      <w:tr w:rsidR="008539AA" w:rsidRPr="008539AA" w:rsidTr="00DC3377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9AA" w:rsidRPr="008539AA" w:rsidRDefault="008539AA" w:rsidP="008539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39A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9AA" w:rsidRPr="008539AA" w:rsidRDefault="008539AA" w:rsidP="008539AA">
            <w:pPr>
              <w:pStyle w:val="ab"/>
              <w:snapToGrid w:val="0"/>
              <w:jc w:val="center"/>
              <w:rPr>
                <w:b/>
              </w:rPr>
            </w:pPr>
            <w:r w:rsidRPr="008539AA">
              <w:rPr>
                <w:b/>
              </w:rPr>
              <w:t>День 10</w:t>
            </w:r>
          </w:p>
          <w:p w:rsidR="008539AA" w:rsidRPr="008539AA" w:rsidRDefault="008539AA" w:rsidP="008539AA">
            <w:pPr>
              <w:pStyle w:val="ab"/>
              <w:snapToGrid w:val="0"/>
              <w:jc w:val="center"/>
              <w:rPr>
                <w:b/>
                <w:i/>
              </w:rPr>
            </w:pPr>
            <w:r w:rsidRPr="008539AA">
              <w:rPr>
                <w:b/>
                <w:i/>
              </w:rPr>
              <w:t>День смеха и забав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9AA" w:rsidRPr="008539AA" w:rsidRDefault="008539AA" w:rsidP="008539AA">
            <w:pPr>
              <w:pStyle w:val="ab"/>
              <w:snapToGrid w:val="0"/>
            </w:pPr>
            <w:r w:rsidRPr="008539AA">
              <w:t>1.Зарядка «Бодрое утро»</w:t>
            </w:r>
          </w:p>
          <w:p w:rsidR="008539AA" w:rsidRPr="008539AA" w:rsidRDefault="008539AA" w:rsidP="008539AA">
            <w:pPr>
              <w:pStyle w:val="ab"/>
              <w:snapToGrid w:val="0"/>
            </w:pPr>
          </w:p>
          <w:p w:rsidR="008539AA" w:rsidRPr="008539AA" w:rsidRDefault="008539AA" w:rsidP="008539AA">
            <w:pPr>
              <w:spacing w:before="30" w:after="0" w:line="240" w:lineRule="auto"/>
              <w:ind w:left="246" w:hanging="2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Игра «Маска, </w:t>
            </w:r>
            <w:proofErr w:type="gramStart"/>
            <w:r w:rsidRPr="00853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маска,  я</w:t>
            </w:r>
            <w:proofErr w:type="gramEnd"/>
            <w:r w:rsidRPr="00853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тебя знаю…»</w:t>
            </w:r>
          </w:p>
          <w:p w:rsidR="008539AA" w:rsidRPr="008539AA" w:rsidRDefault="008539AA" w:rsidP="008539AA">
            <w:pPr>
              <w:spacing w:before="30" w:after="0" w:line="240" w:lineRule="auto"/>
              <w:ind w:left="246" w:hanging="2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39AA" w:rsidRPr="008539AA" w:rsidRDefault="008539AA" w:rsidP="008539AA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Юмористическая эстафета «Юмор важен в спорте. Вы со мной не спорьте!». </w:t>
            </w:r>
          </w:p>
          <w:p w:rsidR="008539AA" w:rsidRPr="008539AA" w:rsidRDefault="008539AA" w:rsidP="008539AA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Минутки здоровья «От чего зависит твое настроение».</w:t>
            </w:r>
          </w:p>
          <w:p w:rsidR="008539AA" w:rsidRPr="008539AA" w:rsidRDefault="008539AA" w:rsidP="008539AA">
            <w:pPr>
              <w:pStyle w:val="ab"/>
              <w:snapToGrid w:val="0"/>
              <w:rPr>
                <w:color w:val="000000"/>
              </w:rPr>
            </w:pPr>
            <w:r w:rsidRPr="008539AA">
              <w:rPr>
                <w:color w:val="000000"/>
              </w:rPr>
              <w:t xml:space="preserve">5. Спортивно-развлекательная программа «Три богатыря».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Площадка перед школой</w:t>
            </w: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 xml:space="preserve">Игровая площадка </w:t>
            </w: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 xml:space="preserve">Игровая площадка </w:t>
            </w: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Игровая комната</w:t>
            </w:r>
          </w:p>
          <w:p w:rsidR="008539AA" w:rsidRPr="008539AA" w:rsidRDefault="008539AA" w:rsidP="008539AA">
            <w:pPr>
              <w:pStyle w:val="ab"/>
              <w:snapToGrid w:val="0"/>
            </w:pP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Спортивная площадка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9AA" w:rsidRPr="008539AA" w:rsidRDefault="008539AA" w:rsidP="008539AA">
            <w:pPr>
              <w:pStyle w:val="ab"/>
              <w:snapToGrid w:val="0"/>
            </w:pPr>
            <w:r w:rsidRPr="008539AA">
              <w:t>Зарядка</w:t>
            </w:r>
          </w:p>
          <w:p w:rsidR="008539AA" w:rsidRPr="008539AA" w:rsidRDefault="008539AA" w:rsidP="008539AA">
            <w:pPr>
              <w:pStyle w:val="ab"/>
              <w:snapToGrid w:val="0"/>
            </w:pP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 xml:space="preserve">Игра </w:t>
            </w: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>Юмористическая эстафета</w:t>
            </w:r>
          </w:p>
          <w:p w:rsidR="008539AA" w:rsidRPr="008539AA" w:rsidRDefault="008539AA" w:rsidP="008539AA">
            <w:pPr>
              <w:pStyle w:val="ab"/>
              <w:snapToGrid w:val="0"/>
            </w:pPr>
            <w:r w:rsidRPr="008539AA">
              <w:t xml:space="preserve">Беседа </w:t>
            </w:r>
          </w:p>
          <w:p w:rsidR="008539AA" w:rsidRPr="008539AA" w:rsidRDefault="008539AA" w:rsidP="008539AA">
            <w:pPr>
              <w:pStyle w:val="ab"/>
              <w:snapToGrid w:val="0"/>
              <w:rPr>
                <w:color w:val="000000"/>
              </w:rPr>
            </w:pPr>
            <w:r w:rsidRPr="008539AA">
              <w:rPr>
                <w:color w:val="000000"/>
              </w:rPr>
              <w:t>Спортивно-развлекательная программа</w:t>
            </w:r>
          </w:p>
        </w:tc>
      </w:tr>
    </w:tbl>
    <w:p w:rsidR="008539AA" w:rsidRPr="008539AA" w:rsidRDefault="008539AA" w:rsidP="008539AA">
      <w:pPr>
        <w:pStyle w:val="a5"/>
        <w:spacing w:after="0"/>
        <w:ind w:left="720"/>
        <w:contextualSpacing/>
        <w:jc w:val="center"/>
        <w:rPr>
          <w:b/>
          <w:u w:val="single"/>
        </w:rPr>
      </w:pPr>
    </w:p>
    <w:p w:rsidR="008539AA" w:rsidRPr="008539AA" w:rsidRDefault="008539AA" w:rsidP="008539AA">
      <w:pPr>
        <w:pStyle w:val="a5"/>
        <w:spacing w:after="0"/>
        <w:ind w:left="720"/>
        <w:contextualSpacing/>
        <w:jc w:val="center"/>
        <w:rPr>
          <w:b/>
          <w:u w:val="single"/>
        </w:rPr>
      </w:pPr>
    </w:p>
    <w:p w:rsidR="008539AA" w:rsidRPr="008539AA" w:rsidRDefault="008539AA" w:rsidP="008539AA">
      <w:pPr>
        <w:pStyle w:val="a5"/>
        <w:spacing w:after="0"/>
        <w:ind w:left="720"/>
        <w:contextualSpacing/>
        <w:jc w:val="center"/>
        <w:rPr>
          <w:b/>
          <w:u w:val="single"/>
        </w:rPr>
      </w:pPr>
    </w:p>
    <w:p w:rsidR="008539AA" w:rsidRPr="008539AA" w:rsidRDefault="008539AA" w:rsidP="008539AA">
      <w:pPr>
        <w:pStyle w:val="a5"/>
        <w:spacing w:after="0"/>
        <w:ind w:left="720"/>
        <w:contextualSpacing/>
        <w:jc w:val="center"/>
        <w:rPr>
          <w:b/>
          <w:u w:val="single"/>
        </w:rPr>
      </w:pPr>
    </w:p>
    <w:p w:rsidR="008539AA" w:rsidRPr="008539AA" w:rsidRDefault="008539AA" w:rsidP="008539AA">
      <w:pPr>
        <w:pStyle w:val="a5"/>
        <w:spacing w:after="0"/>
        <w:ind w:left="720"/>
        <w:contextualSpacing/>
        <w:jc w:val="center"/>
        <w:rPr>
          <w:b/>
          <w:u w:val="single"/>
        </w:rPr>
      </w:pPr>
    </w:p>
    <w:p w:rsidR="008539AA" w:rsidRPr="008539AA" w:rsidRDefault="008539AA" w:rsidP="008539AA">
      <w:pPr>
        <w:pStyle w:val="a5"/>
        <w:spacing w:after="0"/>
        <w:ind w:left="720"/>
        <w:contextualSpacing/>
        <w:jc w:val="center"/>
        <w:rPr>
          <w:b/>
          <w:u w:val="single"/>
        </w:rPr>
      </w:pPr>
    </w:p>
    <w:p w:rsidR="008539AA" w:rsidRPr="008539AA" w:rsidRDefault="008539AA" w:rsidP="008539AA">
      <w:pPr>
        <w:pStyle w:val="a5"/>
        <w:spacing w:after="0"/>
        <w:ind w:left="720"/>
        <w:contextualSpacing/>
        <w:jc w:val="center"/>
        <w:rPr>
          <w:b/>
          <w:u w:val="single"/>
        </w:rPr>
      </w:pPr>
    </w:p>
    <w:p w:rsidR="008539AA" w:rsidRPr="008539AA" w:rsidRDefault="008539AA" w:rsidP="008539AA">
      <w:pPr>
        <w:pStyle w:val="a5"/>
        <w:spacing w:after="0"/>
        <w:ind w:left="720"/>
        <w:contextualSpacing/>
        <w:jc w:val="center"/>
        <w:rPr>
          <w:b/>
          <w:u w:val="single"/>
        </w:rPr>
      </w:pPr>
    </w:p>
    <w:p w:rsidR="008539AA" w:rsidRPr="008539AA" w:rsidRDefault="008539AA" w:rsidP="008539AA">
      <w:pPr>
        <w:pStyle w:val="a5"/>
        <w:spacing w:after="0"/>
        <w:ind w:left="720"/>
        <w:contextualSpacing/>
        <w:jc w:val="center"/>
        <w:rPr>
          <w:b/>
          <w:u w:val="single"/>
        </w:rPr>
      </w:pPr>
    </w:p>
    <w:p w:rsidR="008539AA" w:rsidRPr="008539AA" w:rsidRDefault="008539AA" w:rsidP="008539AA">
      <w:pPr>
        <w:pStyle w:val="a5"/>
        <w:spacing w:after="0"/>
        <w:ind w:left="720"/>
        <w:contextualSpacing/>
        <w:jc w:val="center"/>
        <w:rPr>
          <w:b/>
          <w:u w:val="single"/>
        </w:rPr>
      </w:pPr>
    </w:p>
    <w:p w:rsidR="008539AA" w:rsidRPr="008539AA" w:rsidRDefault="008539AA" w:rsidP="008539AA">
      <w:pPr>
        <w:pStyle w:val="a5"/>
        <w:spacing w:after="0"/>
        <w:ind w:left="720"/>
        <w:contextualSpacing/>
        <w:jc w:val="center"/>
        <w:rPr>
          <w:b/>
          <w:u w:val="single"/>
        </w:rPr>
      </w:pPr>
    </w:p>
    <w:p w:rsidR="008539AA" w:rsidRPr="008539AA" w:rsidRDefault="008539AA" w:rsidP="008539AA">
      <w:pPr>
        <w:pStyle w:val="a5"/>
        <w:spacing w:after="0"/>
        <w:ind w:left="720"/>
        <w:contextualSpacing/>
        <w:jc w:val="center"/>
        <w:rPr>
          <w:b/>
          <w:u w:val="single"/>
        </w:rPr>
      </w:pPr>
    </w:p>
    <w:p w:rsidR="008539AA" w:rsidRPr="008539AA" w:rsidRDefault="008539AA" w:rsidP="008539AA">
      <w:pPr>
        <w:pStyle w:val="a5"/>
        <w:spacing w:after="0"/>
        <w:ind w:left="720"/>
        <w:contextualSpacing/>
        <w:jc w:val="center"/>
        <w:rPr>
          <w:b/>
          <w:u w:val="single"/>
        </w:rPr>
      </w:pPr>
    </w:p>
    <w:p w:rsidR="008539AA" w:rsidRPr="008539AA" w:rsidRDefault="008539AA" w:rsidP="008539AA">
      <w:pPr>
        <w:pStyle w:val="a5"/>
        <w:spacing w:after="0"/>
        <w:ind w:left="720"/>
        <w:contextualSpacing/>
        <w:jc w:val="center"/>
        <w:rPr>
          <w:b/>
          <w:u w:val="single"/>
        </w:rPr>
      </w:pPr>
    </w:p>
    <w:p w:rsidR="008539AA" w:rsidRPr="008539AA" w:rsidRDefault="008539AA" w:rsidP="008539AA">
      <w:pPr>
        <w:pStyle w:val="a5"/>
        <w:spacing w:after="0"/>
        <w:ind w:left="720"/>
        <w:contextualSpacing/>
        <w:jc w:val="center"/>
        <w:rPr>
          <w:b/>
          <w:u w:val="single"/>
        </w:rPr>
      </w:pPr>
    </w:p>
    <w:p w:rsidR="008539AA" w:rsidRPr="008539AA" w:rsidRDefault="008539AA" w:rsidP="008539AA">
      <w:pPr>
        <w:pStyle w:val="a5"/>
        <w:spacing w:after="0"/>
        <w:ind w:left="720"/>
        <w:contextualSpacing/>
        <w:jc w:val="center"/>
        <w:rPr>
          <w:b/>
          <w:u w:val="single"/>
        </w:rPr>
      </w:pPr>
    </w:p>
    <w:p w:rsidR="008539AA" w:rsidRPr="008539AA" w:rsidRDefault="008539AA" w:rsidP="008539AA">
      <w:pPr>
        <w:pStyle w:val="a5"/>
        <w:spacing w:after="0"/>
        <w:ind w:left="720"/>
        <w:contextualSpacing/>
        <w:jc w:val="center"/>
        <w:rPr>
          <w:b/>
          <w:u w:val="single"/>
        </w:rPr>
      </w:pPr>
    </w:p>
    <w:p w:rsidR="008539AA" w:rsidRPr="008539AA" w:rsidRDefault="008539AA" w:rsidP="008539AA">
      <w:pPr>
        <w:pStyle w:val="a5"/>
        <w:spacing w:after="0"/>
        <w:ind w:left="720"/>
        <w:contextualSpacing/>
        <w:jc w:val="center"/>
        <w:rPr>
          <w:b/>
          <w:u w:val="single"/>
        </w:rPr>
      </w:pPr>
    </w:p>
    <w:p w:rsidR="008539AA" w:rsidRPr="008539AA" w:rsidRDefault="008539AA" w:rsidP="008539AA">
      <w:pPr>
        <w:pStyle w:val="a5"/>
        <w:spacing w:after="0"/>
        <w:ind w:left="720"/>
        <w:contextualSpacing/>
        <w:jc w:val="center"/>
        <w:rPr>
          <w:b/>
          <w:u w:val="single"/>
        </w:rPr>
      </w:pPr>
    </w:p>
    <w:p w:rsidR="008539AA" w:rsidRPr="008539AA" w:rsidRDefault="008539AA" w:rsidP="008539AA">
      <w:pPr>
        <w:pStyle w:val="a5"/>
        <w:spacing w:after="0"/>
        <w:ind w:left="720"/>
        <w:contextualSpacing/>
        <w:jc w:val="center"/>
        <w:rPr>
          <w:b/>
          <w:u w:val="single"/>
        </w:rPr>
      </w:pPr>
    </w:p>
    <w:p w:rsidR="008539AA" w:rsidRPr="008539AA" w:rsidRDefault="008539AA" w:rsidP="008539AA">
      <w:pPr>
        <w:pStyle w:val="a5"/>
        <w:spacing w:after="0"/>
        <w:ind w:left="720"/>
        <w:contextualSpacing/>
        <w:jc w:val="center"/>
        <w:rPr>
          <w:b/>
          <w:u w:val="single"/>
        </w:rPr>
      </w:pPr>
    </w:p>
    <w:p w:rsidR="008539AA" w:rsidRPr="008539AA" w:rsidRDefault="008539AA" w:rsidP="008539AA">
      <w:pPr>
        <w:pStyle w:val="a5"/>
        <w:spacing w:after="0"/>
        <w:ind w:left="720"/>
        <w:contextualSpacing/>
        <w:jc w:val="center"/>
        <w:rPr>
          <w:b/>
          <w:u w:val="single"/>
        </w:rPr>
      </w:pPr>
    </w:p>
    <w:p w:rsidR="008539AA" w:rsidRPr="008539AA" w:rsidRDefault="008539AA" w:rsidP="008539AA">
      <w:pPr>
        <w:pStyle w:val="a5"/>
        <w:spacing w:after="0"/>
        <w:ind w:left="720"/>
        <w:contextualSpacing/>
        <w:jc w:val="center"/>
        <w:rPr>
          <w:b/>
          <w:u w:val="single"/>
        </w:rPr>
      </w:pPr>
    </w:p>
    <w:p w:rsidR="008539AA" w:rsidRPr="008539AA" w:rsidRDefault="008539AA" w:rsidP="008539AA">
      <w:pPr>
        <w:pStyle w:val="a5"/>
        <w:spacing w:after="0"/>
        <w:ind w:left="720"/>
        <w:contextualSpacing/>
        <w:jc w:val="center"/>
        <w:rPr>
          <w:b/>
          <w:u w:val="single"/>
        </w:rPr>
      </w:pPr>
    </w:p>
    <w:p w:rsidR="008539AA" w:rsidRPr="008539AA" w:rsidRDefault="008539AA" w:rsidP="008539AA">
      <w:pPr>
        <w:pStyle w:val="a5"/>
        <w:spacing w:after="0"/>
        <w:ind w:left="720"/>
        <w:contextualSpacing/>
        <w:jc w:val="center"/>
        <w:rPr>
          <w:b/>
          <w:u w:val="single"/>
        </w:rPr>
      </w:pPr>
    </w:p>
    <w:p w:rsidR="008539AA" w:rsidRPr="008539AA" w:rsidRDefault="008539AA" w:rsidP="008539AA">
      <w:pPr>
        <w:pStyle w:val="a5"/>
        <w:spacing w:after="0"/>
        <w:ind w:left="720"/>
        <w:contextualSpacing/>
        <w:jc w:val="center"/>
        <w:rPr>
          <w:b/>
          <w:u w:val="single"/>
        </w:rPr>
      </w:pPr>
    </w:p>
    <w:p w:rsidR="00DC3377" w:rsidRPr="008539AA" w:rsidRDefault="00DC3377" w:rsidP="008539AA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  <w:sectPr w:rsidR="00DC3377" w:rsidRPr="008539AA" w:rsidSect="00E766A7">
          <w:pgSz w:w="15840" w:h="12240" w:orient="landscape"/>
          <w:pgMar w:top="709" w:right="1134" w:bottom="850" w:left="1134" w:header="720" w:footer="720" w:gutter="0"/>
          <w:cols w:space="720"/>
          <w:docGrid w:linePitch="326"/>
        </w:sectPr>
      </w:pPr>
      <w:bookmarkStart w:id="0" w:name="_GoBack"/>
      <w:bookmarkEnd w:id="0"/>
    </w:p>
    <w:p w:rsidR="005C0906" w:rsidRPr="008539AA" w:rsidRDefault="005C0906" w:rsidP="008539A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AC6714" w:rsidRPr="008539AA" w:rsidTr="00E766A7">
        <w:tc>
          <w:tcPr>
            <w:tcW w:w="5637" w:type="dxa"/>
          </w:tcPr>
          <w:p w:rsidR="00AC6714" w:rsidRPr="008539AA" w:rsidRDefault="00AC6714" w:rsidP="00E766A7">
            <w:pPr>
              <w:widowControl w:val="0"/>
              <w:tabs>
                <w:tab w:val="left" w:pos="1080"/>
              </w:tabs>
              <w:autoSpaceDE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AC6714" w:rsidRPr="008539AA" w:rsidRDefault="00AC6714" w:rsidP="00E766A7">
            <w:pPr>
              <w:widowControl w:val="0"/>
              <w:tabs>
                <w:tab w:val="left" w:pos="1080"/>
              </w:tabs>
              <w:autoSpaceDE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AC6714" w:rsidRPr="008539AA" w:rsidRDefault="00AC6714" w:rsidP="00E766A7">
            <w:pPr>
              <w:widowControl w:val="0"/>
              <w:tabs>
                <w:tab w:val="left" w:pos="1080"/>
              </w:tabs>
              <w:autoSpaceDE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AC6714" w:rsidRPr="008539AA" w:rsidRDefault="00AC6714" w:rsidP="00E766A7">
            <w:pPr>
              <w:widowControl w:val="0"/>
              <w:tabs>
                <w:tab w:val="left" w:pos="1080"/>
              </w:tabs>
              <w:autoSpaceDE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AC6714" w:rsidRPr="008539AA" w:rsidRDefault="00AC6714" w:rsidP="00E766A7">
            <w:pPr>
              <w:widowControl w:val="0"/>
              <w:tabs>
                <w:tab w:val="left" w:pos="1080"/>
              </w:tabs>
              <w:autoSpaceDE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Приложение 3</w:t>
            </w:r>
          </w:p>
          <w:p w:rsidR="00AC6714" w:rsidRPr="008539AA" w:rsidRDefault="00C9343A" w:rsidP="00E766A7">
            <w:pPr>
              <w:widowControl w:val="0"/>
              <w:tabs>
                <w:tab w:val="left" w:pos="1080"/>
              </w:tabs>
              <w:autoSpaceDE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приказу № 41 от 25.02.2025</w:t>
            </w:r>
          </w:p>
        </w:tc>
      </w:tr>
    </w:tbl>
    <w:p w:rsidR="005C0906" w:rsidRPr="008539AA" w:rsidRDefault="005C0906" w:rsidP="008539A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669C9" w:rsidRPr="008539AA" w:rsidRDefault="00A669C9" w:rsidP="008539AA">
      <w:pPr>
        <w:widowControl w:val="0"/>
        <w:shd w:val="clear" w:color="auto" w:fill="FFFFFF"/>
        <w:tabs>
          <w:tab w:val="left" w:pos="108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A669C9" w:rsidRPr="00AC6714" w:rsidRDefault="00A669C9" w:rsidP="00AC6714">
      <w:pPr>
        <w:widowControl w:val="0"/>
        <w:shd w:val="clear" w:color="auto" w:fill="FFFFFF"/>
        <w:tabs>
          <w:tab w:val="left" w:pos="108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AC6714" w:rsidRPr="00AC6714" w:rsidRDefault="00AC6714" w:rsidP="00AC6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Штатная ведомость сотрудников </w:t>
      </w:r>
    </w:p>
    <w:p w:rsidR="00AC6714" w:rsidRPr="00AC6714" w:rsidRDefault="00AC6714" w:rsidP="00AC6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Ново-</w:t>
      </w:r>
      <w:proofErr w:type="spellStart"/>
      <w:r w:rsidRPr="00AC6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Озернинской</w:t>
      </w:r>
      <w:proofErr w:type="spellEnd"/>
      <w:r w:rsidRPr="00AC6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НОШ - </w:t>
      </w:r>
      <w:proofErr w:type="gramStart"/>
      <w:r w:rsidRPr="00AC6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филиала  МБОУ</w:t>
      </w:r>
      <w:proofErr w:type="gramEnd"/>
      <w:r w:rsidRPr="00AC6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C6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Кытмановская</w:t>
      </w:r>
      <w:proofErr w:type="spellEnd"/>
      <w:r w:rsidRPr="00AC6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№1,</w:t>
      </w:r>
    </w:p>
    <w:p w:rsidR="00AC6714" w:rsidRPr="00AC6714" w:rsidRDefault="00AC6714" w:rsidP="00AC6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C6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работающих</w:t>
      </w:r>
      <w:proofErr w:type="gramEnd"/>
      <w:r w:rsidRPr="00AC6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летней профильной смене </w:t>
      </w:r>
      <w:r w:rsidR="00C93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</w:t>
      </w:r>
    </w:p>
    <w:p w:rsidR="00AC6714" w:rsidRPr="00AC6714" w:rsidRDefault="00AC6714" w:rsidP="00AC6714">
      <w:pPr>
        <w:spacing w:line="240" w:lineRule="auto"/>
        <w:rPr>
          <w:sz w:val="24"/>
          <w:szCs w:val="24"/>
        </w:rPr>
      </w:pPr>
    </w:p>
    <w:tbl>
      <w:tblPr>
        <w:tblStyle w:val="1"/>
        <w:tblW w:w="9322" w:type="dxa"/>
        <w:tblLook w:val="04A0" w:firstRow="1" w:lastRow="0" w:firstColumn="1" w:lastColumn="0" w:noHBand="0" w:noVBand="1"/>
      </w:tblPr>
      <w:tblGrid>
        <w:gridCol w:w="675"/>
        <w:gridCol w:w="6946"/>
        <w:gridCol w:w="1701"/>
      </w:tblGrid>
      <w:tr w:rsidR="00AC6714" w:rsidRPr="00AC6714" w:rsidTr="00C9343A">
        <w:trPr>
          <w:trHeight w:val="542"/>
        </w:trPr>
        <w:tc>
          <w:tcPr>
            <w:tcW w:w="675" w:type="dxa"/>
          </w:tcPr>
          <w:p w:rsidR="00AC6714" w:rsidRPr="00AC6714" w:rsidRDefault="00AC6714" w:rsidP="00AC67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71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:rsidR="00AC6714" w:rsidRPr="00AC6714" w:rsidRDefault="00AC6714" w:rsidP="00AC67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Занимаемая должность в рамках оздоровления </w:t>
            </w:r>
          </w:p>
        </w:tc>
        <w:tc>
          <w:tcPr>
            <w:tcW w:w="1701" w:type="dxa"/>
          </w:tcPr>
          <w:p w:rsidR="00AC6714" w:rsidRPr="00AC6714" w:rsidRDefault="00AC6714" w:rsidP="00AC67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</w:p>
          <w:p w:rsidR="00AC6714" w:rsidRPr="00AC6714" w:rsidRDefault="00AC6714" w:rsidP="00AC67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C6714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  <w:proofErr w:type="gramEnd"/>
          </w:p>
        </w:tc>
      </w:tr>
      <w:tr w:rsidR="00AC6714" w:rsidRPr="00AC6714" w:rsidTr="00C9343A">
        <w:trPr>
          <w:trHeight w:val="527"/>
        </w:trPr>
        <w:tc>
          <w:tcPr>
            <w:tcW w:w="675" w:type="dxa"/>
          </w:tcPr>
          <w:p w:rsidR="00AC6714" w:rsidRPr="00AC6714" w:rsidRDefault="00AC6714" w:rsidP="00AC6714">
            <w:pPr>
              <w:pStyle w:val="a4"/>
              <w:numPr>
                <w:ilvl w:val="0"/>
                <w:numId w:val="19"/>
              </w:numPr>
              <w:ind w:left="426" w:hanging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C6714" w:rsidRPr="00AC6714" w:rsidRDefault="00AC6714" w:rsidP="00AC67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714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смены</w:t>
            </w:r>
          </w:p>
          <w:p w:rsidR="00AC6714" w:rsidRPr="00AC6714" w:rsidRDefault="00AC6714" w:rsidP="00AC67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714" w:rsidRPr="00AC6714" w:rsidRDefault="00AC6714" w:rsidP="00AC67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7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C6714" w:rsidRPr="00AC6714" w:rsidTr="00C9343A">
        <w:trPr>
          <w:trHeight w:val="542"/>
        </w:trPr>
        <w:tc>
          <w:tcPr>
            <w:tcW w:w="675" w:type="dxa"/>
          </w:tcPr>
          <w:p w:rsidR="00AC6714" w:rsidRPr="00AC6714" w:rsidRDefault="00AC6714" w:rsidP="00AC6714">
            <w:pPr>
              <w:pStyle w:val="a4"/>
              <w:numPr>
                <w:ilvl w:val="0"/>
                <w:numId w:val="19"/>
              </w:numPr>
              <w:ind w:left="426" w:hanging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C6714" w:rsidRPr="00AC6714" w:rsidRDefault="00AC6714" w:rsidP="00AC67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71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летней профильной смены</w:t>
            </w:r>
          </w:p>
        </w:tc>
        <w:tc>
          <w:tcPr>
            <w:tcW w:w="1701" w:type="dxa"/>
          </w:tcPr>
          <w:p w:rsidR="00AC6714" w:rsidRPr="00AC6714" w:rsidRDefault="00AC6714" w:rsidP="00AC67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7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C6714" w:rsidRPr="00AC6714" w:rsidTr="00C9343A">
        <w:trPr>
          <w:trHeight w:val="527"/>
        </w:trPr>
        <w:tc>
          <w:tcPr>
            <w:tcW w:w="675" w:type="dxa"/>
          </w:tcPr>
          <w:p w:rsidR="00AC6714" w:rsidRPr="00AC6714" w:rsidRDefault="00AC6714" w:rsidP="00AC6714">
            <w:pPr>
              <w:pStyle w:val="a4"/>
              <w:numPr>
                <w:ilvl w:val="0"/>
                <w:numId w:val="19"/>
              </w:numPr>
              <w:ind w:left="426" w:hanging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C6714" w:rsidRPr="00AC6714" w:rsidRDefault="00AC6714" w:rsidP="00AC67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714">
              <w:rPr>
                <w:rFonts w:ascii="Times New Roman" w:eastAsia="Calibri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701" w:type="dxa"/>
          </w:tcPr>
          <w:p w:rsidR="00AC6714" w:rsidRPr="00AC6714" w:rsidRDefault="00AC6714" w:rsidP="00AC67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7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C6714" w:rsidRPr="00AC6714" w:rsidTr="00C9343A">
        <w:trPr>
          <w:trHeight w:val="527"/>
        </w:trPr>
        <w:tc>
          <w:tcPr>
            <w:tcW w:w="675" w:type="dxa"/>
          </w:tcPr>
          <w:p w:rsidR="00AC6714" w:rsidRPr="00AC6714" w:rsidRDefault="00AC6714" w:rsidP="00AC6714">
            <w:pPr>
              <w:pStyle w:val="a4"/>
              <w:numPr>
                <w:ilvl w:val="0"/>
                <w:numId w:val="19"/>
              </w:numPr>
              <w:ind w:left="426" w:hanging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C6714" w:rsidRPr="00AC6714" w:rsidRDefault="00AC6714" w:rsidP="00AC67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714">
              <w:rPr>
                <w:rFonts w:ascii="Times New Roman" w:eastAsia="Calibri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701" w:type="dxa"/>
          </w:tcPr>
          <w:p w:rsidR="00AC6714" w:rsidRPr="00AC6714" w:rsidRDefault="00AC6714" w:rsidP="00AC67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7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AC6714" w:rsidRPr="00915088" w:rsidRDefault="00AC6714" w:rsidP="00AC6714">
      <w:pPr>
        <w:rPr>
          <w:sz w:val="28"/>
          <w:szCs w:val="28"/>
        </w:rPr>
      </w:pPr>
    </w:p>
    <w:p w:rsidR="00A669C9" w:rsidRPr="00A669C9" w:rsidRDefault="00A669C9" w:rsidP="00A669C9">
      <w:pPr>
        <w:widowControl w:val="0"/>
        <w:shd w:val="clear" w:color="auto" w:fill="FFFFFF"/>
        <w:tabs>
          <w:tab w:val="left" w:pos="108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8963F2" w:rsidRDefault="008963F2" w:rsidP="008963F2"/>
    <w:p w:rsidR="00AC6714" w:rsidRDefault="00AC6714" w:rsidP="008963F2"/>
    <w:p w:rsidR="00AC6714" w:rsidRDefault="00AC6714" w:rsidP="008963F2"/>
    <w:p w:rsidR="00AC6714" w:rsidRDefault="00AC6714" w:rsidP="008963F2"/>
    <w:p w:rsidR="00AC6714" w:rsidRDefault="00AC6714" w:rsidP="008963F2"/>
    <w:p w:rsidR="00AC6714" w:rsidRDefault="00AC6714" w:rsidP="008963F2"/>
    <w:p w:rsidR="00AC6714" w:rsidRDefault="00AC6714" w:rsidP="008963F2"/>
    <w:p w:rsidR="00AC6714" w:rsidRDefault="00AC6714" w:rsidP="008963F2"/>
    <w:p w:rsidR="00AC6714" w:rsidRDefault="00AC6714" w:rsidP="008963F2"/>
    <w:p w:rsidR="00AC6714" w:rsidRDefault="00AC6714" w:rsidP="008963F2"/>
    <w:p w:rsidR="00AC6714" w:rsidRDefault="00AC6714" w:rsidP="008963F2"/>
    <w:p w:rsidR="00AC6714" w:rsidRDefault="00AC6714" w:rsidP="008963F2"/>
    <w:p w:rsidR="00AC6714" w:rsidRDefault="00AC6714" w:rsidP="008963F2"/>
    <w:p w:rsidR="00AC6714" w:rsidRDefault="00AC6714" w:rsidP="008963F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AC6714" w:rsidRPr="008539AA" w:rsidTr="00E766A7">
        <w:tc>
          <w:tcPr>
            <w:tcW w:w="5637" w:type="dxa"/>
          </w:tcPr>
          <w:p w:rsidR="00AC6714" w:rsidRPr="008539AA" w:rsidRDefault="00AC6714" w:rsidP="00E766A7">
            <w:pPr>
              <w:widowControl w:val="0"/>
              <w:tabs>
                <w:tab w:val="left" w:pos="1080"/>
              </w:tabs>
              <w:autoSpaceDE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AC6714" w:rsidRPr="008539AA" w:rsidRDefault="00AC6714" w:rsidP="00E766A7">
            <w:pPr>
              <w:widowControl w:val="0"/>
              <w:tabs>
                <w:tab w:val="left" w:pos="1080"/>
              </w:tabs>
              <w:autoSpaceDE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AC6714" w:rsidRPr="008539AA" w:rsidRDefault="00AC6714" w:rsidP="00E766A7">
            <w:pPr>
              <w:widowControl w:val="0"/>
              <w:tabs>
                <w:tab w:val="left" w:pos="1080"/>
              </w:tabs>
              <w:autoSpaceDE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AC6714" w:rsidRPr="008539AA" w:rsidRDefault="00AC6714" w:rsidP="00E766A7">
            <w:pPr>
              <w:widowControl w:val="0"/>
              <w:tabs>
                <w:tab w:val="left" w:pos="1080"/>
              </w:tabs>
              <w:autoSpaceDE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AC6714" w:rsidRPr="008539AA" w:rsidRDefault="00AC6714" w:rsidP="00E766A7">
            <w:pPr>
              <w:widowControl w:val="0"/>
              <w:tabs>
                <w:tab w:val="left" w:pos="1080"/>
              </w:tabs>
              <w:autoSpaceDE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Приложение 4</w:t>
            </w:r>
          </w:p>
          <w:p w:rsidR="00AC6714" w:rsidRPr="008539AA" w:rsidRDefault="00C9343A" w:rsidP="00E766A7">
            <w:pPr>
              <w:widowControl w:val="0"/>
              <w:tabs>
                <w:tab w:val="left" w:pos="1080"/>
              </w:tabs>
              <w:autoSpaceDE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приказу № 41 от 25.02.2025</w:t>
            </w:r>
          </w:p>
        </w:tc>
      </w:tr>
    </w:tbl>
    <w:p w:rsidR="00AC6714" w:rsidRPr="00AC6714" w:rsidRDefault="00AC6714" w:rsidP="00AC6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AC671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Должностная инструкция</w:t>
      </w:r>
    </w:p>
    <w:p w:rsidR="00AC6714" w:rsidRPr="00AC6714" w:rsidRDefault="00AC6714" w:rsidP="00AC6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proofErr w:type="gramStart"/>
      <w:r w:rsidRPr="00AC671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нач</w:t>
      </w:r>
      <w:r w:rsidR="00A431C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альника</w:t>
      </w:r>
      <w:proofErr w:type="gramEnd"/>
      <w:r w:rsidR="00A431C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летней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профильной смены</w:t>
      </w:r>
      <w:r w:rsidRPr="00AC671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с дневным пребыванием детей</w:t>
      </w:r>
    </w:p>
    <w:p w:rsidR="00AC6714" w:rsidRPr="00AC6714" w:rsidRDefault="00AC6714" w:rsidP="00AC6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proofErr w:type="gramStart"/>
      <w:r w:rsidRPr="00AC671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в</w:t>
      </w:r>
      <w:proofErr w:type="gramEnd"/>
      <w:r w:rsidRPr="00AC671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Ново-</w:t>
      </w:r>
      <w:proofErr w:type="spellStart"/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Озернинской</w:t>
      </w:r>
      <w:proofErr w:type="spellEnd"/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НОШ - филиале </w:t>
      </w:r>
      <w:r w:rsidRPr="00AC671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МБОУ </w:t>
      </w:r>
      <w:proofErr w:type="spellStart"/>
      <w:r w:rsidRPr="00AC671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Кытмановской</w:t>
      </w:r>
      <w:proofErr w:type="spellEnd"/>
      <w:r w:rsidRPr="00AC671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СОШ №1</w:t>
      </w:r>
    </w:p>
    <w:p w:rsidR="00AC6714" w:rsidRPr="00AC6714" w:rsidRDefault="00AC6714" w:rsidP="00AC67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AC6714" w:rsidRPr="00AC6714" w:rsidRDefault="00AC6714" w:rsidP="00AC671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1. Общие положения</w:t>
      </w:r>
    </w:p>
    <w:p w:rsidR="00AC6714" w:rsidRPr="00AC6714" w:rsidRDefault="00AC6714" w:rsidP="00AC67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1.1. На</w:t>
      </w:r>
      <w:r w:rsidR="00A431C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чальник летней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профильной смены</w:t>
      </w: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назначается на должность и освобождается от должности директором школы. </w:t>
      </w:r>
    </w:p>
    <w:p w:rsidR="00AC6714" w:rsidRPr="00AC6714" w:rsidRDefault="00AC6714" w:rsidP="00AC67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1.2. На</w:t>
      </w:r>
      <w:r w:rsidR="00A431C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чальник летней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профильной смены</w:t>
      </w: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подчиняется непосредственно дир</w:t>
      </w:r>
      <w:r w:rsidR="00A431C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ектору школы. Начальнику летней</w:t>
      </w: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профильной смены</w:t>
      </w: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непосредственно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подчиняются все работники смены</w:t>
      </w: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</w:t>
      </w:r>
    </w:p>
    <w:p w:rsidR="00AC6714" w:rsidRPr="00AC6714" w:rsidRDefault="00AC6714" w:rsidP="00AC67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AC6714" w:rsidRPr="00AC6714" w:rsidRDefault="00AC6714" w:rsidP="00AC671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2. Должностные обязанности</w:t>
      </w:r>
    </w:p>
    <w:p w:rsidR="00AC6714" w:rsidRPr="00AC6714" w:rsidRDefault="00A431C1" w:rsidP="00AC67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2.1. Начальник летней</w:t>
      </w:r>
      <w:r w:rsidR="00AC6714"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профильной смены</w:t>
      </w:r>
      <w:r w:rsidR="00AC6714"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: </w:t>
      </w:r>
    </w:p>
    <w:p w:rsidR="00AC6714" w:rsidRPr="00AC6714" w:rsidRDefault="00AC6714" w:rsidP="00AC67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• планирует работу</w:t>
      </w:r>
      <w:r w:rsidR="00A431C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летней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оздоровительной смены</w:t>
      </w: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; </w:t>
      </w:r>
    </w:p>
    <w:p w:rsidR="00AC6714" w:rsidRPr="00AC6714" w:rsidRDefault="00AC6714" w:rsidP="00AC67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• организует выполнение летней образовательно-оздоровительной прогр</w:t>
      </w:r>
      <w:r w:rsidR="00A431C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аммы школы и плана работы смены</w:t>
      </w: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контролирует их выполнение; </w:t>
      </w:r>
    </w:p>
    <w:p w:rsidR="00AC6714" w:rsidRPr="00AC6714" w:rsidRDefault="00AC6714" w:rsidP="00AC67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• направляет и контролирует деятельность воспитат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елей и других работников летней</w:t>
      </w: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профильной смены</w:t>
      </w: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; </w:t>
      </w:r>
    </w:p>
    <w:p w:rsidR="00AC6714" w:rsidRPr="00AC6714" w:rsidRDefault="00AC6714" w:rsidP="00AC67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• обеспечивает защиту интересов детей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во время 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их пребывания в смене</w:t>
      </w: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; </w:t>
      </w:r>
    </w:p>
    <w:p w:rsidR="00AC6714" w:rsidRPr="00AC6714" w:rsidRDefault="00AC6714" w:rsidP="00AC67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• организует связь с родителями (законными представителями) учащихся, находящихся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 смене;</w:t>
      </w: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:rsidR="00AC6714" w:rsidRPr="00AC6714" w:rsidRDefault="00AC6714" w:rsidP="00AC67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• контролир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ует организацию питания в смене</w:t>
      </w: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; </w:t>
      </w:r>
    </w:p>
    <w:p w:rsidR="00AC6714" w:rsidRPr="00AC6714" w:rsidRDefault="00AC6714" w:rsidP="00AC67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• органи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зует обучение работников смены </w:t>
      </w: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правилам охраны труда и техники безопасности; • обеспечивает соблюдение всеми работниками лагеря режима рабочего дня, графика питания детей, выполнение правил и норм охраны труда, техники безопасности и противопожарной защиты; </w:t>
      </w:r>
    </w:p>
    <w:p w:rsidR="00AC6714" w:rsidRPr="00AC6714" w:rsidRDefault="00AC6714" w:rsidP="00AC67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• обеспечивает охрану жизни и здоровья учащ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ихся, которые находятся в смене</w:t>
      </w: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; </w:t>
      </w:r>
    </w:p>
    <w:p w:rsidR="00AC6714" w:rsidRPr="00AC6714" w:rsidRDefault="00AC6714" w:rsidP="00AC67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• оперативно извещает директора о каждом несчастном случае, принимает меры по оказанию первой доврачебной помощи; </w:t>
      </w:r>
    </w:p>
    <w:p w:rsidR="00AC6714" w:rsidRPr="00AC6714" w:rsidRDefault="00AC6714" w:rsidP="00AC67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• устанавливает контакты с внешними организациями, способными ока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зать содействие школьной смены</w:t>
      </w: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</w:t>
      </w:r>
    </w:p>
    <w:p w:rsidR="00AC6714" w:rsidRPr="00AC6714" w:rsidRDefault="00AC6714" w:rsidP="00AC67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2.2. Начальник смены</w:t>
      </w: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должен иметь следующую документацию по летнему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профильной смены</w:t>
      </w: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: </w:t>
      </w:r>
    </w:p>
    <w:p w:rsidR="00AC6714" w:rsidRPr="00AC6714" w:rsidRDefault="00AC6714" w:rsidP="00AC67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заявления родителей;</w:t>
      </w:r>
    </w:p>
    <w:p w:rsidR="00AC6714" w:rsidRPr="00AC6714" w:rsidRDefault="00AC6714" w:rsidP="00AC67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- списки учащихся; </w:t>
      </w:r>
    </w:p>
    <w:p w:rsidR="00AC6714" w:rsidRPr="00AC6714" w:rsidRDefault="00AC6714" w:rsidP="00AC67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список сотруд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ников летней профильной смены</w:t>
      </w: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; </w:t>
      </w:r>
    </w:p>
    <w:p w:rsidR="00AC6714" w:rsidRPr="00AC6714" w:rsidRDefault="00AC6714" w:rsidP="00AC67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п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риказы директора школы по смене</w:t>
      </w: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; </w:t>
      </w:r>
    </w:p>
    <w:p w:rsidR="00AC6714" w:rsidRPr="00AC6714" w:rsidRDefault="00AC6714" w:rsidP="00AC67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графики работы летней профильной смены</w:t>
      </w: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 его работников; </w:t>
      </w:r>
    </w:p>
    <w:p w:rsidR="00AC6714" w:rsidRPr="00AC6714" w:rsidRDefault="00AC6714" w:rsidP="00AC67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план работы летней профильной смены</w:t>
      </w: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; </w:t>
      </w:r>
    </w:p>
    <w:p w:rsidR="00AC6714" w:rsidRPr="00AC6714" w:rsidRDefault="00AC6714" w:rsidP="00AC67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-табель посещаемости; </w:t>
      </w:r>
    </w:p>
    <w:p w:rsidR="00AC6714" w:rsidRPr="00AC6714" w:rsidRDefault="00AC6714" w:rsidP="00AC67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журнал инструктажа детей летней</w:t>
      </w: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профильной смены</w:t>
      </w: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:rsidR="00AC6714" w:rsidRPr="00AC6714" w:rsidRDefault="00AC6714" w:rsidP="00AC67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Положение о летней</w:t>
      </w: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профильной смены</w:t>
      </w: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; </w:t>
      </w:r>
    </w:p>
    <w:p w:rsidR="00AC6714" w:rsidRPr="00AC6714" w:rsidRDefault="00AC6714" w:rsidP="00AC67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ежедневное порционное меню; </w:t>
      </w:r>
    </w:p>
    <w:p w:rsidR="00AC6714" w:rsidRPr="00AC6714" w:rsidRDefault="00AC6714" w:rsidP="00AC67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2.3. Начальник летней смены</w:t>
      </w: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должен знать: </w:t>
      </w:r>
    </w:p>
    <w:p w:rsidR="00AC6714" w:rsidRPr="00AC6714" w:rsidRDefault="00AC6714" w:rsidP="00AC67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• решения органов управления образованием по вопросам организации летнего отдыха школьников; </w:t>
      </w:r>
    </w:p>
    <w:p w:rsidR="00AC6714" w:rsidRPr="00AC6714" w:rsidRDefault="00AC6714" w:rsidP="00AC67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• требования к оснащению и оборудованию 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гровых и других помещений смены</w:t>
      </w: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; </w:t>
      </w:r>
    </w:p>
    <w:p w:rsidR="00AC6714" w:rsidRPr="00AC6714" w:rsidRDefault="00AC6714" w:rsidP="00AC67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• правила и нормы охраны труда, техники безопасности и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противопожарной защиты смены</w:t>
      </w: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AC6714" w:rsidRPr="00AC6714" w:rsidRDefault="00AC6714" w:rsidP="00AC671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AC6714" w:rsidRPr="00AC6714" w:rsidRDefault="00AC6714" w:rsidP="00AC671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3. Права начальника летней</w:t>
      </w: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профильной смены</w:t>
      </w:r>
    </w:p>
    <w:p w:rsidR="00AC6714" w:rsidRPr="00AC6714" w:rsidRDefault="00AC6714" w:rsidP="00AC671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proofErr w:type="gramStart"/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proofErr w:type="gramEnd"/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дневным пребыванием детей</w:t>
      </w:r>
    </w:p>
    <w:p w:rsidR="00AC6714" w:rsidRPr="00AC6714" w:rsidRDefault="00AC6714" w:rsidP="00AC67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3.1.Начальник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летней профильной смены</w:t>
      </w: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имеет право:</w:t>
      </w:r>
    </w:p>
    <w:p w:rsidR="00AC6714" w:rsidRPr="00AC6714" w:rsidRDefault="00AC6714" w:rsidP="00AC67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• требовать от администрации школы создания безопасных, </w:t>
      </w:r>
      <w:proofErr w:type="spellStart"/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здоровьесберегающих</w:t>
      </w:r>
      <w:proofErr w:type="spellEnd"/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условий труда и отдыха учащихся; </w:t>
      </w:r>
    </w:p>
    <w:p w:rsidR="00AC6714" w:rsidRPr="00AC6714" w:rsidRDefault="00AC6714" w:rsidP="00AC67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• вносить предложения по совершенствованию образовательного процесса, режима работы лагеря; </w:t>
      </w:r>
    </w:p>
    <w:p w:rsidR="00AC6714" w:rsidRPr="00AC6714" w:rsidRDefault="00AC6714" w:rsidP="00AC67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• присутствовать на занятиях воспитателей; </w:t>
      </w:r>
    </w:p>
    <w:p w:rsidR="00AC6714" w:rsidRPr="00AC6714" w:rsidRDefault="00AC6714" w:rsidP="00AC67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• давать оценк</w:t>
      </w:r>
      <w:r w:rsidR="00A431C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 деятельности работников смены</w:t>
      </w: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; </w:t>
      </w:r>
    </w:p>
    <w:p w:rsidR="00AC6714" w:rsidRPr="00AC6714" w:rsidRDefault="00AC6714" w:rsidP="00AC67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• издавать распоряжения</w:t>
      </w:r>
      <w:r w:rsidR="00A431C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 касающиеся деятельности смены</w:t>
      </w: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</w:t>
      </w:r>
    </w:p>
    <w:p w:rsidR="00AC6714" w:rsidRPr="00AC6714" w:rsidRDefault="00AC6714" w:rsidP="00AC67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AC6714" w:rsidRPr="00AC6714" w:rsidRDefault="00AC6714" w:rsidP="00AC671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4. От</w:t>
      </w:r>
      <w:r w:rsidR="00A431C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ветственность начальника летней</w:t>
      </w: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A431C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профильной смены</w:t>
      </w:r>
    </w:p>
    <w:p w:rsidR="00AC6714" w:rsidRPr="00AC6714" w:rsidRDefault="00AC6714" w:rsidP="00AC671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proofErr w:type="gramStart"/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proofErr w:type="gramEnd"/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дневным пребыванием детей</w:t>
      </w:r>
    </w:p>
    <w:p w:rsidR="00AC6714" w:rsidRPr="00AC6714" w:rsidRDefault="00AC6714" w:rsidP="00AC67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AC6714" w:rsidRPr="00AC6714" w:rsidRDefault="00A431C1" w:rsidP="00AC67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4.1. Начальник летней профильной смены</w:t>
      </w:r>
      <w:r w:rsidR="00AC6714"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несет ответственность: </w:t>
      </w:r>
    </w:p>
    <w:p w:rsidR="00AC6714" w:rsidRPr="00AC6714" w:rsidRDefault="00AC6714" w:rsidP="00AC67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• з</w:t>
      </w:r>
      <w:r w:rsidR="00A431C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 выполнение плана работы смены</w:t>
      </w: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; </w:t>
      </w:r>
    </w:p>
    <w:p w:rsidR="00AC6714" w:rsidRPr="00AC6714" w:rsidRDefault="00AC6714" w:rsidP="00AC67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• за качес</w:t>
      </w:r>
      <w:r w:rsidR="00A431C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твенную работу персонала летней профильной смены</w:t>
      </w: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; </w:t>
      </w:r>
    </w:p>
    <w:p w:rsidR="00AC6714" w:rsidRPr="00AC6714" w:rsidRDefault="00AC6714" w:rsidP="00AC67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• за качественное и своевременное питание детей. </w:t>
      </w:r>
    </w:p>
    <w:p w:rsidR="00AC6714" w:rsidRPr="00AC6714" w:rsidRDefault="00AC6714" w:rsidP="00AC67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AC6714" w:rsidRPr="00AC6714" w:rsidRDefault="00AC6714" w:rsidP="00AC671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5. Связи по должности</w:t>
      </w:r>
    </w:p>
    <w:p w:rsidR="00AC6714" w:rsidRPr="00AC6714" w:rsidRDefault="00AC6714" w:rsidP="00AC671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AC6714" w:rsidRPr="00AC6714" w:rsidRDefault="00AC6714" w:rsidP="00AC67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5.1. Начальник</w:t>
      </w:r>
      <w:r w:rsidR="00A431C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летней оздоровительной смены</w:t>
      </w: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: </w:t>
      </w:r>
    </w:p>
    <w:p w:rsidR="00AC6714" w:rsidRPr="00AC6714" w:rsidRDefault="00AC6714" w:rsidP="00AC67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• соблюдает рабочий график, утвержденный дирек</w:t>
      </w:r>
      <w:r w:rsidR="00A431C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тором школы (режим работы смены</w:t>
      </w: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); </w:t>
      </w:r>
    </w:p>
    <w:p w:rsidR="00AC6714" w:rsidRPr="00AC6714" w:rsidRDefault="00AC6714" w:rsidP="00AC67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• самостоятельно планирует свою работу на всю смену и на каждый день; </w:t>
      </w:r>
    </w:p>
    <w:p w:rsidR="00AC6714" w:rsidRPr="00AC6714" w:rsidRDefault="00AC6714" w:rsidP="00AC67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• проводит оперативны</w:t>
      </w:r>
      <w:r w:rsidR="00A431C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 совещания с работниками смены</w:t>
      </w: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; </w:t>
      </w:r>
    </w:p>
    <w:p w:rsidR="00AC6714" w:rsidRPr="00AC6714" w:rsidRDefault="00AC6714" w:rsidP="00AC67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• ежеднев</w:t>
      </w:r>
      <w:r w:rsidR="00A431C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 получает от работников смены</w:t>
      </w: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отчеты о проделанной работе; </w:t>
      </w:r>
    </w:p>
    <w:p w:rsidR="00AC6714" w:rsidRPr="00AC6714" w:rsidRDefault="00AC6714" w:rsidP="00AC67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• получает от директора школы приказы, распоряжения, з</w:t>
      </w:r>
      <w:r w:rsidR="00A431C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накомит с ними работников смены</w:t>
      </w: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; </w:t>
      </w:r>
    </w:p>
    <w:p w:rsidR="00AC6714" w:rsidRPr="00AC6714" w:rsidRDefault="00AC6714" w:rsidP="00AC67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C67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• информирует администрацию школы о возникших трудностях в ходе реализации программы и планов.</w:t>
      </w:r>
    </w:p>
    <w:p w:rsidR="00AC6714" w:rsidRPr="00AC6714" w:rsidRDefault="00AC6714" w:rsidP="00AC6714"/>
    <w:p w:rsidR="00AC6714" w:rsidRDefault="00AC6714" w:rsidP="008963F2"/>
    <w:sectPr w:rsidR="00AC6714" w:rsidSect="00A669C9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B4B" w:rsidRDefault="00A45B4B">
      <w:pPr>
        <w:spacing w:after="0" w:line="240" w:lineRule="auto"/>
      </w:pPr>
      <w:r>
        <w:separator/>
      </w:r>
    </w:p>
  </w:endnote>
  <w:endnote w:type="continuationSeparator" w:id="0">
    <w:p w:rsidR="00A45B4B" w:rsidRDefault="00A4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6A7" w:rsidRDefault="00E766A7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984A2F">
      <w:rPr>
        <w:noProof/>
      </w:rPr>
      <w:t>13</w:t>
    </w:r>
    <w:r>
      <w:fldChar w:fldCharType="end"/>
    </w:r>
  </w:p>
  <w:p w:rsidR="00E766A7" w:rsidRDefault="00E766A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B4B" w:rsidRDefault="00A45B4B">
      <w:pPr>
        <w:spacing w:after="0" w:line="240" w:lineRule="auto"/>
      </w:pPr>
      <w:r>
        <w:separator/>
      </w:r>
    </w:p>
  </w:footnote>
  <w:footnote w:type="continuationSeparator" w:id="0">
    <w:p w:rsidR="00A45B4B" w:rsidRDefault="00A45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65" w:hanging="360"/>
      </w:pPr>
      <w:rPr>
        <w:rFonts w:ascii="Wingdings" w:hAnsi="Wingdings"/>
      </w:rPr>
    </w:lvl>
  </w:abstractNum>
  <w:abstractNum w:abstractNumId="1">
    <w:nsid w:val="02BD2B7D"/>
    <w:multiLevelType w:val="hybridMultilevel"/>
    <w:tmpl w:val="0720C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D6E3E"/>
    <w:multiLevelType w:val="hybridMultilevel"/>
    <w:tmpl w:val="354ADE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E91554"/>
    <w:multiLevelType w:val="multilevel"/>
    <w:tmpl w:val="DE38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BC53FB"/>
    <w:multiLevelType w:val="hybridMultilevel"/>
    <w:tmpl w:val="035C4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B2EAF"/>
    <w:multiLevelType w:val="hybridMultilevel"/>
    <w:tmpl w:val="6B761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C3650"/>
    <w:multiLevelType w:val="hybridMultilevel"/>
    <w:tmpl w:val="D6366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982DB1"/>
    <w:multiLevelType w:val="hybridMultilevel"/>
    <w:tmpl w:val="12D4D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4F01A9"/>
    <w:multiLevelType w:val="hybridMultilevel"/>
    <w:tmpl w:val="C694B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9B68CF"/>
    <w:multiLevelType w:val="hybridMultilevel"/>
    <w:tmpl w:val="4AB8D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042BE4"/>
    <w:multiLevelType w:val="hybridMultilevel"/>
    <w:tmpl w:val="1444E4B8"/>
    <w:lvl w:ilvl="0" w:tplc="82661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927808"/>
    <w:multiLevelType w:val="hybridMultilevel"/>
    <w:tmpl w:val="70A86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B1E57"/>
    <w:multiLevelType w:val="hybridMultilevel"/>
    <w:tmpl w:val="C248E008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CC09D6"/>
    <w:multiLevelType w:val="hybridMultilevel"/>
    <w:tmpl w:val="FBE87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E15214"/>
    <w:multiLevelType w:val="hybridMultilevel"/>
    <w:tmpl w:val="07F24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E1959"/>
    <w:multiLevelType w:val="hybridMultilevel"/>
    <w:tmpl w:val="1C4C0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2910A0"/>
    <w:multiLevelType w:val="hybridMultilevel"/>
    <w:tmpl w:val="19DEAA1C"/>
    <w:lvl w:ilvl="0" w:tplc="D4D46B0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3A76A8"/>
    <w:multiLevelType w:val="hybridMultilevel"/>
    <w:tmpl w:val="D8E43394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2D6BB2"/>
    <w:multiLevelType w:val="hybridMultilevel"/>
    <w:tmpl w:val="E618CD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1"/>
  </w:num>
  <w:num w:numId="5">
    <w:abstractNumId w:val="4"/>
  </w:num>
  <w:num w:numId="6">
    <w:abstractNumId w:val="15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  <w:num w:numId="11">
    <w:abstractNumId w:val="12"/>
  </w:num>
  <w:num w:numId="12">
    <w:abstractNumId w:val="3"/>
  </w:num>
  <w:num w:numId="13">
    <w:abstractNumId w:val="16"/>
  </w:num>
  <w:num w:numId="14">
    <w:abstractNumId w:val="2"/>
  </w:num>
  <w:num w:numId="15">
    <w:abstractNumId w:val="10"/>
  </w:num>
  <w:num w:numId="16">
    <w:abstractNumId w:val="0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3E64"/>
    <w:rsid w:val="000005DD"/>
    <w:rsid w:val="0000247A"/>
    <w:rsid w:val="00005706"/>
    <w:rsid w:val="000110AF"/>
    <w:rsid w:val="000144B6"/>
    <w:rsid w:val="00014A39"/>
    <w:rsid w:val="000204ED"/>
    <w:rsid w:val="000212B1"/>
    <w:rsid w:val="00021AED"/>
    <w:rsid w:val="00021E6A"/>
    <w:rsid w:val="00023138"/>
    <w:rsid w:val="00025D71"/>
    <w:rsid w:val="00025F01"/>
    <w:rsid w:val="00034EC2"/>
    <w:rsid w:val="00035622"/>
    <w:rsid w:val="0004173A"/>
    <w:rsid w:val="0004678C"/>
    <w:rsid w:val="000506CB"/>
    <w:rsid w:val="00054419"/>
    <w:rsid w:val="000616D4"/>
    <w:rsid w:val="00062756"/>
    <w:rsid w:val="00070C11"/>
    <w:rsid w:val="00077BA2"/>
    <w:rsid w:val="0008757B"/>
    <w:rsid w:val="00091505"/>
    <w:rsid w:val="000920D8"/>
    <w:rsid w:val="0009367C"/>
    <w:rsid w:val="000B0AF7"/>
    <w:rsid w:val="000B2B74"/>
    <w:rsid w:val="000B40F7"/>
    <w:rsid w:val="000B6B53"/>
    <w:rsid w:val="000C0E24"/>
    <w:rsid w:val="000C1509"/>
    <w:rsid w:val="000C40BE"/>
    <w:rsid w:val="000C4CB9"/>
    <w:rsid w:val="000C522B"/>
    <w:rsid w:val="000D2BB0"/>
    <w:rsid w:val="000D302C"/>
    <w:rsid w:val="000D575D"/>
    <w:rsid w:val="000D6043"/>
    <w:rsid w:val="000D7C2A"/>
    <w:rsid w:val="000E0D0F"/>
    <w:rsid w:val="000E2B8E"/>
    <w:rsid w:val="000E5064"/>
    <w:rsid w:val="000E60DC"/>
    <w:rsid w:val="000F1110"/>
    <w:rsid w:val="000F1CD3"/>
    <w:rsid w:val="000F1FAD"/>
    <w:rsid w:val="000F56AB"/>
    <w:rsid w:val="00101677"/>
    <w:rsid w:val="001016D9"/>
    <w:rsid w:val="00106368"/>
    <w:rsid w:val="001070FC"/>
    <w:rsid w:val="001128A9"/>
    <w:rsid w:val="00113236"/>
    <w:rsid w:val="0011541D"/>
    <w:rsid w:val="001162A7"/>
    <w:rsid w:val="00130104"/>
    <w:rsid w:val="00132824"/>
    <w:rsid w:val="00140254"/>
    <w:rsid w:val="00140E1C"/>
    <w:rsid w:val="0014402F"/>
    <w:rsid w:val="00144612"/>
    <w:rsid w:val="001514F3"/>
    <w:rsid w:val="00155A8F"/>
    <w:rsid w:val="0017021D"/>
    <w:rsid w:val="001708AE"/>
    <w:rsid w:val="00171B5F"/>
    <w:rsid w:val="0017387B"/>
    <w:rsid w:val="00174A78"/>
    <w:rsid w:val="001764C8"/>
    <w:rsid w:val="00181023"/>
    <w:rsid w:val="00185126"/>
    <w:rsid w:val="00187DC5"/>
    <w:rsid w:val="001917C1"/>
    <w:rsid w:val="001932A7"/>
    <w:rsid w:val="00193F4E"/>
    <w:rsid w:val="00194D05"/>
    <w:rsid w:val="00195808"/>
    <w:rsid w:val="001A01F0"/>
    <w:rsid w:val="001A1814"/>
    <w:rsid w:val="001A286F"/>
    <w:rsid w:val="001A31FA"/>
    <w:rsid w:val="001A321C"/>
    <w:rsid w:val="001A4140"/>
    <w:rsid w:val="001A4FA5"/>
    <w:rsid w:val="001B5F2E"/>
    <w:rsid w:val="001B606C"/>
    <w:rsid w:val="001C1926"/>
    <w:rsid w:val="001C48CB"/>
    <w:rsid w:val="001C4910"/>
    <w:rsid w:val="001D24E3"/>
    <w:rsid w:val="001D2F32"/>
    <w:rsid w:val="001D32A2"/>
    <w:rsid w:val="001D3C37"/>
    <w:rsid w:val="001E0EB5"/>
    <w:rsid w:val="001E1B1C"/>
    <w:rsid w:val="001E1D86"/>
    <w:rsid w:val="001E3791"/>
    <w:rsid w:val="001F04FB"/>
    <w:rsid w:val="001F2722"/>
    <w:rsid w:val="00200FE1"/>
    <w:rsid w:val="00201A28"/>
    <w:rsid w:val="00205B73"/>
    <w:rsid w:val="00207668"/>
    <w:rsid w:val="00207D6A"/>
    <w:rsid w:val="00214300"/>
    <w:rsid w:val="002151A8"/>
    <w:rsid w:val="00226A7D"/>
    <w:rsid w:val="00226FB2"/>
    <w:rsid w:val="002318FA"/>
    <w:rsid w:val="002327FC"/>
    <w:rsid w:val="00236376"/>
    <w:rsid w:val="0023666F"/>
    <w:rsid w:val="0024039D"/>
    <w:rsid w:val="00241EFC"/>
    <w:rsid w:val="00247030"/>
    <w:rsid w:val="002522C6"/>
    <w:rsid w:val="00252F4F"/>
    <w:rsid w:val="00255D83"/>
    <w:rsid w:val="002573D2"/>
    <w:rsid w:val="002614BE"/>
    <w:rsid w:val="00262DC8"/>
    <w:rsid w:val="00263B72"/>
    <w:rsid w:val="00270C67"/>
    <w:rsid w:val="00272FD4"/>
    <w:rsid w:val="002744B9"/>
    <w:rsid w:val="00274591"/>
    <w:rsid w:val="002807AE"/>
    <w:rsid w:val="00284FCF"/>
    <w:rsid w:val="0028614F"/>
    <w:rsid w:val="00292688"/>
    <w:rsid w:val="002A099F"/>
    <w:rsid w:val="002A208B"/>
    <w:rsid w:val="002A517D"/>
    <w:rsid w:val="002A6CBA"/>
    <w:rsid w:val="002B0B25"/>
    <w:rsid w:val="002B0BE5"/>
    <w:rsid w:val="002B3533"/>
    <w:rsid w:val="002B43EA"/>
    <w:rsid w:val="002B5A0D"/>
    <w:rsid w:val="002B7641"/>
    <w:rsid w:val="002B7FC6"/>
    <w:rsid w:val="002C0A85"/>
    <w:rsid w:val="002D1D3B"/>
    <w:rsid w:val="002D216D"/>
    <w:rsid w:val="002D2366"/>
    <w:rsid w:val="002D278C"/>
    <w:rsid w:val="002D3419"/>
    <w:rsid w:val="002D4F71"/>
    <w:rsid w:val="002D528C"/>
    <w:rsid w:val="002E0531"/>
    <w:rsid w:val="002E16BA"/>
    <w:rsid w:val="002E19E2"/>
    <w:rsid w:val="002E37C9"/>
    <w:rsid w:val="002E4939"/>
    <w:rsid w:val="002E4E4C"/>
    <w:rsid w:val="002E6123"/>
    <w:rsid w:val="002E75E2"/>
    <w:rsid w:val="002F1504"/>
    <w:rsid w:val="002F40D4"/>
    <w:rsid w:val="002F6009"/>
    <w:rsid w:val="002F6FBB"/>
    <w:rsid w:val="0030268B"/>
    <w:rsid w:val="00302E7E"/>
    <w:rsid w:val="00304713"/>
    <w:rsid w:val="00306139"/>
    <w:rsid w:val="00311DEA"/>
    <w:rsid w:val="00314BFA"/>
    <w:rsid w:val="00320B08"/>
    <w:rsid w:val="00332415"/>
    <w:rsid w:val="00334C9D"/>
    <w:rsid w:val="003440D5"/>
    <w:rsid w:val="003510DA"/>
    <w:rsid w:val="003525B0"/>
    <w:rsid w:val="00354BCE"/>
    <w:rsid w:val="00354E91"/>
    <w:rsid w:val="00357A92"/>
    <w:rsid w:val="00363260"/>
    <w:rsid w:val="00375085"/>
    <w:rsid w:val="00376CD7"/>
    <w:rsid w:val="00377B18"/>
    <w:rsid w:val="003819F8"/>
    <w:rsid w:val="00391889"/>
    <w:rsid w:val="00394CDF"/>
    <w:rsid w:val="003976EE"/>
    <w:rsid w:val="003A0182"/>
    <w:rsid w:val="003A0A6A"/>
    <w:rsid w:val="003A1883"/>
    <w:rsid w:val="003A267A"/>
    <w:rsid w:val="003A33EB"/>
    <w:rsid w:val="003A44C1"/>
    <w:rsid w:val="003A5E86"/>
    <w:rsid w:val="003B38FD"/>
    <w:rsid w:val="003B498B"/>
    <w:rsid w:val="003C1232"/>
    <w:rsid w:val="003C4944"/>
    <w:rsid w:val="003C4BE3"/>
    <w:rsid w:val="003C572D"/>
    <w:rsid w:val="003D3E6F"/>
    <w:rsid w:val="003E13B3"/>
    <w:rsid w:val="003E3895"/>
    <w:rsid w:val="003E3C7A"/>
    <w:rsid w:val="003E41C8"/>
    <w:rsid w:val="003E4F50"/>
    <w:rsid w:val="003F01C8"/>
    <w:rsid w:val="003F3A7C"/>
    <w:rsid w:val="003F51DE"/>
    <w:rsid w:val="00400748"/>
    <w:rsid w:val="004051F3"/>
    <w:rsid w:val="00405A91"/>
    <w:rsid w:val="0040600C"/>
    <w:rsid w:val="0040655C"/>
    <w:rsid w:val="004123B2"/>
    <w:rsid w:val="00413E9E"/>
    <w:rsid w:val="0042031F"/>
    <w:rsid w:val="004203B7"/>
    <w:rsid w:val="0042561C"/>
    <w:rsid w:val="00431B39"/>
    <w:rsid w:val="00431F76"/>
    <w:rsid w:val="004321F8"/>
    <w:rsid w:val="00432E87"/>
    <w:rsid w:val="00433440"/>
    <w:rsid w:val="00436E0E"/>
    <w:rsid w:val="00442BF3"/>
    <w:rsid w:val="004430DC"/>
    <w:rsid w:val="0044356B"/>
    <w:rsid w:val="00445EB5"/>
    <w:rsid w:val="004465E3"/>
    <w:rsid w:val="00447366"/>
    <w:rsid w:val="00454EC6"/>
    <w:rsid w:val="00457D5D"/>
    <w:rsid w:val="0046052A"/>
    <w:rsid w:val="00461B73"/>
    <w:rsid w:val="004677B1"/>
    <w:rsid w:val="00471CB3"/>
    <w:rsid w:val="00472044"/>
    <w:rsid w:val="00472114"/>
    <w:rsid w:val="0047462F"/>
    <w:rsid w:val="004803C0"/>
    <w:rsid w:val="0048149D"/>
    <w:rsid w:val="00482F2D"/>
    <w:rsid w:val="00483EB4"/>
    <w:rsid w:val="0049036A"/>
    <w:rsid w:val="00491991"/>
    <w:rsid w:val="00491CFD"/>
    <w:rsid w:val="00495E7F"/>
    <w:rsid w:val="00497BBF"/>
    <w:rsid w:val="004A5B8B"/>
    <w:rsid w:val="004A69B8"/>
    <w:rsid w:val="004B162E"/>
    <w:rsid w:val="004B1A6D"/>
    <w:rsid w:val="004B4072"/>
    <w:rsid w:val="004C5077"/>
    <w:rsid w:val="004D0B23"/>
    <w:rsid w:val="004D0CA7"/>
    <w:rsid w:val="004D25D6"/>
    <w:rsid w:val="004D2841"/>
    <w:rsid w:val="004E534C"/>
    <w:rsid w:val="004E5A2A"/>
    <w:rsid w:val="004E6B1B"/>
    <w:rsid w:val="004E6F64"/>
    <w:rsid w:val="004F41D8"/>
    <w:rsid w:val="004F576F"/>
    <w:rsid w:val="00500C57"/>
    <w:rsid w:val="00500F44"/>
    <w:rsid w:val="005107DF"/>
    <w:rsid w:val="00511E13"/>
    <w:rsid w:val="00512BD4"/>
    <w:rsid w:val="00513DDC"/>
    <w:rsid w:val="00517291"/>
    <w:rsid w:val="005219E4"/>
    <w:rsid w:val="00523A70"/>
    <w:rsid w:val="005310E0"/>
    <w:rsid w:val="00533AAC"/>
    <w:rsid w:val="005347F6"/>
    <w:rsid w:val="00540A41"/>
    <w:rsid w:val="00541842"/>
    <w:rsid w:val="005452D5"/>
    <w:rsid w:val="005478A1"/>
    <w:rsid w:val="005628C9"/>
    <w:rsid w:val="00565BB1"/>
    <w:rsid w:val="00570662"/>
    <w:rsid w:val="0057090E"/>
    <w:rsid w:val="005710B5"/>
    <w:rsid w:val="00573DCD"/>
    <w:rsid w:val="005749E5"/>
    <w:rsid w:val="00576953"/>
    <w:rsid w:val="00576B9E"/>
    <w:rsid w:val="00586064"/>
    <w:rsid w:val="00591749"/>
    <w:rsid w:val="00592201"/>
    <w:rsid w:val="00592EE6"/>
    <w:rsid w:val="005944E6"/>
    <w:rsid w:val="00597A25"/>
    <w:rsid w:val="005A006F"/>
    <w:rsid w:val="005A269E"/>
    <w:rsid w:val="005A458A"/>
    <w:rsid w:val="005A4E54"/>
    <w:rsid w:val="005A59E7"/>
    <w:rsid w:val="005A6E7D"/>
    <w:rsid w:val="005A6FA2"/>
    <w:rsid w:val="005B2A01"/>
    <w:rsid w:val="005B781B"/>
    <w:rsid w:val="005B7F50"/>
    <w:rsid w:val="005C0906"/>
    <w:rsid w:val="005C75AC"/>
    <w:rsid w:val="005D5535"/>
    <w:rsid w:val="005D74CD"/>
    <w:rsid w:val="005E3D34"/>
    <w:rsid w:val="005E6C99"/>
    <w:rsid w:val="005E7534"/>
    <w:rsid w:val="005F2442"/>
    <w:rsid w:val="005F448F"/>
    <w:rsid w:val="005F728A"/>
    <w:rsid w:val="00600B7D"/>
    <w:rsid w:val="00601E1D"/>
    <w:rsid w:val="00602874"/>
    <w:rsid w:val="00602B62"/>
    <w:rsid w:val="0060363E"/>
    <w:rsid w:val="00605F86"/>
    <w:rsid w:val="00606E75"/>
    <w:rsid w:val="00611519"/>
    <w:rsid w:val="006134D2"/>
    <w:rsid w:val="00613EFC"/>
    <w:rsid w:val="006266A5"/>
    <w:rsid w:val="00627BDF"/>
    <w:rsid w:val="00630D87"/>
    <w:rsid w:val="00634EE3"/>
    <w:rsid w:val="006362FA"/>
    <w:rsid w:val="006408E6"/>
    <w:rsid w:val="00641CE1"/>
    <w:rsid w:val="00646AF1"/>
    <w:rsid w:val="00652240"/>
    <w:rsid w:val="00652AD2"/>
    <w:rsid w:val="00654020"/>
    <w:rsid w:val="00656F4A"/>
    <w:rsid w:val="006579AD"/>
    <w:rsid w:val="00657CB8"/>
    <w:rsid w:val="00660908"/>
    <w:rsid w:val="006638F0"/>
    <w:rsid w:val="0066453A"/>
    <w:rsid w:val="006658DD"/>
    <w:rsid w:val="00666603"/>
    <w:rsid w:val="00667C45"/>
    <w:rsid w:val="00671439"/>
    <w:rsid w:val="0067689D"/>
    <w:rsid w:val="0068394F"/>
    <w:rsid w:val="00683DA2"/>
    <w:rsid w:val="00685CF0"/>
    <w:rsid w:val="006861D8"/>
    <w:rsid w:val="006868D5"/>
    <w:rsid w:val="00686B40"/>
    <w:rsid w:val="00686FD5"/>
    <w:rsid w:val="00690733"/>
    <w:rsid w:val="006937E3"/>
    <w:rsid w:val="006A1B93"/>
    <w:rsid w:val="006A4566"/>
    <w:rsid w:val="006A4D60"/>
    <w:rsid w:val="006A7410"/>
    <w:rsid w:val="006B39EC"/>
    <w:rsid w:val="006D17AF"/>
    <w:rsid w:val="006D201E"/>
    <w:rsid w:val="006D37F6"/>
    <w:rsid w:val="006D58A2"/>
    <w:rsid w:val="006D7EB8"/>
    <w:rsid w:val="006E064C"/>
    <w:rsid w:val="006E2C9F"/>
    <w:rsid w:val="006E40D2"/>
    <w:rsid w:val="006E5A0A"/>
    <w:rsid w:val="006E76AA"/>
    <w:rsid w:val="006F169C"/>
    <w:rsid w:val="006F5290"/>
    <w:rsid w:val="006F632C"/>
    <w:rsid w:val="00702263"/>
    <w:rsid w:val="007029F3"/>
    <w:rsid w:val="00703A10"/>
    <w:rsid w:val="0070693D"/>
    <w:rsid w:val="00707296"/>
    <w:rsid w:val="00710B40"/>
    <w:rsid w:val="00712400"/>
    <w:rsid w:val="00712960"/>
    <w:rsid w:val="00714FE4"/>
    <w:rsid w:val="00716B25"/>
    <w:rsid w:val="00723096"/>
    <w:rsid w:val="00724CF0"/>
    <w:rsid w:val="00725196"/>
    <w:rsid w:val="00726350"/>
    <w:rsid w:val="0073273A"/>
    <w:rsid w:val="00733C35"/>
    <w:rsid w:val="0073476E"/>
    <w:rsid w:val="00735E98"/>
    <w:rsid w:val="00745BE4"/>
    <w:rsid w:val="00747B25"/>
    <w:rsid w:val="007505D3"/>
    <w:rsid w:val="00750ECB"/>
    <w:rsid w:val="00753409"/>
    <w:rsid w:val="00757743"/>
    <w:rsid w:val="00757F5C"/>
    <w:rsid w:val="007601C9"/>
    <w:rsid w:val="00760954"/>
    <w:rsid w:val="00770796"/>
    <w:rsid w:val="00771F53"/>
    <w:rsid w:val="0077322C"/>
    <w:rsid w:val="00773D92"/>
    <w:rsid w:val="007743AB"/>
    <w:rsid w:val="0077545F"/>
    <w:rsid w:val="00776BE8"/>
    <w:rsid w:val="00776F54"/>
    <w:rsid w:val="007976F5"/>
    <w:rsid w:val="007A724C"/>
    <w:rsid w:val="007B3CBB"/>
    <w:rsid w:val="007B7775"/>
    <w:rsid w:val="007C7CC2"/>
    <w:rsid w:val="007D2190"/>
    <w:rsid w:val="007D3228"/>
    <w:rsid w:val="007D5623"/>
    <w:rsid w:val="007D76A2"/>
    <w:rsid w:val="007E1F77"/>
    <w:rsid w:val="007E3970"/>
    <w:rsid w:val="007E419C"/>
    <w:rsid w:val="007E6A73"/>
    <w:rsid w:val="007F0458"/>
    <w:rsid w:val="007F46D3"/>
    <w:rsid w:val="00800AEB"/>
    <w:rsid w:val="00803232"/>
    <w:rsid w:val="008055F0"/>
    <w:rsid w:val="0081184D"/>
    <w:rsid w:val="00811A13"/>
    <w:rsid w:val="00812633"/>
    <w:rsid w:val="0081264B"/>
    <w:rsid w:val="008126A7"/>
    <w:rsid w:val="008146CB"/>
    <w:rsid w:val="00814D12"/>
    <w:rsid w:val="00820193"/>
    <w:rsid w:val="008238C6"/>
    <w:rsid w:val="00831525"/>
    <w:rsid w:val="00837B8A"/>
    <w:rsid w:val="0084004A"/>
    <w:rsid w:val="008416D4"/>
    <w:rsid w:val="0084456D"/>
    <w:rsid w:val="008539AA"/>
    <w:rsid w:val="00855BF2"/>
    <w:rsid w:val="00861996"/>
    <w:rsid w:val="008623F9"/>
    <w:rsid w:val="00865273"/>
    <w:rsid w:val="00866B98"/>
    <w:rsid w:val="00866DCF"/>
    <w:rsid w:val="00867DB1"/>
    <w:rsid w:val="0087037F"/>
    <w:rsid w:val="00871426"/>
    <w:rsid w:val="00874BD2"/>
    <w:rsid w:val="00874CAE"/>
    <w:rsid w:val="008774CF"/>
    <w:rsid w:val="00883C41"/>
    <w:rsid w:val="00886F86"/>
    <w:rsid w:val="00891B24"/>
    <w:rsid w:val="008963F2"/>
    <w:rsid w:val="008A61C6"/>
    <w:rsid w:val="008A639F"/>
    <w:rsid w:val="008A659D"/>
    <w:rsid w:val="008A7105"/>
    <w:rsid w:val="008B0B58"/>
    <w:rsid w:val="008B3AB5"/>
    <w:rsid w:val="008B567B"/>
    <w:rsid w:val="008B794F"/>
    <w:rsid w:val="008C0937"/>
    <w:rsid w:val="008D0646"/>
    <w:rsid w:val="008D20EE"/>
    <w:rsid w:val="008D365E"/>
    <w:rsid w:val="008D4E72"/>
    <w:rsid w:val="008D6D46"/>
    <w:rsid w:val="008F3E64"/>
    <w:rsid w:val="008F3F48"/>
    <w:rsid w:val="008F4C41"/>
    <w:rsid w:val="008F529C"/>
    <w:rsid w:val="00900A41"/>
    <w:rsid w:val="009024A1"/>
    <w:rsid w:val="0090477C"/>
    <w:rsid w:val="00914363"/>
    <w:rsid w:val="00915372"/>
    <w:rsid w:val="00916A73"/>
    <w:rsid w:val="00920225"/>
    <w:rsid w:val="0092382C"/>
    <w:rsid w:val="00932E1B"/>
    <w:rsid w:val="00933981"/>
    <w:rsid w:val="00933FA1"/>
    <w:rsid w:val="00940BB2"/>
    <w:rsid w:val="00942CA1"/>
    <w:rsid w:val="00945714"/>
    <w:rsid w:val="00945DE8"/>
    <w:rsid w:val="00946BE8"/>
    <w:rsid w:val="00947DE0"/>
    <w:rsid w:val="009515D2"/>
    <w:rsid w:val="00952F76"/>
    <w:rsid w:val="00953059"/>
    <w:rsid w:val="00953B6F"/>
    <w:rsid w:val="009545AF"/>
    <w:rsid w:val="009545C3"/>
    <w:rsid w:val="00955D3B"/>
    <w:rsid w:val="00963D5C"/>
    <w:rsid w:val="00965918"/>
    <w:rsid w:val="00974E30"/>
    <w:rsid w:val="00976AF9"/>
    <w:rsid w:val="00977131"/>
    <w:rsid w:val="00980636"/>
    <w:rsid w:val="00981F94"/>
    <w:rsid w:val="00982F47"/>
    <w:rsid w:val="009836F0"/>
    <w:rsid w:val="00983C96"/>
    <w:rsid w:val="00984A2F"/>
    <w:rsid w:val="0099011D"/>
    <w:rsid w:val="00990F50"/>
    <w:rsid w:val="00992394"/>
    <w:rsid w:val="009A18C4"/>
    <w:rsid w:val="009A2410"/>
    <w:rsid w:val="009A3ABC"/>
    <w:rsid w:val="009A44DB"/>
    <w:rsid w:val="009A57A4"/>
    <w:rsid w:val="009A6D4F"/>
    <w:rsid w:val="009B02E2"/>
    <w:rsid w:val="009B2394"/>
    <w:rsid w:val="009B30D6"/>
    <w:rsid w:val="009B60DF"/>
    <w:rsid w:val="009B62F9"/>
    <w:rsid w:val="009C0AAA"/>
    <w:rsid w:val="009C1E11"/>
    <w:rsid w:val="009C4F8C"/>
    <w:rsid w:val="009C71CA"/>
    <w:rsid w:val="009D2715"/>
    <w:rsid w:val="009D36A5"/>
    <w:rsid w:val="009D5B40"/>
    <w:rsid w:val="009E0000"/>
    <w:rsid w:val="009E4010"/>
    <w:rsid w:val="009F35C5"/>
    <w:rsid w:val="00A01ABB"/>
    <w:rsid w:val="00A04DE1"/>
    <w:rsid w:val="00A05DD8"/>
    <w:rsid w:val="00A06B0F"/>
    <w:rsid w:val="00A0724D"/>
    <w:rsid w:val="00A15C9C"/>
    <w:rsid w:val="00A17791"/>
    <w:rsid w:val="00A225EC"/>
    <w:rsid w:val="00A22B09"/>
    <w:rsid w:val="00A244D9"/>
    <w:rsid w:val="00A252AA"/>
    <w:rsid w:val="00A306DF"/>
    <w:rsid w:val="00A313AE"/>
    <w:rsid w:val="00A33476"/>
    <w:rsid w:val="00A370E3"/>
    <w:rsid w:val="00A371FA"/>
    <w:rsid w:val="00A377C6"/>
    <w:rsid w:val="00A41470"/>
    <w:rsid w:val="00A421B3"/>
    <w:rsid w:val="00A431C1"/>
    <w:rsid w:val="00A43A3D"/>
    <w:rsid w:val="00A43D30"/>
    <w:rsid w:val="00A45B4B"/>
    <w:rsid w:val="00A4604D"/>
    <w:rsid w:val="00A54F2A"/>
    <w:rsid w:val="00A61067"/>
    <w:rsid w:val="00A63A5D"/>
    <w:rsid w:val="00A65D49"/>
    <w:rsid w:val="00A669C9"/>
    <w:rsid w:val="00A678CA"/>
    <w:rsid w:val="00A758D2"/>
    <w:rsid w:val="00A75A4E"/>
    <w:rsid w:val="00A76772"/>
    <w:rsid w:val="00A76A23"/>
    <w:rsid w:val="00A77E16"/>
    <w:rsid w:val="00A83548"/>
    <w:rsid w:val="00A920E6"/>
    <w:rsid w:val="00AA1B85"/>
    <w:rsid w:val="00AA3BB1"/>
    <w:rsid w:val="00AB146A"/>
    <w:rsid w:val="00AB1951"/>
    <w:rsid w:val="00AB274C"/>
    <w:rsid w:val="00AB3139"/>
    <w:rsid w:val="00AB7949"/>
    <w:rsid w:val="00AC328A"/>
    <w:rsid w:val="00AC4F48"/>
    <w:rsid w:val="00AC5F7B"/>
    <w:rsid w:val="00AC6714"/>
    <w:rsid w:val="00AD1280"/>
    <w:rsid w:val="00AD692C"/>
    <w:rsid w:val="00AD7EDA"/>
    <w:rsid w:val="00AE0EEA"/>
    <w:rsid w:val="00AE7D89"/>
    <w:rsid w:val="00AF099F"/>
    <w:rsid w:val="00AF38C9"/>
    <w:rsid w:val="00AF3E76"/>
    <w:rsid w:val="00AF74C9"/>
    <w:rsid w:val="00B00647"/>
    <w:rsid w:val="00B057C8"/>
    <w:rsid w:val="00B06E3D"/>
    <w:rsid w:val="00B101B1"/>
    <w:rsid w:val="00B126B1"/>
    <w:rsid w:val="00B17D82"/>
    <w:rsid w:val="00B20304"/>
    <w:rsid w:val="00B21CFE"/>
    <w:rsid w:val="00B254E1"/>
    <w:rsid w:val="00B25CC4"/>
    <w:rsid w:val="00B265BB"/>
    <w:rsid w:val="00B31453"/>
    <w:rsid w:val="00B31F44"/>
    <w:rsid w:val="00B34E6A"/>
    <w:rsid w:val="00B37DB4"/>
    <w:rsid w:val="00B470AD"/>
    <w:rsid w:val="00B5360D"/>
    <w:rsid w:val="00B53D4A"/>
    <w:rsid w:val="00B56562"/>
    <w:rsid w:val="00B574AC"/>
    <w:rsid w:val="00B74063"/>
    <w:rsid w:val="00B76305"/>
    <w:rsid w:val="00B765C2"/>
    <w:rsid w:val="00B879CA"/>
    <w:rsid w:val="00B91A0C"/>
    <w:rsid w:val="00B96A89"/>
    <w:rsid w:val="00B97900"/>
    <w:rsid w:val="00BA2F77"/>
    <w:rsid w:val="00BA4315"/>
    <w:rsid w:val="00BA5449"/>
    <w:rsid w:val="00BA65B0"/>
    <w:rsid w:val="00BA6DF3"/>
    <w:rsid w:val="00BB37EA"/>
    <w:rsid w:val="00BB52B1"/>
    <w:rsid w:val="00BC019A"/>
    <w:rsid w:val="00BC3182"/>
    <w:rsid w:val="00BC4F03"/>
    <w:rsid w:val="00BC731F"/>
    <w:rsid w:val="00BD3646"/>
    <w:rsid w:val="00BD395F"/>
    <w:rsid w:val="00BD4A24"/>
    <w:rsid w:val="00BD4EDF"/>
    <w:rsid w:val="00BD60DE"/>
    <w:rsid w:val="00BE0150"/>
    <w:rsid w:val="00BE05D3"/>
    <w:rsid w:val="00BE27C2"/>
    <w:rsid w:val="00BE2915"/>
    <w:rsid w:val="00BE5D57"/>
    <w:rsid w:val="00BF625B"/>
    <w:rsid w:val="00C0211C"/>
    <w:rsid w:val="00C02F3A"/>
    <w:rsid w:val="00C062A6"/>
    <w:rsid w:val="00C06DEC"/>
    <w:rsid w:val="00C106A5"/>
    <w:rsid w:val="00C15007"/>
    <w:rsid w:val="00C16BE2"/>
    <w:rsid w:val="00C20030"/>
    <w:rsid w:val="00C22A0D"/>
    <w:rsid w:val="00C22EAF"/>
    <w:rsid w:val="00C23470"/>
    <w:rsid w:val="00C23B35"/>
    <w:rsid w:val="00C270C5"/>
    <w:rsid w:val="00C27388"/>
    <w:rsid w:val="00C27912"/>
    <w:rsid w:val="00C30210"/>
    <w:rsid w:val="00C33930"/>
    <w:rsid w:val="00C354E3"/>
    <w:rsid w:val="00C36FC3"/>
    <w:rsid w:val="00C446E6"/>
    <w:rsid w:val="00C4786B"/>
    <w:rsid w:val="00C53324"/>
    <w:rsid w:val="00C61B44"/>
    <w:rsid w:val="00C63A80"/>
    <w:rsid w:val="00C63B38"/>
    <w:rsid w:val="00C72B3C"/>
    <w:rsid w:val="00C7731F"/>
    <w:rsid w:val="00C819EA"/>
    <w:rsid w:val="00C83688"/>
    <w:rsid w:val="00C86B90"/>
    <w:rsid w:val="00C879E5"/>
    <w:rsid w:val="00C9104F"/>
    <w:rsid w:val="00C91352"/>
    <w:rsid w:val="00C9343A"/>
    <w:rsid w:val="00C93AF7"/>
    <w:rsid w:val="00C96FE9"/>
    <w:rsid w:val="00CA030C"/>
    <w:rsid w:val="00CA22B3"/>
    <w:rsid w:val="00CB07B7"/>
    <w:rsid w:val="00CB1F14"/>
    <w:rsid w:val="00CB3A87"/>
    <w:rsid w:val="00CC58AB"/>
    <w:rsid w:val="00CC5FC1"/>
    <w:rsid w:val="00CC6F0B"/>
    <w:rsid w:val="00CC753A"/>
    <w:rsid w:val="00CD03EF"/>
    <w:rsid w:val="00CD06DD"/>
    <w:rsid w:val="00CD0FEF"/>
    <w:rsid w:val="00CD74AD"/>
    <w:rsid w:val="00CE44A0"/>
    <w:rsid w:val="00CF1213"/>
    <w:rsid w:val="00CF2877"/>
    <w:rsid w:val="00CF4B80"/>
    <w:rsid w:val="00D0043C"/>
    <w:rsid w:val="00D01005"/>
    <w:rsid w:val="00D06835"/>
    <w:rsid w:val="00D11097"/>
    <w:rsid w:val="00D122F4"/>
    <w:rsid w:val="00D16B22"/>
    <w:rsid w:val="00D21495"/>
    <w:rsid w:val="00D23BAA"/>
    <w:rsid w:val="00D41504"/>
    <w:rsid w:val="00D41B7B"/>
    <w:rsid w:val="00D41C0D"/>
    <w:rsid w:val="00D4292B"/>
    <w:rsid w:val="00D4761A"/>
    <w:rsid w:val="00D51A85"/>
    <w:rsid w:val="00D5240E"/>
    <w:rsid w:val="00D606F8"/>
    <w:rsid w:val="00D61079"/>
    <w:rsid w:val="00D61618"/>
    <w:rsid w:val="00D622AC"/>
    <w:rsid w:val="00D649CF"/>
    <w:rsid w:val="00D64DE4"/>
    <w:rsid w:val="00D757FC"/>
    <w:rsid w:val="00D76C31"/>
    <w:rsid w:val="00D810D8"/>
    <w:rsid w:val="00D81BA7"/>
    <w:rsid w:val="00D81DEA"/>
    <w:rsid w:val="00D82744"/>
    <w:rsid w:val="00D83510"/>
    <w:rsid w:val="00D83DB2"/>
    <w:rsid w:val="00D84FA2"/>
    <w:rsid w:val="00D95832"/>
    <w:rsid w:val="00DA3453"/>
    <w:rsid w:val="00DA473D"/>
    <w:rsid w:val="00DB112A"/>
    <w:rsid w:val="00DB11D1"/>
    <w:rsid w:val="00DB2C4D"/>
    <w:rsid w:val="00DB41E6"/>
    <w:rsid w:val="00DB7740"/>
    <w:rsid w:val="00DC2E03"/>
    <w:rsid w:val="00DC3377"/>
    <w:rsid w:val="00DC4590"/>
    <w:rsid w:val="00DD0413"/>
    <w:rsid w:val="00DD2654"/>
    <w:rsid w:val="00DD506B"/>
    <w:rsid w:val="00DE00D0"/>
    <w:rsid w:val="00DE29FC"/>
    <w:rsid w:val="00DE6AC0"/>
    <w:rsid w:val="00DE7E80"/>
    <w:rsid w:val="00DF1582"/>
    <w:rsid w:val="00DF6B03"/>
    <w:rsid w:val="00DF7737"/>
    <w:rsid w:val="00E03F2B"/>
    <w:rsid w:val="00E106FB"/>
    <w:rsid w:val="00E107BD"/>
    <w:rsid w:val="00E132D5"/>
    <w:rsid w:val="00E15332"/>
    <w:rsid w:val="00E23AC8"/>
    <w:rsid w:val="00E2595D"/>
    <w:rsid w:val="00E318DF"/>
    <w:rsid w:val="00E31DCB"/>
    <w:rsid w:val="00E32A4F"/>
    <w:rsid w:val="00E331D8"/>
    <w:rsid w:val="00E333C1"/>
    <w:rsid w:val="00E35B2F"/>
    <w:rsid w:val="00E40A11"/>
    <w:rsid w:val="00E43223"/>
    <w:rsid w:val="00E46EC4"/>
    <w:rsid w:val="00E530E0"/>
    <w:rsid w:val="00E5459F"/>
    <w:rsid w:val="00E60A50"/>
    <w:rsid w:val="00E61605"/>
    <w:rsid w:val="00E66A75"/>
    <w:rsid w:val="00E766A7"/>
    <w:rsid w:val="00E77231"/>
    <w:rsid w:val="00E82423"/>
    <w:rsid w:val="00E84415"/>
    <w:rsid w:val="00E857DC"/>
    <w:rsid w:val="00EA13AD"/>
    <w:rsid w:val="00EB5DA6"/>
    <w:rsid w:val="00EB618E"/>
    <w:rsid w:val="00EB7962"/>
    <w:rsid w:val="00EC3B31"/>
    <w:rsid w:val="00EC3CD9"/>
    <w:rsid w:val="00EC5CC2"/>
    <w:rsid w:val="00EC65AB"/>
    <w:rsid w:val="00ED1697"/>
    <w:rsid w:val="00ED43DB"/>
    <w:rsid w:val="00ED7A91"/>
    <w:rsid w:val="00EE1C86"/>
    <w:rsid w:val="00EE689D"/>
    <w:rsid w:val="00EF0BC3"/>
    <w:rsid w:val="00EF19AD"/>
    <w:rsid w:val="00EF2F61"/>
    <w:rsid w:val="00EF7329"/>
    <w:rsid w:val="00F00D5E"/>
    <w:rsid w:val="00F02787"/>
    <w:rsid w:val="00F02B8D"/>
    <w:rsid w:val="00F0501A"/>
    <w:rsid w:val="00F06392"/>
    <w:rsid w:val="00F06D6A"/>
    <w:rsid w:val="00F11BF2"/>
    <w:rsid w:val="00F15191"/>
    <w:rsid w:val="00F151CD"/>
    <w:rsid w:val="00F23E49"/>
    <w:rsid w:val="00F25952"/>
    <w:rsid w:val="00F27C2A"/>
    <w:rsid w:val="00F33BA4"/>
    <w:rsid w:val="00F52B98"/>
    <w:rsid w:val="00F52F16"/>
    <w:rsid w:val="00F57E7D"/>
    <w:rsid w:val="00F60399"/>
    <w:rsid w:val="00F60850"/>
    <w:rsid w:val="00F62F43"/>
    <w:rsid w:val="00F6386A"/>
    <w:rsid w:val="00F63B46"/>
    <w:rsid w:val="00F67682"/>
    <w:rsid w:val="00F71EB9"/>
    <w:rsid w:val="00F7260A"/>
    <w:rsid w:val="00F74E0F"/>
    <w:rsid w:val="00F753C9"/>
    <w:rsid w:val="00F766D6"/>
    <w:rsid w:val="00F80717"/>
    <w:rsid w:val="00F81A18"/>
    <w:rsid w:val="00F81FB9"/>
    <w:rsid w:val="00F8243A"/>
    <w:rsid w:val="00F8627D"/>
    <w:rsid w:val="00F86889"/>
    <w:rsid w:val="00F90C03"/>
    <w:rsid w:val="00F92E2A"/>
    <w:rsid w:val="00F96795"/>
    <w:rsid w:val="00FA2F61"/>
    <w:rsid w:val="00FA5F2F"/>
    <w:rsid w:val="00FA6B3D"/>
    <w:rsid w:val="00FB35BF"/>
    <w:rsid w:val="00FB4515"/>
    <w:rsid w:val="00FB7949"/>
    <w:rsid w:val="00FC072C"/>
    <w:rsid w:val="00FC433A"/>
    <w:rsid w:val="00FC4E2B"/>
    <w:rsid w:val="00FC6B37"/>
    <w:rsid w:val="00FD094B"/>
    <w:rsid w:val="00FD38EE"/>
    <w:rsid w:val="00FE063F"/>
    <w:rsid w:val="00FE4679"/>
    <w:rsid w:val="00FE6999"/>
    <w:rsid w:val="00FF1F9B"/>
    <w:rsid w:val="00F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BED72E1-016A-4278-930F-788F3F1B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714"/>
  </w:style>
  <w:style w:type="paragraph" w:styleId="9">
    <w:name w:val="heading 9"/>
    <w:basedOn w:val="a"/>
    <w:next w:val="a"/>
    <w:link w:val="90"/>
    <w:uiPriority w:val="9"/>
    <w:unhideWhenUsed/>
    <w:qFormat/>
    <w:rsid w:val="008539AA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63F2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8963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5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5449"/>
    <w:rPr>
      <w:rFonts w:ascii="Segoe UI" w:hAnsi="Segoe UI" w:cs="Segoe UI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rsid w:val="008539AA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styleId="a8">
    <w:name w:val="Strong"/>
    <w:uiPriority w:val="22"/>
    <w:qFormat/>
    <w:rsid w:val="008539AA"/>
    <w:rPr>
      <w:b/>
      <w:bCs/>
    </w:rPr>
  </w:style>
  <w:style w:type="paragraph" w:styleId="a9">
    <w:name w:val="footer"/>
    <w:basedOn w:val="a"/>
    <w:link w:val="aa"/>
    <w:uiPriority w:val="99"/>
    <w:rsid w:val="008539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8539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b">
    <w:name w:val="Содержимое таблицы"/>
    <w:basedOn w:val="a"/>
    <w:rsid w:val="008539A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">
    <w:name w:val="Сетка таблицы1"/>
    <w:basedOn w:val="a1"/>
    <w:next w:val="a3"/>
    <w:uiPriority w:val="59"/>
    <w:rsid w:val="00AC671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2504</Words>
  <Characters>14276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40</cp:revision>
  <cp:lastPrinted>2025-02-27T02:55:00Z</cp:lastPrinted>
  <dcterms:created xsi:type="dcterms:W3CDTF">2021-06-24T02:45:00Z</dcterms:created>
  <dcterms:modified xsi:type="dcterms:W3CDTF">2025-02-27T03:09:00Z</dcterms:modified>
</cp:coreProperties>
</file>