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6C" w:rsidRDefault="002E206C" w:rsidP="002E206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2E206C" w:rsidRDefault="002E206C" w:rsidP="002E206C">
      <w:pPr>
        <w:jc w:val="center"/>
        <w:rPr>
          <w:sz w:val="24"/>
          <w:szCs w:val="24"/>
        </w:rPr>
      </w:pPr>
      <w:r w:rsidRPr="00850D1B">
        <w:rPr>
          <w:sz w:val="24"/>
          <w:szCs w:val="24"/>
        </w:rPr>
        <w:t>Кытмановская средн</w:t>
      </w:r>
      <w:r>
        <w:rPr>
          <w:sz w:val="24"/>
          <w:szCs w:val="24"/>
        </w:rPr>
        <w:t>яя общеобразовательная школа №1</w:t>
      </w:r>
    </w:p>
    <w:p w:rsidR="002E206C" w:rsidRPr="00C224DD" w:rsidRDefault="002E206C" w:rsidP="002E20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06C" w:rsidRDefault="002E206C" w:rsidP="002E206C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24"/>
          <w:lang w:eastAsia="ru-RU"/>
        </w:rPr>
      </w:pPr>
    </w:p>
    <w:p w:rsidR="002E206C" w:rsidRDefault="002E206C" w:rsidP="002E206C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24"/>
          <w:lang w:eastAsia="ru-RU"/>
        </w:rPr>
      </w:pPr>
    </w:p>
    <w:p w:rsidR="002E206C" w:rsidRPr="002E206C" w:rsidRDefault="002E206C" w:rsidP="002E206C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24"/>
          <w:lang w:eastAsia="ru-RU"/>
        </w:rPr>
      </w:pPr>
      <w:r w:rsidRPr="002E206C">
        <w:rPr>
          <w:rFonts w:ascii="Times New Roman" w:eastAsia="Times New Roman" w:hAnsi="Times New Roman"/>
          <w:b/>
          <w:sz w:val="48"/>
          <w:szCs w:val="24"/>
          <w:lang w:eastAsia="ru-RU"/>
        </w:rPr>
        <w:t>ПАСПОРТ УЧЕБНОГО КАБИНЕТА</w:t>
      </w:r>
    </w:p>
    <w:p w:rsidR="002E206C" w:rsidRDefault="002E206C" w:rsidP="002E206C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24"/>
          <w:lang w:eastAsia="ru-RU"/>
        </w:rPr>
      </w:pPr>
    </w:p>
    <w:p w:rsidR="002E206C" w:rsidRPr="002E206C" w:rsidRDefault="00F07CD5" w:rsidP="002E206C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24"/>
          <w:lang w:eastAsia="ru-RU"/>
        </w:rPr>
      </w:pPr>
      <w:r>
        <w:rPr>
          <w:rFonts w:ascii="Times New Roman" w:eastAsia="Times New Roman" w:hAnsi="Times New Roman"/>
          <w:sz w:val="48"/>
          <w:szCs w:val="24"/>
          <w:lang w:eastAsia="ru-RU"/>
        </w:rPr>
        <w:t>Физика</w:t>
      </w:r>
    </w:p>
    <w:p w:rsidR="002E206C" w:rsidRDefault="002E206C" w:rsidP="002E20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2E206C" w:rsidRDefault="002E206C" w:rsidP="002E20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2E206C" w:rsidRDefault="002E206C" w:rsidP="002E20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2E206C" w:rsidRDefault="002E206C" w:rsidP="002E20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2E206C" w:rsidRDefault="002E206C" w:rsidP="002E20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2E206C" w:rsidRDefault="002E206C" w:rsidP="002E20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2E206C" w:rsidRDefault="002E206C" w:rsidP="002E20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2E206C" w:rsidRDefault="002E206C" w:rsidP="002E20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2E206C" w:rsidRPr="00C224DD" w:rsidRDefault="002E206C" w:rsidP="002E20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2E206C" w:rsidRPr="002E206C" w:rsidRDefault="002E206C" w:rsidP="002E206C">
      <w:pPr>
        <w:spacing w:after="0" w:line="240" w:lineRule="auto"/>
        <w:ind w:left="360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E903B7" w:rsidRDefault="00E903B7" w:rsidP="002E20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>Учебный год 2022-2023</w:t>
      </w:r>
    </w:p>
    <w:p w:rsidR="00E903B7" w:rsidRDefault="00E903B7" w:rsidP="00E903B7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D41FF6" w:rsidRDefault="002E206C" w:rsidP="002E20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2E206C">
        <w:rPr>
          <w:rFonts w:ascii="Times New Roman" w:eastAsia="Times New Roman" w:hAnsi="Times New Roman"/>
          <w:sz w:val="32"/>
          <w:szCs w:val="24"/>
          <w:lang w:eastAsia="ru-RU"/>
        </w:rPr>
        <w:t xml:space="preserve">Фамилия, имя, отчество заведующего кабинетом: </w:t>
      </w:r>
    </w:p>
    <w:p w:rsidR="002E206C" w:rsidRPr="002E206C" w:rsidRDefault="002E206C" w:rsidP="00D41FF6">
      <w:pPr>
        <w:spacing w:after="0" w:line="240" w:lineRule="auto"/>
        <w:ind w:left="360"/>
        <w:rPr>
          <w:rFonts w:ascii="Times New Roman" w:eastAsia="Times New Roman" w:hAnsi="Times New Roman"/>
          <w:sz w:val="32"/>
          <w:szCs w:val="24"/>
          <w:lang w:eastAsia="ru-RU"/>
        </w:rPr>
      </w:pPr>
      <w:r w:rsidRPr="002E206C">
        <w:rPr>
          <w:rFonts w:ascii="Times New Roman" w:eastAsia="Times New Roman" w:hAnsi="Times New Roman"/>
          <w:sz w:val="32"/>
          <w:szCs w:val="24"/>
          <w:lang w:eastAsia="ru-RU"/>
        </w:rPr>
        <w:t>Чернобаев Александр Юрьевич</w:t>
      </w:r>
    </w:p>
    <w:p w:rsidR="002E206C" w:rsidRPr="002E206C" w:rsidRDefault="002E206C" w:rsidP="002E206C">
      <w:pPr>
        <w:spacing w:after="0" w:line="240" w:lineRule="auto"/>
        <w:ind w:left="360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2E206C" w:rsidRPr="002E206C" w:rsidRDefault="002E206C" w:rsidP="002E20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2E206C">
        <w:rPr>
          <w:rFonts w:ascii="Times New Roman" w:eastAsia="Times New Roman" w:hAnsi="Times New Roman"/>
          <w:sz w:val="32"/>
          <w:szCs w:val="24"/>
          <w:lang w:eastAsia="ru-RU"/>
        </w:rPr>
        <w:t xml:space="preserve">Должность: учитель </w:t>
      </w:r>
    </w:p>
    <w:p w:rsidR="002E206C" w:rsidRPr="002E206C" w:rsidRDefault="002E206C" w:rsidP="002E206C">
      <w:pPr>
        <w:spacing w:after="0" w:line="240" w:lineRule="auto"/>
        <w:ind w:left="360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2E206C" w:rsidRPr="002E206C" w:rsidRDefault="002E206C" w:rsidP="002E20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2E206C">
        <w:rPr>
          <w:rFonts w:ascii="Times New Roman" w:eastAsia="Times New Roman" w:hAnsi="Times New Roman"/>
          <w:sz w:val="32"/>
          <w:szCs w:val="24"/>
          <w:lang w:eastAsia="ru-RU"/>
        </w:rPr>
        <w:t xml:space="preserve">Ответственный класс: </w:t>
      </w:r>
      <w:r w:rsidR="00E903B7">
        <w:rPr>
          <w:rFonts w:ascii="Times New Roman" w:eastAsia="Times New Roman" w:hAnsi="Times New Roman"/>
          <w:sz w:val="32"/>
          <w:szCs w:val="24"/>
          <w:lang w:eastAsia="ru-RU"/>
        </w:rPr>
        <w:t>нет</w:t>
      </w:r>
    </w:p>
    <w:p w:rsidR="002E206C" w:rsidRPr="002E206C" w:rsidRDefault="002E206C" w:rsidP="002E206C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2E206C" w:rsidRPr="002E206C" w:rsidRDefault="002E206C" w:rsidP="002E20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2E206C">
        <w:rPr>
          <w:rFonts w:ascii="Times New Roman" w:eastAsia="Times New Roman" w:hAnsi="Times New Roman"/>
          <w:sz w:val="32"/>
          <w:szCs w:val="24"/>
          <w:lang w:eastAsia="ru-RU"/>
        </w:rPr>
        <w:t>Число посадочных мест: 30</w:t>
      </w:r>
    </w:p>
    <w:p w:rsidR="002E206C" w:rsidRDefault="002E206C" w:rsidP="002E20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06C" w:rsidRDefault="002E206C">
      <w:r>
        <w:br w:type="page"/>
      </w:r>
    </w:p>
    <w:p w:rsidR="002E206C" w:rsidRPr="00776E9C" w:rsidRDefault="002E206C" w:rsidP="002E20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E9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График занятости кабинета № </w:t>
      </w:r>
      <w:r w:rsidR="00F07CD5">
        <w:rPr>
          <w:rFonts w:ascii="Times New Roman" w:eastAsia="Times New Roman" w:hAnsi="Times New Roman"/>
          <w:b/>
          <w:sz w:val="24"/>
          <w:szCs w:val="24"/>
          <w:lang w:eastAsia="ru-RU"/>
        </w:rPr>
        <w:t>16</w:t>
      </w:r>
      <w:r w:rsidRPr="00776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</w:t>
      </w:r>
      <w:r w:rsidR="00E903B7"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  <w:r w:rsidRPr="00776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903B7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E903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 </w:t>
      </w:r>
      <w:r w:rsidRPr="00776E9C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учебного года</w:t>
      </w:r>
    </w:p>
    <w:p w:rsidR="002E206C" w:rsidRPr="00C224DD" w:rsidRDefault="002E206C" w:rsidP="002E20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456"/>
        <w:gridCol w:w="1457"/>
        <w:gridCol w:w="1456"/>
        <w:gridCol w:w="1457"/>
        <w:gridCol w:w="1456"/>
        <w:gridCol w:w="1457"/>
      </w:tblGrid>
      <w:tr w:rsidR="002E206C" w:rsidRPr="00C224DD" w:rsidTr="007904E5">
        <w:tc>
          <w:tcPr>
            <w:tcW w:w="831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456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1457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1456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1457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456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1457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 </w:t>
            </w:r>
          </w:p>
        </w:tc>
      </w:tr>
      <w:tr w:rsidR="002E206C" w:rsidRPr="00C224DD" w:rsidTr="007904E5">
        <w:tc>
          <w:tcPr>
            <w:tcW w:w="9570" w:type="dxa"/>
            <w:gridSpan w:val="7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Класс/учитель</w:t>
            </w:r>
          </w:p>
        </w:tc>
      </w:tr>
      <w:tr w:rsidR="002E206C" w:rsidRPr="00C224DD" w:rsidTr="007904E5">
        <w:tc>
          <w:tcPr>
            <w:tcW w:w="831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6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2E206C" w:rsidRPr="00C224DD" w:rsidRDefault="00E903B7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Чернобаев А.Ю.</w:t>
            </w:r>
          </w:p>
        </w:tc>
        <w:tc>
          <w:tcPr>
            <w:tcW w:w="1457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03B7" w:rsidRPr="00C224DD" w:rsidTr="007904E5">
        <w:tc>
          <w:tcPr>
            <w:tcW w:w="831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6" w:type="dxa"/>
            <w:shd w:val="clear" w:color="auto" w:fill="auto"/>
          </w:tcPr>
          <w:p w:rsidR="00E903B7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9б</w:t>
            </w:r>
          </w:p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Чернобаев А.Ю.</w:t>
            </w:r>
          </w:p>
        </w:tc>
        <w:tc>
          <w:tcPr>
            <w:tcW w:w="1457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8б Чернобаев А.Ю.</w:t>
            </w:r>
          </w:p>
        </w:tc>
        <w:tc>
          <w:tcPr>
            <w:tcW w:w="1457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Чернобаев А.Ю.</w:t>
            </w:r>
          </w:p>
        </w:tc>
        <w:tc>
          <w:tcPr>
            <w:tcW w:w="1456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03B7" w:rsidRPr="00C224DD" w:rsidTr="007904E5">
        <w:tc>
          <w:tcPr>
            <w:tcW w:w="831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6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8б Чернобаев А.Ю.</w:t>
            </w:r>
          </w:p>
        </w:tc>
        <w:tc>
          <w:tcPr>
            <w:tcW w:w="1457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Чернобаев А.Ю.</w:t>
            </w:r>
          </w:p>
        </w:tc>
        <w:tc>
          <w:tcPr>
            <w:tcW w:w="1456" w:type="dxa"/>
            <w:shd w:val="clear" w:color="auto" w:fill="auto"/>
          </w:tcPr>
          <w:p w:rsidR="00E903B7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Чернобаев А.Ю.</w:t>
            </w:r>
          </w:p>
        </w:tc>
        <w:tc>
          <w:tcPr>
            <w:tcW w:w="1457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03B7" w:rsidRPr="00C224DD" w:rsidTr="007904E5">
        <w:tc>
          <w:tcPr>
            <w:tcW w:w="831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6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 Чернобаев А.Ю.</w:t>
            </w:r>
          </w:p>
        </w:tc>
        <w:tc>
          <w:tcPr>
            <w:tcW w:w="1457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Чернобаев А.Ю.</w:t>
            </w:r>
          </w:p>
        </w:tc>
        <w:tc>
          <w:tcPr>
            <w:tcW w:w="1456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Чернобаев А.Ю.</w:t>
            </w:r>
          </w:p>
        </w:tc>
        <w:tc>
          <w:tcPr>
            <w:tcW w:w="1456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03B7" w:rsidRPr="00C224DD" w:rsidTr="007904E5">
        <w:tc>
          <w:tcPr>
            <w:tcW w:w="831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6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shd w:val="clear" w:color="auto" w:fill="auto"/>
          </w:tcPr>
          <w:p w:rsidR="00E903B7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Чернобаев А.Ю.</w:t>
            </w:r>
          </w:p>
        </w:tc>
        <w:tc>
          <w:tcPr>
            <w:tcW w:w="1456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Чернобаев А.Ю.</w:t>
            </w:r>
          </w:p>
        </w:tc>
        <w:tc>
          <w:tcPr>
            <w:tcW w:w="1457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9б Чернобаев А.Ю.</w:t>
            </w:r>
          </w:p>
        </w:tc>
        <w:tc>
          <w:tcPr>
            <w:tcW w:w="1456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03B7" w:rsidRPr="00C224DD" w:rsidTr="007904E5">
        <w:tc>
          <w:tcPr>
            <w:tcW w:w="831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90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Чернобаев А.Ю.</w:t>
            </w:r>
          </w:p>
        </w:tc>
        <w:tc>
          <w:tcPr>
            <w:tcW w:w="1457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E903B7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Чернобаев А.Ю.</w:t>
            </w:r>
          </w:p>
        </w:tc>
        <w:tc>
          <w:tcPr>
            <w:tcW w:w="1457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 Чернобаев А.Ю.</w:t>
            </w:r>
          </w:p>
        </w:tc>
        <w:tc>
          <w:tcPr>
            <w:tcW w:w="1456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03B7" w:rsidRPr="00C224DD" w:rsidTr="007904E5">
        <w:tc>
          <w:tcPr>
            <w:tcW w:w="831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6" w:type="dxa"/>
            <w:shd w:val="clear" w:color="auto" w:fill="auto"/>
          </w:tcPr>
          <w:p w:rsidR="00E903B7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Чернобаев А.Ю.</w:t>
            </w:r>
          </w:p>
        </w:tc>
        <w:tc>
          <w:tcPr>
            <w:tcW w:w="1457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E903B7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  <w:p w:rsidR="00E903B7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Чернобаев А.Ю.</w:t>
            </w:r>
          </w:p>
        </w:tc>
        <w:tc>
          <w:tcPr>
            <w:tcW w:w="1457" w:type="dxa"/>
            <w:shd w:val="clear" w:color="auto" w:fill="auto"/>
          </w:tcPr>
          <w:p w:rsidR="00E903B7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E903B7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shd w:val="clear" w:color="auto" w:fill="auto"/>
          </w:tcPr>
          <w:p w:rsidR="00E903B7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206C" w:rsidRPr="00C224DD" w:rsidTr="007904E5">
        <w:tc>
          <w:tcPr>
            <w:tcW w:w="9570" w:type="dxa"/>
            <w:gridSpan w:val="7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Занятость кабинета после уроков</w:t>
            </w:r>
          </w:p>
        </w:tc>
      </w:tr>
      <w:tr w:rsidR="002E206C" w:rsidRPr="00C224DD" w:rsidTr="007904E5">
        <w:tc>
          <w:tcPr>
            <w:tcW w:w="831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E903B7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2E206C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Чернобаев А.Ю.</w:t>
            </w:r>
          </w:p>
        </w:tc>
        <w:tc>
          <w:tcPr>
            <w:tcW w:w="1457" w:type="dxa"/>
            <w:shd w:val="clear" w:color="auto" w:fill="auto"/>
          </w:tcPr>
          <w:p w:rsidR="00E903B7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2E206C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Чернобаев А.Ю.</w:t>
            </w:r>
          </w:p>
        </w:tc>
        <w:tc>
          <w:tcPr>
            <w:tcW w:w="1456" w:type="dxa"/>
            <w:shd w:val="clear" w:color="auto" w:fill="auto"/>
          </w:tcPr>
          <w:p w:rsidR="00E903B7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2E206C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Чернобаев А.Ю.</w:t>
            </w:r>
          </w:p>
        </w:tc>
        <w:tc>
          <w:tcPr>
            <w:tcW w:w="1457" w:type="dxa"/>
            <w:shd w:val="clear" w:color="auto" w:fill="auto"/>
          </w:tcPr>
          <w:p w:rsidR="00E903B7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2E206C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Чернобаев А.Ю.</w:t>
            </w:r>
          </w:p>
        </w:tc>
        <w:tc>
          <w:tcPr>
            <w:tcW w:w="1456" w:type="dxa"/>
            <w:shd w:val="clear" w:color="auto" w:fill="auto"/>
          </w:tcPr>
          <w:p w:rsidR="00E903B7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2E206C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Чернобаев А.Ю.</w:t>
            </w:r>
          </w:p>
        </w:tc>
        <w:tc>
          <w:tcPr>
            <w:tcW w:w="1457" w:type="dxa"/>
            <w:shd w:val="clear" w:color="auto" w:fill="auto"/>
          </w:tcPr>
          <w:p w:rsidR="002E206C" w:rsidRPr="00C224DD" w:rsidRDefault="002E206C" w:rsidP="002E2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206C" w:rsidRPr="00C224DD" w:rsidTr="007904E5">
        <w:tc>
          <w:tcPr>
            <w:tcW w:w="831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shd w:val="clear" w:color="auto" w:fill="auto"/>
          </w:tcPr>
          <w:p w:rsidR="00E903B7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2E206C" w:rsidRPr="00C224DD" w:rsidRDefault="00E903B7" w:rsidP="00E9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Чернобаев А.Ю.</w:t>
            </w:r>
          </w:p>
        </w:tc>
        <w:tc>
          <w:tcPr>
            <w:tcW w:w="1456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shd w:val="clear" w:color="auto" w:fill="auto"/>
          </w:tcPr>
          <w:p w:rsidR="002E206C" w:rsidRPr="002E206C" w:rsidRDefault="002E206C" w:rsidP="002E2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2E206C" w:rsidRPr="00C224DD" w:rsidRDefault="002E206C" w:rsidP="002E2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206C" w:rsidRPr="00C224DD" w:rsidTr="007904E5">
        <w:tc>
          <w:tcPr>
            <w:tcW w:w="831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shd w:val="clear" w:color="auto" w:fill="auto"/>
          </w:tcPr>
          <w:p w:rsidR="002E206C" w:rsidRPr="00C224DD" w:rsidRDefault="002E206C" w:rsidP="0079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E206C" w:rsidRPr="00C224DD" w:rsidRDefault="002E206C" w:rsidP="002E20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F6" w:rsidRDefault="002E206C" w:rsidP="002E20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4DD">
        <w:rPr>
          <w:rFonts w:ascii="Times New Roman" w:eastAsia="Times New Roman" w:hAnsi="Times New Roman"/>
          <w:sz w:val="24"/>
          <w:szCs w:val="24"/>
          <w:lang w:eastAsia="ru-RU"/>
        </w:rPr>
        <w:t>Заведующий кабинетом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Чернобаев А.Ю.</w:t>
      </w:r>
    </w:p>
    <w:p w:rsidR="00E903B7" w:rsidRDefault="00F07CD5" w:rsidP="00E903B7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903B7" w:rsidRDefault="00E903B7" w:rsidP="00E9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A2BEE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Инвентарная ведомость </w:t>
      </w:r>
    </w:p>
    <w:p w:rsidR="00E903B7" w:rsidRDefault="00E903B7" w:rsidP="00E9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A2BEE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технические средства обучения учебного кабинета</w:t>
      </w:r>
    </w:p>
    <w:p w:rsidR="00E903B7" w:rsidRPr="008A2BEE" w:rsidRDefault="00E903B7" w:rsidP="00E9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A2BE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(лаборатории, мастерской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, спортивного зала</w:t>
      </w:r>
      <w:r w:rsidRPr="008A2BEE">
        <w:rPr>
          <w:rFonts w:ascii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E903B7" w:rsidRPr="00C224DD" w:rsidRDefault="00E903B7" w:rsidP="00E903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E903B7" w:rsidRPr="0031102D" w:rsidTr="0031102D">
        <w:tc>
          <w:tcPr>
            <w:tcW w:w="817" w:type="dxa"/>
            <w:shd w:val="clear" w:color="auto" w:fill="auto"/>
          </w:tcPr>
          <w:p w:rsidR="00E903B7" w:rsidRPr="0031102D" w:rsidRDefault="00E903B7" w:rsidP="00475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7" w:type="dxa"/>
            <w:shd w:val="clear" w:color="auto" w:fill="auto"/>
          </w:tcPr>
          <w:p w:rsidR="00E903B7" w:rsidRPr="0031102D" w:rsidRDefault="00E903B7" w:rsidP="00475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технического средства обучения</w:t>
            </w: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475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Инвентарный номер</w:t>
            </w: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475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E903B7" w:rsidRPr="0031102D" w:rsidTr="0031102D">
        <w:tc>
          <w:tcPr>
            <w:tcW w:w="817" w:type="dxa"/>
            <w:shd w:val="clear" w:color="auto" w:fill="auto"/>
          </w:tcPr>
          <w:p w:rsidR="00E903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7" w:type="dxa"/>
            <w:shd w:val="clear" w:color="auto" w:fill="auto"/>
          </w:tcPr>
          <w:p w:rsidR="00E903B7" w:rsidRPr="0031102D" w:rsidRDefault="00E903B7" w:rsidP="00E903B7">
            <w:pPr>
              <w:rPr>
                <w:sz w:val="28"/>
                <w:szCs w:val="28"/>
              </w:rPr>
            </w:pPr>
            <w:r w:rsidRPr="0031102D">
              <w:rPr>
                <w:sz w:val="28"/>
                <w:szCs w:val="28"/>
              </w:rPr>
              <w:t>Ноутбук</w:t>
            </w: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903B7" w:rsidRPr="0031102D" w:rsidTr="0031102D">
        <w:tc>
          <w:tcPr>
            <w:tcW w:w="817" w:type="dxa"/>
            <w:shd w:val="clear" w:color="auto" w:fill="auto"/>
          </w:tcPr>
          <w:p w:rsidR="00E903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7" w:type="dxa"/>
            <w:shd w:val="clear" w:color="auto" w:fill="auto"/>
          </w:tcPr>
          <w:p w:rsidR="00E903B7" w:rsidRPr="0031102D" w:rsidRDefault="00E903B7" w:rsidP="00E903B7">
            <w:pPr>
              <w:rPr>
                <w:sz w:val="28"/>
                <w:szCs w:val="28"/>
              </w:rPr>
            </w:pPr>
            <w:r w:rsidRPr="0031102D">
              <w:rPr>
                <w:sz w:val="28"/>
                <w:szCs w:val="28"/>
              </w:rPr>
              <w:t>Проектор</w:t>
            </w: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903B7" w:rsidRPr="0031102D" w:rsidTr="0031102D">
        <w:tc>
          <w:tcPr>
            <w:tcW w:w="817" w:type="dxa"/>
            <w:shd w:val="clear" w:color="auto" w:fill="auto"/>
          </w:tcPr>
          <w:p w:rsidR="00E903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7" w:type="dxa"/>
            <w:shd w:val="clear" w:color="auto" w:fill="auto"/>
          </w:tcPr>
          <w:p w:rsidR="00E903B7" w:rsidRPr="0031102D" w:rsidRDefault="00E903B7" w:rsidP="00E903B7">
            <w:pPr>
              <w:rPr>
                <w:sz w:val="28"/>
                <w:szCs w:val="28"/>
              </w:rPr>
            </w:pPr>
            <w:r w:rsidRPr="0031102D">
              <w:rPr>
                <w:sz w:val="28"/>
                <w:szCs w:val="28"/>
              </w:rPr>
              <w:t>Экран</w:t>
            </w: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903B7" w:rsidRPr="0031102D" w:rsidTr="0031102D">
        <w:tc>
          <w:tcPr>
            <w:tcW w:w="817" w:type="dxa"/>
            <w:shd w:val="clear" w:color="auto" w:fill="auto"/>
          </w:tcPr>
          <w:p w:rsidR="00E903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7" w:type="dxa"/>
            <w:shd w:val="clear" w:color="auto" w:fill="auto"/>
          </w:tcPr>
          <w:p w:rsidR="00E903B7" w:rsidRPr="0031102D" w:rsidRDefault="00E903B7" w:rsidP="00E903B7">
            <w:pPr>
              <w:rPr>
                <w:sz w:val="28"/>
                <w:szCs w:val="28"/>
              </w:rPr>
            </w:pPr>
            <w:r w:rsidRPr="0031102D">
              <w:rPr>
                <w:sz w:val="28"/>
                <w:szCs w:val="28"/>
              </w:rPr>
              <w:t>Интерактивный экран</w:t>
            </w: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903B7" w:rsidRPr="0031102D" w:rsidTr="0031102D">
        <w:tc>
          <w:tcPr>
            <w:tcW w:w="817" w:type="dxa"/>
            <w:shd w:val="clear" w:color="auto" w:fill="auto"/>
          </w:tcPr>
          <w:p w:rsidR="00E903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7" w:type="dxa"/>
            <w:shd w:val="clear" w:color="auto" w:fill="auto"/>
          </w:tcPr>
          <w:p w:rsidR="00E903B7" w:rsidRPr="0031102D" w:rsidRDefault="00E903B7" w:rsidP="00E903B7">
            <w:pPr>
              <w:rPr>
                <w:sz w:val="28"/>
                <w:szCs w:val="28"/>
              </w:rPr>
            </w:pPr>
            <w:r w:rsidRPr="0031102D">
              <w:rPr>
                <w:sz w:val="28"/>
                <w:szCs w:val="28"/>
              </w:rPr>
              <w:t>Цифровая лаборатория</w:t>
            </w: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903B7" w:rsidRPr="0031102D" w:rsidTr="0031102D">
        <w:tc>
          <w:tcPr>
            <w:tcW w:w="817" w:type="dxa"/>
            <w:shd w:val="clear" w:color="auto" w:fill="auto"/>
          </w:tcPr>
          <w:p w:rsidR="00E903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7" w:type="dxa"/>
            <w:shd w:val="clear" w:color="auto" w:fill="auto"/>
          </w:tcPr>
          <w:p w:rsidR="00E903B7" w:rsidRPr="0031102D" w:rsidRDefault="00E903B7" w:rsidP="00E903B7">
            <w:pPr>
              <w:rPr>
                <w:sz w:val="28"/>
                <w:szCs w:val="28"/>
              </w:rPr>
            </w:pPr>
            <w:r w:rsidRPr="0031102D">
              <w:rPr>
                <w:sz w:val="28"/>
                <w:szCs w:val="28"/>
              </w:rPr>
              <w:t xml:space="preserve">КПМИС </w:t>
            </w: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903B7" w:rsidRPr="0031102D" w:rsidTr="0031102D">
        <w:tc>
          <w:tcPr>
            <w:tcW w:w="817" w:type="dxa"/>
            <w:shd w:val="clear" w:color="auto" w:fill="auto"/>
          </w:tcPr>
          <w:p w:rsidR="00E903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7" w:type="dxa"/>
            <w:shd w:val="clear" w:color="auto" w:fill="auto"/>
          </w:tcPr>
          <w:p w:rsidR="00E903B7" w:rsidRPr="0031102D" w:rsidRDefault="00E903B7" w:rsidP="00E903B7">
            <w:pPr>
              <w:rPr>
                <w:sz w:val="28"/>
                <w:szCs w:val="28"/>
              </w:rPr>
            </w:pPr>
            <w:r w:rsidRPr="0031102D">
              <w:rPr>
                <w:sz w:val="28"/>
                <w:szCs w:val="28"/>
              </w:rPr>
              <w:t>ноутбук</w:t>
            </w: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903B7" w:rsidRPr="0031102D" w:rsidTr="0031102D">
        <w:tc>
          <w:tcPr>
            <w:tcW w:w="817" w:type="dxa"/>
            <w:shd w:val="clear" w:color="auto" w:fill="auto"/>
          </w:tcPr>
          <w:p w:rsidR="00E903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7" w:type="dxa"/>
            <w:shd w:val="clear" w:color="auto" w:fill="auto"/>
          </w:tcPr>
          <w:p w:rsidR="00E903B7" w:rsidRPr="0031102D" w:rsidRDefault="00F8743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Парты </w:t>
            </w: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E903B7" w:rsidRPr="0031102D" w:rsidRDefault="00F8743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E903B7" w:rsidRPr="0031102D" w:rsidTr="0031102D">
        <w:tc>
          <w:tcPr>
            <w:tcW w:w="817" w:type="dxa"/>
            <w:shd w:val="clear" w:color="auto" w:fill="auto"/>
          </w:tcPr>
          <w:p w:rsidR="00E903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7" w:type="dxa"/>
            <w:shd w:val="clear" w:color="auto" w:fill="auto"/>
          </w:tcPr>
          <w:p w:rsidR="00E903B7" w:rsidRPr="0031102D" w:rsidRDefault="00F8743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Стулья </w:t>
            </w: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E903B7" w:rsidRPr="0031102D" w:rsidRDefault="00F8743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E903B7" w:rsidRPr="0031102D" w:rsidTr="0031102D">
        <w:tc>
          <w:tcPr>
            <w:tcW w:w="817" w:type="dxa"/>
            <w:shd w:val="clear" w:color="auto" w:fill="auto"/>
          </w:tcPr>
          <w:p w:rsidR="00E903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7" w:type="dxa"/>
            <w:shd w:val="clear" w:color="auto" w:fill="auto"/>
          </w:tcPr>
          <w:p w:rsidR="00E903B7" w:rsidRPr="0031102D" w:rsidRDefault="00F8743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Стол демонстрационный</w:t>
            </w: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E903B7" w:rsidRPr="0031102D" w:rsidRDefault="00F8743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903B7" w:rsidRPr="0031102D" w:rsidTr="0031102D">
        <w:tc>
          <w:tcPr>
            <w:tcW w:w="817" w:type="dxa"/>
            <w:shd w:val="clear" w:color="auto" w:fill="auto"/>
          </w:tcPr>
          <w:p w:rsidR="00E903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7" w:type="dxa"/>
            <w:shd w:val="clear" w:color="auto" w:fill="auto"/>
          </w:tcPr>
          <w:p w:rsidR="00E903B7" w:rsidRPr="0031102D" w:rsidRDefault="00F8743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Стол учительский</w:t>
            </w: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E903B7" w:rsidRPr="0031102D" w:rsidRDefault="00F8743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903B7" w:rsidRPr="0031102D" w:rsidTr="0031102D">
        <w:tc>
          <w:tcPr>
            <w:tcW w:w="817" w:type="dxa"/>
            <w:shd w:val="clear" w:color="auto" w:fill="auto"/>
          </w:tcPr>
          <w:p w:rsidR="00E903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7" w:type="dxa"/>
            <w:shd w:val="clear" w:color="auto" w:fill="auto"/>
          </w:tcPr>
          <w:p w:rsidR="00E903B7" w:rsidRPr="0031102D" w:rsidRDefault="00F8743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E903B7" w:rsidRPr="0031102D" w:rsidRDefault="00F8743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903B7" w:rsidRPr="0031102D" w:rsidTr="0031102D">
        <w:tc>
          <w:tcPr>
            <w:tcW w:w="817" w:type="dxa"/>
            <w:shd w:val="clear" w:color="auto" w:fill="auto"/>
          </w:tcPr>
          <w:p w:rsidR="00E903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7" w:type="dxa"/>
            <w:shd w:val="clear" w:color="auto" w:fill="auto"/>
          </w:tcPr>
          <w:p w:rsidR="00E903B7" w:rsidRPr="0031102D" w:rsidRDefault="00F8743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Стеллаж с тумбой</w:t>
            </w: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E903B7" w:rsidRPr="0031102D" w:rsidRDefault="00F8743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903B7" w:rsidRPr="0031102D" w:rsidTr="0031102D">
        <w:tc>
          <w:tcPr>
            <w:tcW w:w="817" w:type="dxa"/>
            <w:shd w:val="clear" w:color="auto" w:fill="auto"/>
          </w:tcPr>
          <w:p w:rsidR="00E903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7" w:type="dxa"/>
            <w:shd w:val="clear" w:color="auto" w:fill="auto"/>
          </w:tcPr>
          <w:p w:rsidR="00E903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Телескоп </w:t>
            </w: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E903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903B7" w:rsidRPr="0031102D" w:rsidTr="0031102D">
        <w:tc>
          <w:tcPr>
            <w:tcW w:w="817" w:type="dxa"/>
            <w:shd w:val="clear" w:color="auto" w:fill="auto"/>
          </w:tcPr>
          <w:p w:rsidR="00E903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7" w:type="dxa"/>
            <w:shd w:val="clear" w:color="auto" w:fill="auto"/>
          </w:tcPr>
          <w:p w:rsidR="00E903B7" w:rsidRPr="0031102D" w:rsidRDefault="00722FB7" w:rsidP="007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Набор для проведения лабораторных работ ученический «Механика»</w:t>
            </w: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E903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E903B7" w:rsidRPr="0031102D" w:rsidTr="0031102D">
        <w:tc>
          <w:tcPr>
            <w:tcW w:w="817" w:type="dxa"/>
            <w:shd w:val="clear" w:color="auto" w:fill="auto"/>
          </w:tcPr>
          <w:p w:rsidR="00E903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7" w:type="dxa"/>
            <w:shd w:val="clear" w:color="auto" w:fill="auto"/>
          </w:tcPr>
          <w:p w:rsidR="00E903B7" w:rsidRPr="0031102D" w:rsidRDefault="00722FB7" w:rsidP="007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Набор для проведения лабораторных работ ученический «</w:t>
            </w: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Оптика</w:t>
            </w: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E903B7" w:rsidRPr="0031102D" w:rsidRDefault="00E903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E903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22FB7" w:rsidRPr="0031102D" w:rsidTr="0031102D">
        <w:tc>
          <w:tcPr>
            <w:tcW w:w="817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7" w:type="dxa"/>
            <w:shd w:val="clear" w:color="auto" w:fill="auto"/>
          </w:tcPr>
          <w:p w:rsidR="00722FB7" w:rsidRPr="0031102D" w:rsidRDefault="00722FB7" w:rsidP="007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Набор для проведения лабораторных работ ученический «</w:t>
            </w: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Электричество</w:t>
            </w: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22FB7" w:rsidRPr="0031102D" w:rsidTr="0031102D">
        <w:tc>
          <w:tcPr>
            <w:tcW w:w="817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7" w:type="dxa"/>
            <w:shd w:val="clear" w:color="auto" w:fill="auto"/>
          </w:tcPr>
          <w:p w:rsidR="00722FB7" w:rsidRPr="0031102D" w:rsidRDefault="00722FB7" w:rsidP="007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Набор </w:t>
            </w: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демонстрационный ЕГЭ</w:t>
            </w: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5BA9"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– Лаборатория </w:t>
            </w: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«Механика»</w:t>
            </w:r>
          </w:p>
        </w:tc>
        <w:tc>
          <w:tcPr>
            <w:tcW w:w="2393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22FB7" w:rsidRPr="0031102D" w:rsidTr="0031102D">
        <w:tc>
          <w:tcPr>
            <w:tcW w:w="817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7" w:type="dxa"/>
            <w:shd w:val="clear" w:color="auto" w:fill="auto"/>
          </w:tcPr>
          <w:p w:rsidR="00722FB7" w:rsidRPr="0031102D" w:rsidRDefault="00722FB7" w:rsidP="007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Набор </w:t>
            </w:r>
            <w:r w:rsidR="00295BA9"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демонстрационный </w:t>
            </w:r>
            <w:r w:rsidR="00295BA9"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ЕГЭ – Лаборатория </w:t>
            </w: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Оптика</w:t>
            </w: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22FB7" w:rsidRPr="0031102D" w:rsidTr="0031102D">
        <w:tc>
          <w:tcPr>
            <w:tcW w:w="817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7" w:type="dxa"/>
            <w:shd w:val="clear" w:color="auto" w:fill="auto"/>
          </w:tcPr>
          <w:p w:rsidR="00722FB7" w:rsidRPr="0031102D" w:rsidRDefault="00722FB7" w:rsidP="007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Набор демонстрационный </w:t>
            </w:r>
            <w:r w:rsidR="00295BA9"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ЕГЭ – Лаборатория</w:t>
            </w: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Электричество</w:t>
            </w: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22FB7" w:rsidRPr="0031102D" w:rsidTr="0031102D">
        <w:tc>
          <w:tcPr>
            <w:tcW w:w="817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7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Набор демонстрационный </w:t>
            </w:r>
            <w:r w:rsidR="00295BA9"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ЕГЭ – Лаборатория</w:t>
            </w: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«Механика»</w:t>
            </w:r>
          </w:p>
        </w:tc>
        <w:tc>
          <w:tcPr>
            <w:tcW w:w="2393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22FB7" w:rsidRPr="0031102D" w:rsidTr="0031102D">
        <w:tc>
          <w:tcPr>
            <w:tcW w:w="817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7" w:type="dxa"/>
            <w:shd w:val="clear" w:color="auto" w:fill="auto"/>
          </w:tcPr>
          <w:p w:rsidR="00722FB7" w:rsidRPr="0031102D" w:rsidRDefault="00722FB7" w:rsidP="007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Набор демонстрационный </w:t>
            </w:r>
            <w:r w:rsidR="00295BA9"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ЕГЭ </w:t>
            </w:r>
            <w:r w:rsidR="00295BA9"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– Лаборатория</w:t>
            </w: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Молекулярная физика</w:t>
            </w: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22FB7" w:rsidRPr="0031102D" w:rsidTr="0031102D">
        <w:tc>
          <w:tcPr>
            <w:tcW w:w="817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7" w:type="dxa"/>
            <w:shd w:val="clear" w:color="auto" w:fill="auto"/>
          </w:tcPr>
          <w:p w:rsidR="00722FB7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Амперметры</w:t>
            </w:r>
          </w:p>
        </w:tc>
        <w:tc>
          <w:tcPr>
            <w:tcW w:w="2393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22FB7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22FB7" w:rsidRPr="0031102D" w:rsidTr="0031102D">
        <w:tc>
          <w:tcPr>
            <w:tcW w:w="817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7" w:type="dxa"/>
            <w:shd w:val="clear" w:color="auto" w:fill="auto"/>
          </w:tcPr>
          <w:p w:rsidR="00722FB7" w:rsidRPr="0031102D" w:rsidRDefault="00295BA9" w:rsidP="0029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Вольтметры</w:t>
            </w:r>
          </w:p>
        </w:tc>
        <w:tc>
          <w:tcPr>
            <w:tcW w:w="2393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22FB7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22FB7" w:rsidRPr="0031102D" w:rsidTr="0031102D">
        <w:tc>
          <w:tcPr>
            <w:tcW w:w="817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7" w:type="dxa"/>
            <w:shd w:val="clear" w:color="auto" w:fill="auto"/>
          </w:tcPr>
          <w:p w:rsidR="00722FB7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Блоки питания 42/4В</w:t>
            </w:r>
          </w:p>
        </w:tc>
        <w:tc>
          <w:tcPr>
            <w:tcW w:w="2393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22FB7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22FB7" w:rsidRPr="0031102D" w:rsidTr="0031102D">
        <w:tc>
          <w:tcPr>
            <w:tcW w:w="817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67" w:type="dxa"/>
            <w:shd w:val="clear" w:color="auto" w:fill="auto"/>
          </w:tcPr>
          <w:p w:rsidR="00722FB7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Реостаты демонстрационные</w:t>
            </w:r>
          </w:p>
        </w:tc>
        <w:tc>
          <w:tcPr>
            <w:tcW w:w="2393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22FB7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22FB7" w:rsidRPr="0031102D" w:rsidTr="0031102D">
        <w:tc>
          <w:tcPr>
            <w:tcW w:w="817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67" w:type="dxa"/>
            <w:shd w:val="clear" w:color="auto" w:fill="auto"/>
          </w:tcPr>
          <w:p w:rsidR="00722FB7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Мензурки (С=2)</w:t>
            </w:r>
          </w:p>
        </w:tc>
        <w:tc>
          <w:tcPr>
            <w:tcW w:w="2393" w:type="dxa"/>
            <w:shd w:val="clear" w:color="auto" w:fill="auto"/>
          </w:tcPr>
          <w:p w:rsidR="00722FB7" w:rsidRPr="0031102D" w:rsidRDefault="00722FB7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22FB7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95BA9" w:rsidRPr="0031102D" w:rsidTr="0031102D">
        <w:tc>
          <w:tcPr>
            <w:tcW w:w="817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67" w:type="dxa"/>
            <w:shd w:val="clear" w:color="auto" w:fill="auto"/>
          </w:tcPr>
          <w:p w:rsidR="00295BA9" w:rsidRPr="0031102D" w:rsidRDefault="00295BA9" w:rsidP="0029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Мензурки (С=</w:t>
            </w: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93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95BA9" w:rsidRPr="0031102D" w:rsidTr="0031102D">
        <w:tc>
          <w:tcPr>
            <w:tcW w:w="817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67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Термометры </w:t>
            </w: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(С=1)</w:t>
            </w:r>
          </w:p>
        </w:tc>
        <w:tc>
          <w:tcPr>
            <w:tcW w:w="2393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295BA9" w:rsidRPr="0031102D" w:rsidRDefault="00295BA9" w:rsidP="0029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95BA9" w:rsidRPr="0031102D" w:rsidTr="0031102D">
        <w:tc>
          <w:tcPr>
            <w:tcW w:w="817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67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Калориметры </w:t>
            </w:r>
          </w:p>
        </w:tc>
        <w:tc>
          <w:tcPr>
            <w:tcW w:w="2393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95BA9" w:rsidRPr="0031102D" w:rsidTr="0031102D">
        <w:tc>
          <w:tcPr>
            <w:tcW w:w="817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67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Цилиндры из различных материалов</w:t>
            </w:r>
          </w:p>
        </w:tc>
        <w:tc>
          <w:tcPr>
            <w:tcW w:w="2393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295BA9" w:rsidRPr="0031102D" w:rsidTr="0031102D">
        <w:tc>
          <w:tcPr>
            <w:tcW w:w="817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67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Пробирки</w:t>
            </w:r>
          </w:p>
        </w:tc>
        <w:tc>
          <w:tcPr>
            <w:tcW w:w="2393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95BA9" w:rsidRPr="0031102D" w:rsidTr="0031102D">
        <w:tc>
          <w:tcPr>
            <w:tcW w:w="817" w:type="dxa"/>
            <w:shd w:val="clear" w:color="auto" w:fill="auto"/>
          </w:tcPr>
          <w:p w:rsidR="00295BA9" w:rsidRPr="0031102D" w:rsidRDefault="001071D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967" w:type="dxa"/>
            <w:shd w:val="clear" w:color="auto" w:fill="auto"/>
          </w:tcPr>
          <w:p w:rsidR="00295BA9" w:rsidRPr="0031102D" w:rsidRDefault="001071D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Электрофорная</w:t>
            </w:r>
            <w:proofErr w:type="spellEnd"/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машина</w:t>
            </w:r>
          </w:p>
        </w:tc>
        <w:tc>
          <w:tcPr>
            <w:tcW w:w="2393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295BA9" w:rsidRPr="0031102D" w:rsidRDefault="001071D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5BA9" w:rsidRPr="0031102D" w:rsidTr="0031102D">
        <w:tc>
          <w:tcPr>
            <w:tcW w:w="817" w:type="dxa"/>
            <w:shd w:val="clear" w:color="auto" w:fill="auto"/>
          </w:tcPr>
          <w:p w:rsidR="00295BA9" w:rsidRPr="0031102D" w:rsidRDefault="001071D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967" w:type="dxa"/>
            <w:shd w:val="clear" w:color="auto" w:fill="auto"/>
          </w:tcPr>
          <w:p w:rsidR="00295BA9" w:rsidRPr="0031102D" w:rsidRDefault="001071D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Электроскоп</w:t>
            </w:r>
          </w:p>
        </w:tc>
        <w:tc>
          <w:tcPr>
            <w:tcW w:w="2393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295BA9" w:rsidRPr="0031102D" w:rsidRDefault="001071D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95BA9" w:rsidRPr="0031102D" w:rsidTr="0031102D">
        <w:tc>
          <w:tcPr>
            <w:tcW w:w="817" w:type="dxa"/>
            <w:shd w:val="clear" w:color="auto" w:fill="auto"/>
          </w:tcPr>
          <w:p w:rsidR="00295BA9" w:rsidRPr="0031102D" w:rsidRDefault="001071D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967" w:type="dxa"/>
            <w:shd w:val="clear" w:color="auto" w:fill="auto"/>
          </w:tcPr>
          <w:p w:rsidR="00295BA9" w:rsidRPr="0031102D" w:rsidRDefault="001071D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Штативы</w:t>
            </w:r>
          </w:p>
        </w:tc>
        <w:tc>
          <w:tcPr>
            <w:tcW w:w="2393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295BA9" w:rsidRPr="0031102D" w:rsidRDefault="001071DE" w:rsidP="0010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95BA9" w:rsidRPr="0031102D" w:rsidTr="0031102D">
        <w:tc>
          <w:tcPr>
            <w:tcW w:w="817" w:type="dxa"/>
            <w:shd w:val="clear" w:color="auto" w:fill="auto"/>
          </w:tcPr>
          <w:p w:rsidR="00295BA9" w:rsidRPr="0031102D" w:rsidRDefault="001071D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967" w:type="dxa"/>
            <w:shd w:val="clear" w:color="auto" w:fill="auto"/>
          </w:tcPr>
          <w:p w:rsidR="00295BA9" w:rsidRPr="0031102D" w:rsidRDefault="001071D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Модель двигателя</w:t>
            </w:r>
          </w:p>
        </w:tc>
        <w:tc>
          <w:tcPr>
            <w:tcW w:w="2393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295BA9" w:rsidRPr="0031102D" w:rsidRDefault="001071D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95BA9" w:rsidRPr="0031102D" w:rsidTr="0031102D">
        <w:tc>
          <w:tcPr>
            <w:tcW w:w="817" w:type="dxa"/>
            <w:shd w:val="clear" w:color="auto" w:fill="auto"/>
          </w:tcPr>
          <w:p w:rsidR="00295BA9" w:rsidRPr="0031102D" w:rsidRDefault="001071D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967" w:type="dxa"/>
            <w:shd w:val="clear" w:color="auto" w:fill="auto"/>
          </w:tcPr>
          <w:p w:rsidR="00295BA9" w:rsidRPr="0031102D" w:rsidRDefault="001071D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Колокол со звонком</w:t>
            </w:r>
          </w:p>
        </w:tc>
        <w:tc>
          <w:tcPr>
            <w:tcW w:w="2393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295BA9" w:rsidRPr="0031102D" w:rsidRDefault="001071D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5BA9" w:rsidRPr="0031102D" w:rsidTr="0031102D">
        <w:tc>
          <w:tcPr>
            <w:tcW w:w="817" w:type="dxa"/>
            <w:shd w:val="clear" w:color="auto" w:fill="auto"/>
          </w:tcPr>
          <w:p w:rsidR="00295BA9" w:rsidRPr="0031102D" w:rsidRDefault="001071D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967" w:type="dxa"/>
            <w:shd w:val="clear" w:color="auto" w:fill="auto"/>
          </w:tcPr>
          <w:p w:rsidR="00295BA9" w:rsidRPr="0031102D" w:rsidRDefault="0031102D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Магдебургские</w:t>
            </w:r>
            <w:proofErr w:type="spellEnd"/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полушария</w:t>
            </w:r>
          </w:p>
        </w:tc>
        <w:tc>
          <w:tcPr>
            <w:tcW w:w="2393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295BA9" w:rsidRPr="0031102D" w:rsidRDefault="0031102D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5BA9" w:rsidRPr="0031102D" w:rsidTr="0031102D">
        <w:tc>
          <w:tcPr>
            <w:tcW w:w="817" w:type="dxa"/>
            <w:shd w:val="clear" w:color="auto" w:fill="auto"/>
          </w:tcPr>
          <w:p w:rsidR="00295BA9" w:rsidRPr="0031102D" w:rsidRDefault="001071D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967" w:type="dxa"/>
            <w:shd w:val="clear" w:color="auto" w:fill="auto"/>
          </w:tcPr>
          <w:p w:rsidR="00295BA9" w:rsidRPr="0031102D" w:rsidRDefault="0031102D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Динамометры (С=4)</w:t>
            </w:r>
          </w:p>
        </w:tc>
        <w:tc>
          <w:tcPr>
            <w:tcW w:w="2393" w:type="dxa"/>
            <w:shd w:val="clear" w:color="auto" w:fill="auto"/>
          </w:tcPr>
          <w:p w:rsidR="00295BA9" w:rsidRPr="0031102D" w:rsidRDefault="00295BA9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295BA9" w:rsidRPr="0031102D" w:rsidRDefault="0031102D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071DE" w:rsidRPr="0031102D" w:rsidTr="0031102D">
        <w:tc>
          <w:tcPr>
            <w:tcW w:w="817" w:type="dxa"/>
            <w:shd w:val="clear" w:color="auto" w:fill="auto"/>
          </w:tcPr>
          <w:p w:rsidR="001071DE" w:rsidRPr="0031102D" w:rsidRDefault="001071D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967" w:type="dxa"/>
            <w:shd w:val="clear" w:color="auto" w:fill="auto"/>
          </w:tcPr>
          <w:p w:rsidR="001071DE" w:rsidRPr="0031102D" w:rsidRDefault="0031102D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Демонстрационные приборы показывающие расширения тел при нагревании и </w:t>
            </w:r>
            <w:proofErr w:type="gramStart"/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 теплопроводность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1071DE" w:rsidRPr="0031102D" w:rsidRDefault="001071DE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1071DE" w:rsidRPr="0031102D" w:rsidRDefault="0031102D" w:rsidP="00E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0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F07CD5" w:rsidRPr="00722FB7" w:rsidRDefault="00F07CD5" w:rsidP="00722F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31102D" w:rsidRDefault="003110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07CD5" w:rsidRDefault="00E903B7" w:rsidP="00F07CD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8388E">
        <w:rPr>
          <w:rFonts w:ascii="Times New Roman" w:hAnsi="Times New Roman"/>
          <w:b/>
          <w:sz w:val="24"/>
          <w:szCs w:val="24"/>
        </w:rPr>
        <w:lastRenderedPageBreak/>
        <w:t>Перечень таблиц, плакатов и других дидактических материалов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6513"/>
        <w:gridCol w:w="967"/>
        <w:gridCol w:w="1317"/>
      </w:tblGrid>
      <w:tr w:rsidR="00E903B7" w:rsidTr="00722FB7">
        <w:tc>
          <w:tcPr>
            <w:tcW w:w="809" w:type="dxa"/>
            <w:shd w:val="clear" w:color="auto" w:fill="auto"/>
          </w:tcPr>
          <w:p w:rsidR="00E903B7" w:rsidRPr="0044286A" w:rsidRDefault="00E903B7" w:rsidP="0047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86A">
              <w:rPr>
                <w:rFonts w:ascii="Times New Roman" w:hAnsi="Times New Roman"/>
              </w:rPr>
              <w:t xml:space="preserve">№ </w:t>
            </w:r>
          </w:p>
          <w:p w:rsidR="00E903B7" w:rsidRPr="0044286A" w:rsidRDefault="00E903B7" w:rsidP="0047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86A">
              <w:rPr>
                <w:rFonts w:ascii="Times New Roman" w:hAnsi="Times New Roman"/>
              </w:rPr>
              <w:t>п</w:t>
            </w:r>
            <w:r w:rsidRPr="0044286A">
              <w:rPr>
                <w:rFonts w:ascii="Times New Roman" w:hAnsi="Times New Roman"/>
                <w:lang w:val="en-US"/>
              </w:rPr>
              <w:t>/</w:t>
            </w:r>
            <w:r w:rsidRPr="0044286A">
              <w:rPr>
                <w:rFonts w:ascii="Times New Roman" w:hAnsi="Times New Roman"/>
              </w:rPr>
              <w:t>п</w:t>
            </w:r>
          </w:p>
        </w:tc>
        <w:tc>
          <w:tcPr>
            <w:tcW w:w="6513" w:type="dxa"/>
            <w:shd w:val="clear" w:color="auto" w:fill="auto"/>
          </w:tcPr>
          <w:p w:rsidR="00E903B7" w:rsidRPr="0044286A" w:rsidRDefault="00E903B7" w:rsidP="0047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86A">
              <w:rPr>
                <w:rFonts w:ascii="Times New Roman" w:hAnsi="Times New Roman"/>
              </w:rPr>
              <w:t>Наименование</w:t>
            </w:r>
          </w:p>
          <w:p w:rsidR="00E903B7" w:rsidRPr="0044286A" w:rsidRDefault="00E903B7" w:rsidP="0047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86A">
              <w:rPr>
                <w:rFonts w:ascii="Times New Roman" w:hAnsi="Times New Roman"/>
              </w:rPr>
              <w:t>дидактических материалов</w:t>
            </w:r>
          </w:p>
        </w:tc>
        <w:tc>
          <w:tcPr>
            <w:tcW w:w="967" w:type="dxa"/>
            <w:shd w:val="clear" w:color="auto" w:fill="auto"/>
          </w:tcPr>
          <w:p w:rsidR="00E903B7" w:rsidRPr="0044286A" w:rsidRDefault="00E903B7" w:rsidP="0047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86A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1317" w:type="dxa"/>
            <w:shd w:val="clear" w:color="auto" w:fill="auto"/>
          </w:tcPr>
          <w:p w:rsidR="00E903B7" w:rsidRPr="0044286A" w:rsidRDefault="00E903B7" w:rsidP="0047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86A">
              <w:rPr>
                <w:rFonts w:ascii="Times New Roman" w:hAnsi="Times New Roman"/>
              </w:rPr>
              <w:t>Количество штук</w:t>
            </w:r>
          </w:p>
        </w:tc>
      </w:tr>
      <w:tr w:rsidR="00B453DE" w:rsidTr="00722FB7">
        <w:tc>
          <w:tcPr>
            <w:tcW w:w="809" w:type="dxa"/>
            <w:shd w:val="clear" w:color="auto" w:fill="auto"/>
          </w:tcPr>
          <w:p w:rsidR="00B453DE" w:rsidRDefault="00B453DE" w:rsidP="00B453DE">
            <w:r>
              <w:t>1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B453DE" w:rsidRPr="001B2CBE" w:rsidRDefault="00B453DE" w:rsidP="00B453DE">
            <w:pPr>
              <w:spacing w:after="0"/>
            </w:pPr>
            <w:r>
              <w:t xml:space="preserve">Физика 7 класс (А.В. Перышкин, </w:t>
            </w:r>
            <w:proofErr w:type="spellStart"/>
            <w:r>
              <w:t>А.И.Иванов</w:t>
            </w:r>
            <w:proofErr w:type="spellEnd"/>
            <w:r>
              <w:t>)</w:t>
            </w:r>
          </w:p>
        </w:tc>
        <w:tc>
          <w:tcPr>
            <w:tcW w:w="967" w:type="dxa"/>
            <w:shd w:val="clear" w:color="auto" w:fill="auto"/>
          </w:tcPr>
          <w:p w:rsidR="00B453DE" w:rsidRDefault="00722FB7" w:rsidP="00B453DE">
            <w:r>
              <w:t>2022</w:t>
            </w:r>
          </w:p>
        </w:tc>
        <w:tc>
          <w:tcPr>
            <w:tcW w:w="1317" w:type="dxa"/>
            <w:shd w:val="clear" w:color="auto" w:fill="auto"/>
          </w:tcPr>
          <w:p w:rsidR="00B453DE" w:rsidRDefault="00F8743E" w:rsidP="00B453DE">
            <w:r>
              <w:t>1</w:t>
            </w:r>
          </w:p>
        </w:tc>
      </w:tr>
      <w:tr w:rsidR="00B453DE" w:rsidTr="00722FB7">
        <w:tc>
          <w:tcPr>
            <w:tcW w:w="809" w:type="dxa"/>
            <w:shd w:val="clear" w:color="auto" w:fill="auto"/>
          </w:tcPr>
          <w:p w:rsidR="00B453DE" w:rsidRDefault="00B453DE" w:rsidP="00B453DE">
            <w:r>
              <w:t>2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B453DE" w:rsidRPr="001B2CBE" w:rsidRDefault="00B453DE" w:rsidP="00B453DE">
            <w:pPr>
              <w:spacing w:after="0"/>
            </w:pPr>
            <w:r>
              <w:t xml:space="preserve">Физика 8 класс (А.В. Перышкин, </w:t>
            </w:r>
            <w:proofErr w:type="spellStart"/>
            <w:r>
              <w:t>А.И.Иванов</w:t>
            </w:r>
            <w:proofErr w:type="spellEnd"/>
            <w:r>
              <w:t>)</w:t>
            </w:r>
          </w:p>
        </w:tc>
        <w:tc>
          <w:tcPr>
            <w:tcW w:w="967" w:type="dxa"/>
            <w:shd w:val="clear" w:color="auto" w:fill="auto"/>
          </w:tcPr>
          <w:p w:rsidR="00B453DE" w:rsidRDefault="00722FB7" w:rsidP="00B453DE">
            <w:r>
              <w:t>2022</w:t>
            </w:r>
          </w:p>
        </w:tc>
        <w:tc>
          <w:tcPr>
            <w:tcW w:w="1317" w:type="dxa"/>
            <w:shd w:val="clear" w:color="auto" w:fill="auto"/>
          </w:tcPr>
          <w:p w:rsidR="00B453DE" w:rsidRDefault="00F8743E" w:rsidP="00B453DE">
            <w:r>
              <w:t>1</w:t>
            </w:r>
          </w:p>
        </w:tc>
      </w:tr>
      <w:tr w:rsidR="00B453DE" w:rsidTr="00722FB7">
        <w:tc>
          <w:tcPr>
            <w:tcW w:w="809" w:type="dxa"/>
            <w:shd w:val="clear" w:color="auto" w:fill="auto"/>
          </w:tcPr>
          <w:p w:rsidR="00B453DE" w:rsidRDefault="00B453DE" w:rsidP="00B453DE">
            <w:r>
              <w:t>3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B453DE" w:rsidRPr="001B2CBE" w:rsidRDefault="00B453DE" w:rsidP="00B453DE">
            <w:pPr>
              <w:spacing w:after="0"/>
            </w:pPr>
            <w:r>
              <w:t xml:space="preserve">Физика 9 класс (А.В. Перышкин, </w:t>
            </w:r>
            <w:proofErr w:type="spellStart"/>
            <w:r>
              <w:t>А.И.Иванов</w:t>
            </w:r>
            <w:proofErr w:type="spellEnd"/>
            <w:r>
              <w:t>, Е.М. Гутник)</w:t>
            </w:r>
          </w:p>
        </w:tc>
        <w:tc>
          <w:tcPr>
            <w:tcW w:w="967" w:type="dxa"/>
            <w:shd w:val="clear" w:color="auto" w:fill="auto"/>
          </w:tcPr>
          <w:p w:rsidR="00B453DE" w:rsidRDefault="00722FB7" w:rsidP="00B453DE">
            <w:r>
              <w:t>2022</w:t>
            </w:r>
          </w:p>
        </w:tc>
        <w:tc>
          <w:tcPr>
            <w:tcW w:w="1317" w:type="dxa"/>
            <w:shd w:val="clear" w:color="auto" w:fill="auto"/>
          </w:tcPr>
          <w:p w:rsidR="00B453DE" w:rsidRDefault="00F8743E" w:rsidP="00B453DE">
            <w:r>
              <w:t>1</w:t>
            </w:r>
          </w:p>
        </w:tc>
      </w:tr>
      <w:tr w:rsidR="00B453DE" w:rsidTr="00722FB7">
        <w:tc>
          <w:tcPr>
            <w:tcW w:w="809" w:type="dxa"/>
            <w:shd w:val="clear" w:color="auto" w:fill="auto"/>
          </w:tcPr>
          <w:p w:rsidR="00B453DE" w:rsidRDefault="00B453DE" w:rsidP="00B453DE">
            <w:r>
              <w:t>4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B453DE" w:rsidRPr="001B2CBE" w:rsidRDefault="00B453DE" w:rsidP="00B453DE">
            <w:pPr>
              <w:spacing w:after="0"/>
            </w:pPr>
            <w:r>
              <w:t>Физика 10 класс (В.А. Касьянов)</w:t>
            </w:r>
          </w:p>
        </w:tc>
        <w:tc>
          <w:tcPr>
            <w:tcW w:w="967" w:type="dxa"/>
            <w:shd w:val="clear" w:color="auto" w:fill="auto"/>
          </w:tcPr>
          <w:p w:rsidR="00B453DE" w:rsidRDefault="00B453DE" w:rsidP="00B453DE"/>
        </w:tc>
        <w:tc>
          <w:tcPr>
            <w:tcW w:w="1317" w:type="dxa"/>
            <w:shd w:val="clear" w:color="auto" w:fill="auto"/>
          </w:tcPr>
          <w:p w:rsidR="00B453DE" w:rsidRDefault="00F8743E" w:rsidP="00B453DE">
            <w:r>
              <w:t>11</w:t>
            </w:r>
          </w:p>
        </w:tc>
      </w:tr>
      <w:tr w:rsidR="00B453DE" w:rsidTr="00722FB7">
        <w:tc>
          <w:tcPr>
            <w:tcW w:w="809" w:type="dxa"/>
            <w:shd w:val="clear" w:color="auto" w:fill="auto"/>
          </w:tcPr>
          <w:p w:rsidR="00B453DE" w:rsidRDefault="00B453DE" w:rsidP="00B453DE">
            <w:r>
              <w:t>5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B453DE" w:rsidRPr="001B2CBE" w:rsidRDefault="00B453DE" w:rsidP="00B453DE">
            <w:pPr>
              <w:spacing w:after="0"/>
            </w:pPr>
            <w:r>
              <w:t>Физика 10 класс (А.В. Перышкин) базовый уровень</w:t>
            </w:r>
          </w:p>
        </w:tc>
        <w:tc>
          <w:tcPr>
            <w:tcW w:w="967" w:type="dxa"/>
            <w:shd w:val="clear" w:color="auto" w:fill="auto"/>
          </w:tcPr>
          <w:p w:rsidR="00B453DE" w:rsidRDefault="00B453DE" w:rsidP="00B453DE"/>
        </w:tc>
        <w:tc>
          <w:tcPr>
            <w:tcW w:w="1317" w:type="dxa"/>
            <w:shd w:val="clear" w:color="auto" w:fill="auto"/>
          </w:tcPr>
          <w:p w:rsidR="00B453DE" w:rsidRDefault="00B453DE" w:rsidP="00B453DE"/>
        </w:tc>
      </w:tr>
      <w:tr w:rsidR="00B453DE" w:rsidTr="00722FB7">
        <w:tc>
          <w:tcPr>
            <w:tcW w:w="809" w:type="dxa"/>
            <w:shd w:val="clear" w:color="auto" w:fill="auto"/>
          </w:tcPr>
          <w:p w:rsidR="00B453DE" w:rsidRDefault="00B453DE" w:rsidP="00B453DE">
            <w:r>
              <w:t>6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B453DE" w:rsidRPr="001B2CBE" w:rsidRDefault="00B453DE" w:rsidP="00B453DE">
            <w:pPr>
              <w:spacing w:after="0"/>
            </w:pPr>
            <w:r>
              <w:t>Физика 10 класс (А.В. Перышкин)</w:t>
            </w:r>
          </w:p>
        </w:tc>
        <w:tc>
          <w:tcPr>
            <w:tcW w:w="967" w:type="dxa"/>
            <w:shd w:val="clear" w:color="auto" w:fill="auto"/>
          </w:tcPr>
          <w:p w:rsidR="00B453DE" w:rsidRDefault="00B453DE" w:rsidP="00B453DE"/>
        </w:tc>
        <w:tc>
          <w:tcPr>
            <w:tcW w:w="1317" w:type="dxa"/>
            <w:shd w:val="clear" w:color="auto" w:fill="auto"/>
          </w:tcPr>
          <w:p w:rsidR="00B453DE" w:rsidRDefault="00F8743E" w:rsidP="00B453DE">
            <w:r>
              <w:t>1</w:t>
            </w:r>
          </w:p>
        </w:tc>
      </w:tr>
      <w:tr w:rsidR="00B453DE" w:rsidTr="00722FB7">
        <w:tc>
          <w:tcPr>
            <w:tcW w:w="809" w:type="dxa"/>
            <w:shd w:val="clear" w:color="auto" w:fill="auto"/>
          </w:tcPr>
          <w:p w:rsidR="00B453DE" w:rsidRDefault="00B453DE" w:rsidP="00B453DE">
            <w:r>
              <w:t>7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B453DE" w:rsidRPr="001B2CBE" w:rsidRDefault="00B453DE" w:rsidP="00B453DE">
            <w:pPr>
              <w:spacing w:after="0"/>
            </w:pPr>
            <w:r>
              <w:t>Физика 11 класс (В.А. Касьянов)</w:t>
            </w:r>
          </w:p>
        </w:tc>
        <w:tc>
          <w:tcPr>
            <w:tcW w:w="967" w:type="dxa"/>
            <w:shd w:val="clear" w:color="auto" w:fill="auto"/>
          </w:tcPr>
          <w:p w:rsidR="00B453DE" w:rsidRDefault="00B453DE" w:rsidP="00B453DE"/>
        </w:tc>
        <w:tc>
          <w:tcPr>
            <w:tcW w:w="1317" w:type="dxa"/>
            <w:shd w:val="clear" w:color="auto" w:fill="auto"/>
          </w:tcPr>
          <w:p w:rsidR="00B453DE" w:rsidRDefault="00F8743E" w:rsidP="00B453DE">
            <w:r>
              <w:t>1</w:t>
            </w:r>
          </w:p>
        </w:tc>
      </w:tr>
      <w:tr w:rsidR="00B453DE" w:rsidTr="00722FB7">
        <w:tc>
          <w:tcPr>
            <w:tcW w:w="809" w:type="dxa"/>
            <w:shd w:val="clear" w:color="auto" w:fill="auto"/>
          </w:tcPr>
          <w:p w:rsidR="00B453DE" w:rsidRDefault="00B453DE" w:rsidP="00B453DE">
            <w:r>
              <w:t>8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B453DE" w:rsidRPr="001B2CBE" w:rsidRDefault="00B453DE" w:rsidP="00B453DE">
            <w:pPr>
              <w:spacing w:after="0"/>
              <w:jc w:val="both"/>
            </w:pPr>
            <w:r>
              <w:t>Физика учебник для 10 класса школ и классов с углубленным изучением физики</w:t>
            </w:r>
          </w:p>
        </w:tc>
        <w:tc>
          <w:tcPr>
            <w:tcW w:w="967" w:type="dxa"/>
            <w:shd w:val="clear" w:color="auto" w:fill="auto"/>
          </w:tcPr>
          <w:p w:rsidR="00B453DE" w:rsidRDefault="00722FB7" w:rsidP="00722FB7">
            <w:r>
              <w:t>202</w:t>
            </w:r>
            <w:r>
              <w:t>1</w:t>
            </w:r>
          </w:p>
        </w:tc>
        <w:tc>
          <w:tcPr>
            <w:tcW w:w="1317" w:type="dxa"/>
            <w:shd w:val="clear" w:color="auto" w:fill="auto"/>
          </w:tcPr>
          <w:p w:rsidR="00B453DE" w:rsidRDefault="00F8743E" w:rsidP="00B453DE">
            <w:r>
              <w:t>1</w:t>
            </w:r>
          </w:p>
        </w:tc>
      </w:tr>
      <w:tr w:rsidR="00722FB7" w:rsidTr="00722FB7">
        <w:tc>
          <w:tcPr>
            <w:tcW w:w="809" w:type="dxa"/>
            <w:shd w:val="clear" w:color="auto" w:fill="auto"/>
          </w:tcPr>
          <w:p w:rsidR="00722FB7" w:rsidRDefault="00722FB7" w:rsidP="00722FB7">
            <w:r>
              <w:t>9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722FB7" w:rsidRPr="001B2CBE" w:rsidRDefault="00722FB7" w:rsidP="00722FB7">
            <w:pPr>
              <w:spacing w:after="0"/>
              <w:jc w:val="both"/>
            </w:pPr>
            <w:r>
              <w:t>Физика учебник для 11 класса школ и классов с углубленным изучением физики</w:t>
            </w:r>
          </w:p>
        </w:tc>
        <w:tc>
          <w:tcPr>
            <w:tcW w:w="967" w:type="dxa"/>
            <w:shd w:val="clear" w:color="auto" w:fill="auto"/>
          </w:tcPr>
          <w:p w:rsidR="00722FB7" w:rsidRDefault="00722FB7" w:rsidP="00722FB7">
            <w:r>
              <w:t>202</w:t>
            </w:r>
            <w:r>
              <w:t>1</w:t>
            </w:r>
          </w:p>
        </w:tc>
        <w:tc>
          <w:tcPr>
            <w:tcW w:w="1317" w:type="dxa"/>
            <w:shd w:val="clear" w:color="auto" w:fill="auto"/>
          </w:tcPr>
          <w:p w:rsidR="00722FB7" w:rsidRDefault="00722FB7" w:rsidP="00722FB7">
            <w:r>
              <w:t>1</w:t>
            </w:r>
          </w:p>
        </w:tc>
      </w:tr>
      <w:tr w:rsidR="00722FB7" w:rsidTr="00722FB7">
        <w:tc>
          <w:tcPr>
            <w:tcW w:w="809" w:type="dxa"/>
            <w:shd w:val="clear" w:color="auto" w:fill="auto"/>
          </w:tcPr>
          <w:p w:rsidR="00722FB7" w:rsidRDefault="00722FB7" w:rsidP="00722FB7">
            <w:r>
              <w:t>10</w:t>
            </w:r>
          </w:p>
        </w:tc>
        <w:tc>
          <w:tcPr>
            <w:tcW w:w="6513" w:type="dxa"/>
            <w:shd w:val="clear" w:color="auto" w:fill="auto"/>
          </w:tcPr>
          <w:p w:rsidR="00722FB7" w:rsidRDefault="00722FB7" w:rsidP="00722FB7">
            <w:pPr>
              <w:spacing w:after="0"/>
              <w:jc w:val="both"/>
            </w:pPr>
            <w:r>
              <w:t xml:space="preserve">Сборник задач по физике 7-9 класс (В.И. </w:t>
            </w:r>
            <w:proofErr w:type="spellStart"/>
            <w:r>
              <w:t>Лукашин</w:t>
            </w:r>
            <w:proofErr w:type="spellEnd"/>
            <w:r>
              <w:t>, Е.В. Иванова)</w:t>
            </w:r>
          </w:p>
        </w:tc>
        <w:tc>
          <w:tcPr>
            <w:tcW w:w="967" w:type="dxa"/>
            <w:shd w:val="clear" w:color="auto" w:fill="auto"/>
          </w:tcPr>
          <w:p w:rsidR="00722FB7" w:rsidRDefault="00722FB7" w:rsidP="00722FB7"/>
        </w:tc>
        <w:tc>
          <w:tcPr>
            <w:tcW w:w="1317" w:type="dxa"/>
            <w:shd w:val="clear" w:color="auto" w:fill="auto"/>
          </w:tcPr>
          <w:p w:rsidR="00722FB7" w:rsidRDefault="00722FB7" w:rsidP="00722FB7">
            <w:r>
              <w:t>10</w:t>
            </w:r>
          </w:p>
        </w:tc>
      </w:tr>
      <w:tr w:rsidR="00722FB7" w:rsidTr="00722FB7">
        <w:tc>
          <w:tcPr>
            <w:tcW w:w="809" w:type="dxa"/>
            <w:shd w:val="clear" w:color="auto" w:fill="auto"/>
          </w:tcPr>
          <w:p w:rsidR="00722FB7" w:rsidRDefault="00722FB7" w:rsidP="00722FB7">
            <w:r>
              <w:t>11</w:t>
            </w:r>
          </w:p>
        </w:tc>
        <w:tc>
          <w:tcPr>
            <w:tcW w:w="6513" w:type="dxa"/>
            <w:shd w:val="clear" w:color="auto" w:fill="auto"/>
          </w:tcPr>
          <w:p w:rsidR="00722FB7" w:rsidRDefault="00722FB7" w:rsidP="00722FB7">
            <w:pPr>
              <w:spacing w:after="0"/>
              <w:jc w:val="both"/>
            </w:pPr>
            <w:r>
              <w:t xml:space="preserve">Задачник по физике 9-11 класс (А.П. </w:t>
            </w:r>
            <w:proofErr w:type="spellStart"/>
            <w:r>
              <w:t>Рымкевич</w:t>
            </w:r>
            <w:proofErr w:type="spellEnd"/>
            <w:r>
              <w:t>)</w:t>
            </w:r>
          </w:p>
        </w:tc>
        <w:tc>
          <w:tcPr>
            <w:tcW w:w="967" w:type="dxa"/>
            <w:shd w:val="clear" w:color="auto" w:fill="auto"/>
          </w:tcPr>
          <w:p w:rsidR="00722FB7" w:rsidRDefault="00722FB7" w:rsidP="00722FB7"/>
        </w:tc>
        <w:tc>
          <w:tcPr>
            <w:tcW w:w="1317" w:type="dxa"/>
            <w:shd w:val="clear" w:color="auto" w:fill="auto"/>
          </w:tcPr>
          <w:p w:rsidR="00722FB7" w:rsidRDefault="00722FB7" w:rsidP="00722FB7">
            <w:r>
              <w:t>1</w:t>
            </w:r>
          </w:p>
        </w:tc>
      </w:tr>
      <w:tr w:rsidR="00722FB7" w:rsidTr="00722FB7">
        <w:tc>
          <w:tcPr>
            <w:tcW w:w="809" w:type="dxa"/>
            <w:shd w:val="clear" w:color="auto" w:fill="auto"/>
          </w:tcPr>
          <w:p w:rsidR="00722FB7" w:rsidRDefault="00722FB7" w:rsidP="00722FB7">
            <w:r>
              <w:t>12</w:t>
            </w:r>
          </w:p>
        </w:tc>
        <w:tc>
          <w:tcPr>
            <w:tcW w:w="6513" w:type="dxa"/>
            <w:shd w:val="clear" w:color="auto" w:fill="auto"/>
          </w:tcPr>
          <w:p w:rsidR="00722FB7" w:rsidRDefault="00722FB7" w:rsidP="00722FB7">
            <w:pPr>
              <w:spacing w:after="0"/>
              <w:jc w:val="both"/>
            </w:pPr>
            <w:r>
              <w:t xml:space="preserve">Сборник задач по физике 9-11 класс (А.П. </w:t>
            </w:r>
            <w:proofErr w:type="spellStart"/>
            <w:r>
              <w:t>Рымкевич</w:t>
            </w:r>
            <w:proofErr w:type="spellEnd"/>
            <w:r>
              <w:t>)</w:t>
            </w:r>
          </w:p>
        </w:tc>
        <w:tc>
          <w:tcPr>
            <w:tcW w:w="967" w:type="dxa"/>
            <w:shd w:val="clear" w:color="auto" w:fill="auto"/>
          </w:tcPr>
          <w:p w:rsidR="00722FB7" w:rsidRDefault="00722FB7" w:rsidP="00722FB7"/>
        </w:tc>
        <w:tc>
          <w:tcPr>
            <w:tcW w:w="1317" w:type="dxa"/>
            <w:shd w:val="clear" w:color="auto" w:fill="auto"/>
          </w:tcPr>
          <w:p w:rsidR="00722FB7" w:rsidRDefault="00722FB7" w:rsidP="00722FB7">
            <w:r>
              <w:t>12</w:t>
            </w:r>
          </w:p>
        </w:tc>
      </w:tr>
      <w:tr w:rsidR="00722FB7" w:rsidTr="00722FB7">
        <w:tc>
          <w:tcPr>
            <w:tcW w:w="809" w:type="dxa"/>
            <w:shd w:val="clear" w:color="auto" w:fill="auto"/>
          </w:tcPr>
          <w:p w:rsidR="00722FB7" w:rsidRDefault="00722FB7" w:rsidP="00722FB7">
            <w:r>
              <w:t>13</w:t>
            </w:r>
          </w:p>
        </w:tc>
        <w:tc>
          <w:tcPr>
            <w:tcW w:w="6513" w:type="dxa"/>
            <w:shd w:val="clear" w:color="auto" w:fill="auto"/>
          </w:tcPr>
          <w:p w:rsidR="00722FB7" w:rsidRDefault="00722FB7" w:rsidP="00722FB7">
            <w:pPr>
              <w:spacing w:after="0"/>
              <w:jc w:val="both"/>
            </w:pPr>
            <w:r>
              <w:t xml:space="preserve">Задачник по физике 10-11 класс (А.П. </w:t>
            </w:r>
            <w:proofErr w:type="spellStart"/>
            <w:r>
              <w:t>Рымкевич</w:t>
            </w:r>
            <w:proofErr w:type="spellEnd"/>
            <w:r>
              <w:t>)</w:t>
            </w:r>
          </w:p>
        </w:tc>
        <w:tc>
          <w:tcPr>
            <w:tcW w:w="967" w:type="dxa"/>
            <w:shd w:val="clear" w:color="auto" w:fill="auto"/>
          </w:tcPr>
          <w:p w:rsidR="00722FB7" w:rsidRDefault="00722FB7" w:rsidP="00722FB7"/>
        </w:tc>
        <w:tc>
          <w:tcPr>
            <w:tcW w:w="1317" w:type="dxa"/>
            <w:shd w:val="clear" w:color="auto" w:fill="auto"/>
          </w:tcPr>
          <w:p w:rsidR="00722FB7" w:rsidRDefault="00722FB7" w:rsidP="00722FB7">
            <w:r>
              <w:t>6</w:t>
            </w:r>
          </w:p>
        </w:tc>
      </w:tr>
      <w:tr w:rsidR="00722FB7" w:rsidTr="00722FB7">
        <w:tc>
          <w:tcPr>
            <w:tcW w:w="809" w:type="dxa"/>
            <w:shd w:val="clear" w:color="auto" w:fill="auto"/>
          </w:tcPr>
          <w:p w:rsidR="00722FB7" w:rsidRDefault="00722FB7" w:rsidP="00722FB7">
            <w:r>
              <w:t>14</w:t>
            </w:r>
          </w:p>
        </w:tc>
        <w:tc>
          <w:tcPr>
            <w:tcW w:w="6513" w:type="dxa"/>
            <w:shd w:val="clear" w:color="auto" w:fill="auto"/>
          </w:tcPr>
          <w:p w:rsidR="00722FB7" w:rsidRDefault="00722FB7" w:rsidP="00722FB7">
            <w:pPr>
              <w:spacing w:after="0"/>
              <w:jc w:val="both"/>
            </w:pPr>
            <w:r>
              <w:t>Сборник задач по физике 10-11 класс (</w:t>
            </w:r>
            <w:proofErr w:type="spellStart"/>
            <w:r>
              <w:t>Г.Н.Степанов</w:t>
            </w:r>
            <w:proofErr w:type="spellEnd"/>
            <w:r>
              <w:t>)</w:t>
            </w:r>
          </w:p>
        </w:tc>
        <w:tc>
          <w:tcPr>
            <w:tcW w:w="967" w:type="dxa"/>
            <w:shd w:val="clear" w:color="auto" w:fill="auto"/>
          </w:tcPr>
          <w:p w:rsidR="00722FB7" w:rsidRDefault="00722FB7" w:rsidP="00722FB7"/>
        </w:tc>
        <w:tc>
          <w:tcPr>
            <w:tcW w:w="1317" w:type="dxa"/>
            <w:shd w:val="clear" w:color="auto" w:fill="auto"/>
          </w:tcPr>
          <w:p w:rsidR="00722FB7" w:rsidRDefault="00722FB7" w:rsidP="00722FB7">
            <w:r>
              <w:t>5</w:t>
            </w:r>
          </w:p>
        </w:tc>
      </w:tr>
      <w:tr w:rsidR="00722FB7" w:rsidTr="00722FB7">
        <w:tc>
          <w:tcPr>
            <w:tcW w:w="809" w:type="dxa"/>
            <w:shd w:val="clear" w:color="auto" w:fill="auto"/>
          </w:tcPr>
          <w:p w:rsidR="00722FB7" w:rsidRDefault="00722FB7" w:rsidP="00722FB7">
            <w:r>
              <w:t>15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722FB7" w:rsidRPr="001B2CBE" w:rsidRDefault="00722FB7" w:rsidP="00722FB7">
            <w:pPr>
              <w:spacing w:after="0"/>
              <w:jc w:val="both"/>
            </w:pPr>
            <w:r>
              <w:t>Открытая физика. Часть 1 (Механика, Механические колебания и волны, Термодинамика и молекулярная физика)</w:t>
            </w:r>
          </w:p>
        </w:tc>
        <w:tc>
          <w:tcPr>
            <w:tcW w:w="967" w:type="dxa"/>
            <w:shd w:val="clear" w:color="auto" w:fill="auto"/>
          </w:tcPr>
          <w:p w:rsidR="00722FB7" w:rsidRDefault="00722FB7" w:rsidP="00722FB7"/>
        </w:tc>
        <w:tc>
          <w:tcPr>
            <w:tcW w:w="1317" w:type="dxa"/>
            <w:shd w:val="clear" w:color="auto" w:fill="auto"/>
          </w:tcPr>
          <w:p w:rsidR="00722FB7" w:rsidRDefault="00722FB7" w:rsidP="00722FB7">
            <w:r>
              <w:t>1</w:t>
            </w:r>
          </w:p>
        </w:tc>
      </w:tr>
      <w:tr w:rsidR="00722FB7" w:rsidTr="00722FB7">
        <w:tc>
          <w:tcPr>
            <w:tcW w:w="809" w:type="dxa"/>
            <w:shd w:val="clear" w:color="auto" w:fill="auto"/>
          </w:tcPr>
          <w:p w:rsidR="00722FB7" w:rsidRDefault="00722FB7" w:rsidP="00722FB7">
            <w:r>
              <w:t>16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722FB7" w:rsidRPr="001B2CBE" w:rsidRDefault="00722FB7" w:rsidP="00722FB7">
            <w:pPr>
              <w:spacing w:after="0"/>
              <w:jc w:val="both"/>
            </w:pPr>
            <w:r>
              <w:t>Открытая физика. Часть 2 (Электродинамика, Электромагнитные колебания и волны, оптика, Основы специальной теории относительности, Квантовая физика, Физика атома и атомного ядра)</w:t>
            </w:r>
          </w:p>
        </w:tc>
        <w:tc>
          <w:tcPr>
            <w:tcW w:w="967" w:type="dxa"/>
            <w:shd w:val="clear" w:color="auto" w:fill="auto"/>
          </w:tcPr>
          <w:p w:rsidR="00722FB7" w:rsidRDefault="00722FB7" w:rsidP="00722FB7"/>
        </w:tc>
        <w:tc>
          <w:tcPr>
            <w:tcW w:w="1317" w:type="dxa"/>
            <w:shd w:val="clear" w:color="auto" w:fill="auto"/>
          </w:tcPr>
          <w:p w:rsidR="00722FB7" w:rsidRDefault="00722FB7" w:rsidP="00722FB7">
            <w:r>
              <w:t>1</w:t>
            </w:r>
          </w:p>
        </w:tc>
      </w:tr>
      <w:tr w:rsidR="00722FB7" w:rsidTr="00722FB7">
        <w:tc>
          <w:tcPr>
            <w:tcW w:w="809" w:type="dxa"/>
            <w:shd w:val="clear" w:color="auto" w:fill="auto"/>
          </w:tcPr>
          <w:p w:rsidR="00722FB7" w:rsidRDefault="00722FB7" w:rsidP="00722FB7">
            <w:r>
              <w:t>17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722FB7" w:rsidRPr="001B2CBE" w:rsidRDefault="00722FB7" w:rsidP="00722FB7">
            <w:pPr>
              <w:spacing w:after="0"/>
              <w:jc w:val="both"/>
            </w:pPr>
            <w:r>
              <w:t>Электронные уроки и тесты. Физика в школе (Электрические поля; Магнитные поля)</w:t>
            </w:r>
          </w:p>
        </w:tc>
        <w:tc>
          <w:tcPr>
            <w:tcW w:w="967" w:type="dxa"/>
            <w:shd w:val="clear" w:color="auto" w:fill="auto"/>
          </w:tcPr>
          <w:p w:rsidR="00722FB7" w:rsidRDefault="00722FB7" w:rsidP="00722FB7"/>
        </w:tc>
        <w:tc>
          <w:tcPr>
            <w:tcW w:w="1317" w:type="dxa"/>
            <w:shd w:val="clear" w:color="auto" w:fill="auto"/>
          </w:tcPr>
          <w:p w:rsidR="00722FB7" w:rsidRDefault="00722FB7" w:rsidP="00722FB7">
            <w:r>
              <w:t>1</w:t>
            </w:r>
          </w:p>
        </w:tc>
      </w:tr>
      <w:tr w:rsidR="00722FB7" w:rsidTr="00722FB7">
        <w:tc>
          <w:tcPr>
            <w:tcW w:w="809" w:type="dxa"/>
            <w:shd w:val="clear" w:color="auto" w:fill="auto"/>
          </w:tcPr>
          <w:p w:rsidR="00722FB7" w:rsidRDefault="00722FB7" w:rsidP="00722FB7">
            <w:r>
              <w:t>18</w:t>
            </w:r>
          </w:p>
        </w:tc>
        <w:tc>
          <w:tcPr>
            <w:tcW w:w="6513" w:type="dxa"/>
            <w:shd w:val="clear" w:color="auto" w:fill="auto"/>
          </w:tcPr>
          <w:p w:rsidR="00722FB7" w:rsidRDefault="00722FB7" w:rsidP="00722FB7">
            <w:pPr>
              <w:spacing w:after="0"/>
              <w:jc w:val="both"/>
            </w:pPr>
            <w:r w:rsidRPr="00016A45">
              <w:t xml:space="preserve">Электронные уроки и тесты. Физика в школе </w:t>
            </w:r>
            <w:r>
              <w:t>(Движение и взаимодействие тел; Движение и сила)</w:t>
            </w:r>
          </w:p>
        </w:tc>
        <w:tc>
          <w:tcPr>
            <w:tcW w:w="967" w:type="dxa"/>
            <w:shd w:val="clear" w:color="auto" w:fill="auto"/>
          </w:tcPr>
          <w:p w:rsidR="00722FB7" w:rsidRDefault="00722FB7" w:rsidP="00722FB7"/>
        </w:tc>
        <w:tc>
          <w:tcPr>
            <w:tcW w:w="1317" w:type="dxa"/>
            <w:shd w:val="clear" w:color="auto" w:fill="auto"/>
          </w:tcPr>
          <w:p w:rsidR="00722FB7" w:rsidRDefault="00722FB7" w:rsidP="00722FB7">
            <w:r>
              <w:t>1</w:t>
            </w:r>
          </w:p>
        </w:tc>
      </w:tr>
      <w:tr w:rsidR="00722FB7" w:rsidTr="00722FB7">
        <w:tc>
          <w:tcPr>
            <w:tcW w:w="809" w:type="dxa"/>
            <w:shd w:val="clear" w:color="auto" w:fill="auto"/>
          </w:tcPr>
          <w:p w:rsidR="00722FB7" w:rsidRDefault="00722FB7" w:rsidP="00722FB7">
            <w:r>
              <w:t>19</w:t>
            </w:r>
          </w:p>
        </w:tc>
        <w:tc>
          <w:tcPr>
            <w:tcW w:w="6513" w:type="dxa"/>
            <w:shd w:val="clear" w:color="auto" w:fill="auto"/>
          </w:tcPr>
          <w:p w:rsidR="00722FB7" w:rsidRDefault="00722FB7" w:rsidP="00722FB7">
            <w:pPr>
              <w:spacing w:after="0"/>
              <w:jc w:val="both"/>
            </w:pPr>
            <w:r w:rsidRPr="00016A45">
              <w:t xml:space="preserve">Электронные уроки и тесты. Физика в школе </w:t>
            </w:r>
            <w:r>
              <w:t>(Работа. Мощность. Энергия; Гравитация. Закон сохранения энергии)</w:t>
            </w:r>
          </w:p>
        </w:tc>
        <w:tc>
          <w:tcPr>
            <w:tcW w:w="967" w:type="dxa"/>
            <w:shd w:val="clear" w:color="auto" w:fill="auto"/>
          </w:tcPr>
          <w:p w:rsidR="00722FB7" w:rsidRDefault="00722FB7" w:rsidP="00722FB7"/>
        </w:tc>
        <w:tc>
          <w:tcPr>
            <w:tcW w:w="1317" w:type="dxa"/>
            <w:shd w:val="clear" w:color="auto" w:fill="auto"/>
          </w:tcPr>
          <w:p w:rsidR="00722FB7" w:rsidRDefault="00722FB7" w:rsidP="00722FB7">
            <w:r>
              <w:t>1</w:t>
            </w:r>
          </w:p>
        </w:tc>
      </w:tr>
      <w:tr w:rsidR="00722FB7" w:rsidTr="00722FB7">
        <w:tc>
          <w:tcPr>
            <w:tcW w:w="809" w:type="dxa"/>
            <w:shd w:val="clear" w:color="auto" w:fill="auto"/>
          </w:tcPr>
          <w:p w:rsidR="00722FB7" w:rsidRDefault="00722FB7" w:rsidP="00722FB7">
            <w:r>
              <w:t>20</w:t>
            </w:r>
          </w:p>
        </w:tc>
        <w:tc>
          <w:tcPr>
            <w:tcW w:w="6513" w:type="dxa"/>
            <w:shd w:val="clear" w:color="auto" w:fill="auto"/>
          </w:tcPr>
          <w:p w:rsidR="00722FB7" w:rsidRDefault="00722FB7" w:rsidP="00722FB7">
            <w:pPr>
              <w:spacing w:after="0"/>
              <w:jc w:val="both"/>
            </w:pPr>
            <w:r w:rsidRPr="00016A45">
              <w:t xml:space="preserve">Электронные уроки и тесты. Физика в школе </w:t>
            </w:r>
            <w:r>
              <w:t>(Молекулярная структура материи; Внутренняя энергия)</w:t>
            </w:r>
          </w:p>
        </w:tc>
        <w:tc>
          <w:tcPr>
            <w:tcW w:w="967" w:type="dxa"/>
            <w:shd w:val="clear" w:color="auto" w:fill="auto"/>
          </w:tcPr>
          <w:p w:rsidR="00722FB7" w:rsidRDefault="00722FB7" w:rsidP="00722FB7"/>
        </w:tc>
        <w:tc>
          <w:tcPr>
            <w:tcW w:w="1317" w:type="dxa"/>
            <w:shd w:val="clear" w:color="auto" w:fill="auto"/>
          </w:tcPr>
          <w:p w:rsidR="00722FB7" w:rsidRDefault="00722FB7" w:rsidP="00722FB7">
            <w:r>
              <w:t>1</w:t>
            </w:r>
          </w:p>
        </w:tc>
      </w:tr>
      <w:tr w:rsidR="00722FB7" w:rsidTr="00722FB7">
        <w:tc>
          <w:tcPr>
            <w:tcW w:w="809" w:type="dxa"/>
            <w:shd w:val="clear" w:color="auto" w:fill="auto"/>
          </w:tcPr>
          <w:p w:rsidR="00722FB7" w:rsidRDefault="00722FB7" w:rsidP="00722FB7">
            <w:r>
              <w:t>21</w:t>
            </w:r>
          </w:p>
        </w:tc>
        <w:tc>
          <w:tcPr>
            <w:tcW w:w="6513" w:type="dxa"/>
            <w:shd w:val="clear" w:color="auto" w:fill="auto"/>
          </w:tcPr>
          <w:p w:rsidR="00722FB7" w:rsidRDefault="00722FB7" w:rsidP="00722FB7">
            <w:pPr>
              <w:spacing w:after="0"/>
              <w:jc w:val="both"/>
            </w:pPr>
            <w:r w:rsidRPr="00016A45">
              <w:t xml:space="preserve">Электронные уроки и тесты. Физика в школе </w:t>
            </w:r>
            <w:r>
              <w:t>(Свет. Оптические явления; Колебания и волны)</w:t>
            </w:r>
          </w:p>
        </w:tc>
        <w:tc>
          <w:tcPr>
            <w:tcW w:w="967" w:type="dxa"/>
            <w:shd w:val="clear" w:color="auto" w:fill="auto"/>
          </w:tcPr>
          <w:p w:rsidR="00722FB7" w:rsidRDefault="00722FB7" w:rsidP="00722FB7"/>
        </w:tc>
        <w:tc>
          <w:tcPr>
            <w:tcW w:w="1317" w:type="dxa"/>
            <w:shd w:val="clear" w:color="auto" w:fill="auto"/>
          </w:tcPr>
          <w:p w:rsidR="00722FB7" w:rsidRDefault="00722FB7" w:rsidP="00722FB7">
            <w:r>
              <w:t>1</w:t>
            </w:r>
          </w:p>
        </w:tc>
      </w:tr>
      <w:tr w:rsidR="00722FB7" w:rsidTr="00722FB7">
        <w:tc>
          <w:tcPr>
            <w:tcW w:w="809" w:type="dxa"/>
            <w:shd w:val="clear" w:color="auto" w:fill="auto"/>
          </w:tcPr>
          <w:p w:rsidR="00722FB7" w:rsidRDefault="00722FB7" w:rsidP="00722FB7">
            <w:r>
              <w:t>22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722FB7" w:rsidRPr="001B2CBE" w:rsidRDefault="00722FB7" w:rsidP="00722FB7">
            <w:pPr>
              <w:spacing w:after="0"/>
            </w:pPr>
            <w:r>
              <w:t>Физика. Основная школа 7-9 классы: часть 1</w:t>
            </w:r>
          </w:p>
        </w:tc>
        <w:tc>
          <w:tcPr>
            <w:tcW w:w="967" w:type="dxa"/>
            <w:shd w:val="clear" w:color="auto" w:fill="auto"/>
          </w:tcPr>
          <w:p w:rsidR="00722FB7" w:rsidRDefault="00722FB7" w:rsidP="00722FB7"/>
        </w:tc>
        <w:tc>
          <w:tcPr>
            <w:tcW w:w="1317" w:type="dxa"/>
            <w:shd w:val="clear" w:color="auto" w:fill="auto"/>
          </w:tcPr>
          <w:p w:rsidR="00722FB7" w:rsidRDefault="00722FB7" w:rsidP="00722FB7">
            <w:r>
              <w:t>1</w:t>
            </w:r>
          </w:p>
        </w:tc>
      </w:tr>
      <w:tr w:rsidR="00722FB7" w:rsidTr="00722FB7">
        <w:tc>
          <w:tcPr>
            <w:tcW w:w="809" w:type="dxa"/>
            <w:shd w:val="clear" w:color="auto" w:fill="auto"/>
          </w:tcPr>
          <w:p w:rsidR="00722FB7" w:rsidRDefault="00722FB7" w:rsidP="00722FB7">
            <w:r>
              <w:t>23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722FB7" w:rsidRPr="001B2CBE" w:rsidRDefault="00722FB7" w:rsidP="00722FB7">
            <w:pPr>
              <w:spacing w:after="0"/>
            </w:pPr>
            <w:r>
              <w:t>Физика. Основная школа 7-9 классы: часть 2</w:t>
            </w:r>
          </w:p>
        </w:tc>
        <w:tc>
          <w:tcPr>
            <w:tcW w:w="967" w:type="dxa"/>
            <w:shd w:val="clear" w:color="auto" w:fill="auto"/>
          </w:tcPr>
          <w:p w:rsidR="00722FB7" w:rsidRDefault="00722FB7" w:rsidP="00722FB7"/>
        </w:tc>
        <w:tc>
          <w:tcPr>
            <w:tcW w:w="1317" w:type="dxa"/>
            <w:shd w:val="clear" w:color="auto" w:fill="auto"/>
          </w:tcPr>
          <w:p w:rsidR="00722FB7" w:rsidRDefault="00722FB7" w:rsidP="00722FB7">
            <w:r>
              <w:t>1</w:t>
            </w:r>
          </w:p>
        </w:tc>
      </w:tr>
      <w:tr w:rsidR="00722FB7" w:rsidTr="00722FB7">
        <w:tc>
          <w:tcPr>
            <w:tcW w:w="809" w:type="dxa"/>
            <w:shd w:val="clear" w:color="auto" w:fill="auto"/>
          </w:tcPr>
          <w:p w:rsidR="00722FB7" w:rsidRDefault="00722FB7" w:rsidP="00722FB7">
            <w:r>
              <w:lastRenderedPageBreak/>
              <w:t>24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722FB7" w:rsidRPr="001B2CBE" w:rsidRDefault="00722FB7" w:rsidP="00722FB7">
            <w:pPr>
              <w:spacing w:after="0"/>
            </w:pPr>
            <w:r>
              <w:t xml:space="preserve">Обучающие программы нового поколения. </w:t>
            </w:r>
            <w:proofErr w:type="spellStart"/>
            <w:r>
              <w:t>Видеозадачник</w:t>
            </w:r>
            <w:proofErr w:type="spellEnd"/>
            <w:r>
              <w:t xml:space="preserve"> по физике. Часть 3.</w:t>
            </w:r>
          </w:p>
        </w:tc>
        <w:tc>
          <w:tcPr>
            <w:tcW w:w="967" w:type="dxa"/>
            <w:shd w:val="clear" w:color="auto" w:fill="auto"/>
          </w:tcPr>
          <w:p w:rsidR="00722FB7" w:rsidRDefault="00722FB7" w:rsidP="00722FB7"/>
        </w:tc>
        <w:tc>
          <w:tcPr>
            <w:tcW w:w="1317" w:type="dxa"/>
            <w:shd w:val="clear" w:color="auto" w:fill="auto"/>
          </w:tcPr>
          <w:p w:rsidR="00722FB7" w:rsidRDefault="00722FB7" w:rsidP="00722FB7">
            <w:r>
              <w:t>1</w:t>
            </w:r>
          </w:p>
        </w:tc>
      </w:tr>
      <w:tr w:rsidR="00722FB7" w:rsidTr="00722FB7">
        <w:tc>
          <w:tcPr>
            <w:tcW w:w="809" w:type="dxa"/>
            <w:shd w:val="clear" w:color="auto" w:fill="auto"/>
          </w:tcPr>
          <w:p w:rsidR="00722FB7" w:rsidRDefault="00722FB7" w:rsidP="00722FB7">
            <w:r>
              <w:t>25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722FB7" w:rsidRPr="001B2CBE" w:rsidRDefault="00722FB7" w:rsidP="00722FB7">
            <w:pPr>
              <w:spacing w:after="0"/>
            </w:pPr>
            <w:r>
              <w:t>Лабораторные работы по физике (10 класс)</w:t>
            </w:r>
          </w:p>
        </w:tc>
        <w:tc>
          <w:tcPr>
            <w:tcW w:w="967" w:type="dxa"/>
            <w:shd w:val="clear" w:color="auto" w:fill="auto"/>
          </w:tcPr>
          <w:p w:rsidR="00722FB7" w:rsidRDefault="00722FB7" w:rsidP="00722FB7"/>
        </w:tc>
        <w:tc>
          <w:tcPr>
            <w:tcW w:w="1317" w:type="dxa"/>
            <w:shd w:val="clear" w:color="auto" w:fill="auto"/>
          </w:tcPr>
          <w:p w:rsidR="00722FB7" w:rsidRDefault="00722FB7" w:rsidP="00722FB7">
            <w:r>
              <w:t>1</w:t>
            </w:r>
          </w:p>
        </w:tc>
      </w:tr>
      <w:tr w:rsidR="00722FB7" w:rsidTr="00722FB7">
        <w:tc>
          <w:tcPr>
            <w:tcW w:w="809" w:type="dxa"/>
            <w:shd w:val="clear" w:color="auto" w:fill="auto"/>
          </w:tcPr>
          <w:p w:rsidR="00722FB7" w:rsidRDefault="00722FB7" w:rsidP="00722FB7">
            <w:r>
              <w:t>26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722FB7" w:rsidRPr="001B2CBE" w:rsidRDefault="00722FB7" w:rsidP="00722FB7">
            <w:pPr>
              <w:spacing w:after="0"/>
            </w:pPr>
            <w:r>
              <w:t xml:space="preserve">Открытая астрономия </w:t>
            </w:r>
          </w:p>
        </w:tc>
        <w:tc>
          <w:tcPr>
            <w:tcW w:w="967" w:type="dxa"/>
            <w:shd w:val="clear" w:color="auto" w:fill="auto"/>
          </w:tcPr>
          <w:p w:rsidR="00722FB7" w:rsidRDefault="00722FB7" w:rsidP="00722FB7"/>
        </w:tc>
        <w:tc>
          <w:tcPr>
            <w:tcW w:w="1317" w:type="dxa"/>
            <w:shd w:val="clear" w:color="auto" w:fill="auto"/>
          </w:tcPr>
          <w:p w:rsidR="00722FB7" w:rsidRDefault="00722FB7" w:rsidP="00722FB7">
            <w:r>
              <w:t>1</w:t>
            </w:r>
          </w:p>
        </w:tc>
      </w:tr>
      <w:tr w:rsidR="00722FB7" w:rsidTr="00722FB7">
        <w:tc>
          <w:tcPr>
            <w:tcW w:w="809" w:type="dxa"/>
            <w:shd w:val="clear" w:color="auto" w:fill="auto"/>
          </w:tcPr>
          <w:p w:rsidR="00722FB7" w:rsidRDefault="00722FB7" w:rsidP="00722FB7">
            <w:r>
              <w:t>27</w:t>
            </w:r>
          </w:p>
        </w:tc>
        <w:tc>
          <w:tcPr>
            <w:tcW w:w="6513" w:type="dxa"/>
            <w:shd w:val="clear" w:color="auto" w:fill="auto"/>
          </w:tcPr>
          <w:p w:rsidR="00722FB7" w:rsidRDefault="00722FB7" w:rsidP="00722FB7">
            <w:r>
              <w:t>Плакаты спектр 7 класс</w:t>
            </w:r>
          </w:p>
        </w:tc>
        <w:tc>
          <w:tcPr>
            <w:tcW w:w="967" w:type="dxa"/>
            <w:shd w:val="clear" w:color="auto" w:fill="auto"/>
          </w:tcPr>
          <w:p w:rsidR="00722FB7" w:rsidRDefault="00722FB7" w:rsidP="00722FB7">
            <w:r>
              <w:t>2012</w:t>
            </w:r>
          </w:p>
        </w:tc>
        <w:tc>
          <w:tcPr>
            <w:tcW w:w="1317" w:type="dxa"/>
            <w:shd w:val="clear" w:color="auto" w:fill="auto"/>
          </w:tcPr>
          <w:p w:rsidR="00722FB7" w:rsidRDefault="00722FB7" w:rsidP="00722FB7">
            <w:r>
              <w:t>15</w:t>
            </w:r>
          </w:p>
        </w:tc>
      </w:tr>
      <w:tr w:rsidR="00722FB7" w:rsidTr="00722FB7">
        <w:tc>
          <w:tcPr>
            <w:tcW w:w="809" w:type="dxa"/>
            <w:shd w:val="clear" w:color="auto" w:fill="auto"/>
          </w:tcPr>
          <w:p w:rsidR="00722FB7" w:rsidRDefault="00722FB7" w:rsidP="00722FB7">
            <w:r>
              <w:t>28</w:t>
            </w:r>
          </w:p>
        </w:tc>
        <w:tc>
          <w:tcPr>
            <w:tcW w:w="6513" w:type="dxa"/>
            <w:shd w:val="clear" w:color="auto" w:fill="auto"/>
          </w:tcPr>
          <w:p w:rsidR="00722FB7" w:rsidRDefault="00722FB7" w:rsidP="00722FB7">
            <w:r>
              <w:t xml:space="preserve">Плакаты спектр </w:t>
            </w:r>
            <w:r>
              <w:t>8</w:t>
            </w:r>
            <w:r>
              <w:t xml:space="preserve"> класс</w:t>
            </w:r>
          </w:p>
        </w:tc>
        <w:tc>
          <w:tcPr>
            <w:tcW w:w="967" w:type="dxa"/>
            <w:shd w:val="clear" w:color="auto" w:fill="auto"/>
          </w:tcPr>
          <w:p w:rsidR="00722FB7" w:rsidRDefault="00722FB7" w:rsidP="00722FB7">
            <w:r>
              <w:t>2012</w:t>
            </w:r>
          </w:p>
        </w:tc>
        <w:tc>
          <w:tcPr>
            <w:tcW w:w="1317" w:type="dxa"/>
            <w:shd w:val="clear" w:color="auto" w:fill="auto"/>
          </w:tcPr>
          <w:p w:rsidR="00722FB7" w:rsidRDefault="00722FB7" w:rsidP="00722FB7">
            <w:r>
              <w:t>17</w:t>
            </w:r>
          </w:p>
        </w:tc>
      </w:tr>
      <w:tr w:rsidR="00722FB7" w:rsidTr="00722FB7">
        <w:tc>
          <w:tcPr>
            <w:tcW w:w="809" w:type="dxa"/>
            <w:shd w:val="clear" w:color="auto" w:fill="auto"/>
          </w:tcPr>
          <w:p w:rsidR="00722FB7" w:rsidRDefault="00722FB7" w:rsidP="00722FB7">
            <w:r>
              <w:t>29</w:t>
            </w:r>
          </w:p>
        </w:tc>
        <w:tc>
          <w:tcPr>
            <w:tcW w:w="6513" w:type="dxa"/>
            <w:shd w:val="clear" w:color="auto" w:fill="auto"/>
          </w:tcPr>
          <w:p w:rsidR="00722FB7" w:rsidRDefault="00722FB7" w:rsidP="00722FB7">
            <w:r>
              <w:t xml:space="preserve">Плакаты спектр </w:t>
            </w:r>
            <w:r>
              <w:t>9</w:t>
            </w:r>
            <w:r>
              <w:t xml:space="preserve"> класс</w:t>
            </w:r>
          </w:p>
        </w:tc>
        <w:tc>
          <w:tcPr>
            <w:tcW w:w="967" w:type="dxa"/>
            <w:shd w:val="clear" w:color="auto" w:fill="auto"/>
          </w:tcPr>
          <w:p w:rsidR="00722FB7" w:rsidRDefault="00722FB7" w:rsidP="00722FB7">
            <w:r>
              <w:t>2012</w:t>
            </w:r>
          </w:p>
        </w:tc>
        <w:tc>
          <w:tcPr>
            <w:tcW w:w="1317" w:type="dxa"/>
            <w:shd w:val="clear" w:color="auto" w:fill="auto"/>
          </w:tcPr>
          <w:p w:rsidR="00722FB7" w:rsidRDefault="00722FB7" w:rsidP="00722FB7">
            <w:r>
              <w:t>20</w:t>
            </w:r>
          </w:p>
        </w:tc>
      </w:tr>
      <w:tr w:rsidR="00722FB7" w:rsidTr="00722FB7">
        <w:tc>
          <w:tcPr>
            <w:tcW w:w="809" w:type="dxa"/>
            <w:shd w:val="clear" w:color="auto" w:fill="auto"/>
          </w:tcPr>
          <w:p w:rsidR="00722FB7" w:rsidRDefault="00722FB7" w:rsidP="00722FB7">
            <w:r>
              <w:t>30</w:t>
            </w:r>
          </w:p>
        </w:tc>
        <w:tc>
          <w:tcPr>
            <w:tcW w:w="6513" w:type="dxa"/>
            <w:shd w:val="clear" w:color="auto" w:fill="auto"/>
          </w:tcPr>
          <w:p w:rsidR="00722FB7" w:rsidRDefault="00722FB7" w:rsidP="00722FB7">
            <w:r>
              <w:t xml:space="preserve">Плакаты спектр </w:t>
            </w:r>
            <w:r>
              <w:t>10</w:t>
            </w:r>
            <w:r>
              <w:t xml:space="preserve"> класс</w:t>
            </w:r>
          </w:p>
        </w:tc>
        <w:tc>
          <w:tcPr>
            <w:tcW w:w="967" w:type="dxa"/>
            <w:shd w:val="clear" w:color="auto" w:fill="auto"/>
          </w:tcPr>
          <w:p w:rsidR="00722FB7" w:rsidRDefault="00722FB7" w:rsidP="00722FB7">
            <w:r>
              <w:t>2012</w:t>
            </w:r>
          </w:p>
        </w:tc>
        <w:tc>
          <w:tcPr>
            <w:tcW w:w="1317" w:type="dxa"/>
            <w:shd w:val="clear" w:color="auto" w:fill="auto"/>
          </w:tcPr>
          <w:p w:rsidR="00722FB7" w:rsidRDefault="00722FB7" w:rsidP="00722FB7">
            <w:r>
              <w:t>16</w:t>
            </w:r>
          </w:p>
        </w:tc>
      </w:tr>
      <w:tr w:rsidR="00722FB7" w:rsidTr="00722FB7">
        <w:tc>
          <w:tcPr>
            <w:tcW w:w="809" w:type="dxa"/>
            <w:shd w:val="clear" w:color="auto" w:fill="auto"/>
          </w:tcPr>
          <w:p w:rsidR="00722FB7" w:rsidRDefault="00722FB7" w:rsidP="00722FB7">
            <w:r>
              <w:t>31</w:t>
            </w:r>
          </w:p>
        </w:tc>
        <w:tc>
          <w:tcPr>
            <w:tcW w:w="6513" w:type="dxa"/>
            <w:shd w:val="clear" w:color="auto" w:fill="auto"/>
          </w:tcPr>
          <w:p w:rsidR="00722FB7" w:rsidRDefault="00722FB7" w:rsidP="00722FB7">
            <w:r>
              <w:t xml:space="preserve">Плакаты спектр </w:t>
            </w:r>
            <w:r>
              <w:t>11</w:t>
            </w:r>
            <w:r>
              <w:t xml:space="preserve"> класс</w:t>
            </w:r>
          </w:p>
        </w:tc>
        <w:tc>
          <w:tcPr>
            <w:tcW w:w="967" w:type="dxa"/>
            <w:shd w:val="clear" w:color="auto" w:fill="auto"/>
          </w:tcPr>
          <w:p w:rsidR="00722FB7" w:rsidRDefault="00722FB7" w:rsidP="00722FB7">
            <w:r>
              <w:t>2012</w:t>
            </w:r>
          </w:p>
        </w:tc>
        <w:tc>
          <w:tcPr>
            <w:tcW w:w="1317" w:type="dxa"/>
            <w:shd w:val="clear" w:color="auto" w:fill="auto"/>
          </w:tcPr>
          <w:p w:rsidR="00722FB7" w:rsidRDefault="00722FB7" w:rsidP="00722FB7">
            <w:r>
              <w:t>15</w:t>
            </w:r>
          </w:p>
        </w:tc>
      </w:tr>
      <w:tr w:rsidR="00722FB7" w:rsidTr="00722FB7">
        <w:tc>
          <w:tcPr>
            <w:tcW w:w="809" w:type="dxa"/>
            <w:shd w:val="clear" w:color="auto" w:fill="auto"/>
          </w:tcPr>
          <w:p w:rsidR="00722FB7" w:rsidRDefault="00722FB7" w:rsidP="00722FB7">
            <w:r>
              <w:t>32</w:t>
            </w:r>
          </w:p>
        </w:tc>
        <w:tc>
          <w:tcPr>
            <w:tcW w:w="6513" w:type="dxa"/>
            <w:shd w:val="clear" w:color="auto" w:fill="auto"/>
          </w:tcPr>
          <w:p w:rsidR="00722FB7" w:rsidRDefault="00722FB7" w:rsidP="00722FB7">
            <w:r>
              <w:t>Комплекс тематических плакатов «Астрономия в школе»</w:t>
            </w:r>
          </w:p>
        </w:tc>
        <w:tc>
          <w:tcPr>
            <w:tcW w:w="967" w:type="dxa"/>
            <w:shd w:val="clear" w:color="auto" w:fill="auto"/>
          </w:tcPr>
          <w:p w:rsidR="00722FB7" w:rsidRDefault="00722FB7" w:rsidP="00722FB7">
            <w:r>
              <w:t>2020</w:t>
            </w:r>
          </w:p>
        </w:tc>
        <w:tc>
          <w:tcPr>
            <w:tcW w:w="1317" w:type="dxa"/>
            <w:shd w:val="clear" w:color="auto" w:fill="auto"/>
          </w:tcPr>
          <w:p w:rsidR="00722FB7" w:rsidRDefault="00722FB7" w:rsidP="00722FB7">
            <w:r>
              <w:t>5</w:t>
            </w:r>
          </w:p>
        </w:tc>
      </w:tr>
    </w:tbl>
    <w:p w:rsidR="00F07CD5" w:rsidRPr="001B2CBE" w:rsidRDefault="00F07CD5" w:rsidP="00F07CD5">
      <w:pPr>
        <w:spacing w:line="240" w:lineRule="auto"/>
        <w:rPr>
          <w:sz w:val="10"/>
        </w:rPr>
      </w:pPr>
    </w:p>
    <w:p w:rsidR="002E206C" w:rsidRPr="008A2BEE" w:rsidRDefault="002E206C" w:rsidP="002E20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E206C" w:rsidRPr="008A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7AA9"/>
    <w:multiLevelType w:val="hybridMultilevel"/>
    <w:tmpl w:val="3902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20B7"/>
    <w:multiLevelType w:val="hybridMultilevel"/>
    <w:tmpl w:val="205AA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45E1B"/>
    <w:multiLevelType w:val="hybridMultilevel"/>
    <w:tmpl w:val="4E3E11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6C"/>
    <w:rsid w:val="00001D9A"/>
    <w:rsid w:val="000124AA"/>
    <w:rsid w:val="000158F6"/>
    <w:rsid w:val="0002046D"/>
    <w:rsid w:val="000616D5"/>
    <w:rsid w:val="00080047"/>
    <w:rsid w:val="000902A3"/>
    <w:rsid w:val="0009130E"/>
    <w:rsid w:val="0009790A"/>
    <w:rsid w:val="000A53EB"/>
    <w:rsid w:val="000B0C77"/>
    <w:rsid w:val="000B4A51"/>
    <w:rsid w:val="000B75B8"/>
    <w:rsid w:val="000D647A"/>
    <w:rsid w:val="000E5395"/>
    <w:rsid w:val="000F2EE8"/>
    <w:rsid w:val="000F7B64"/>
    <w:rsid w:val="0010076A"/>
    <w:rsid w:val="00102436"/>
    <w:rsid w:val="001071DE"/>
    <w:rsid w:val="001134F0"/>
    <w:rsid w:val="00120482"/>
    <w:rsid w:val="00120A51"/>
    <w:rsid w:val="00121C23"/>
    <w:rsid w:val="00133FBF"/>
    <w:rsid w:val="00135A0B"/>
    <w:rsid w:val="0015664D"/>
    <w:rsid w:val="001603C5"/>
    <w:rsid w:val="00163270"/>
    <w:rsid w:val="001730B9"/>
    <w:rsid w:val="00196917"/>
    <w:rsid w:val="00197E6E"/>
    <w:rsid w:val="001A0AAC"/>
    <w:rsid w:val="001A118A"/>
    <w:rsid w:val="001A36F4"/>
    <w:rsid w:val="001A445C"/>
    <w:rsid w:val="001A659E"/>
    <w:rsid w:val="001B7B8A"/>
    <w:rsid w:val="001C0E56"/>
    <w:rsid w:val="001C7458"/>
    <w:rsid w:val="001D2C5C"/>
    <w:rsid w:val="001D76AC"/>
    <w:rsid w:val="001E1F13"/>
    <w:rsid w:val="001E2D8C"/>
    <w:rsid w:val="001F75EC"/>
    <w:rsid w:val="00200CFB"/>
    <w:rsid w:val="0020593B"/>
    <w:rsid w:val="0020650F"/>
    <w:rsid w:val="00207566"/>
    <w:rsid w:val="002171CC"/>
    <w:rsid w:val="00225D50"/>
    <w:rsid w:val="002278A8"/>
    <w:rsid w:val="00231953"/>
    <w:rsid w:val="0023741D"/>
    <w:rsid w:val="0024179A"/>
    <w:rsid w:val="00241BCE"/>
    <w:rsid w:val="002447F3"/>
    <w:rsid w:val="00253C28"/>
    <w:rsid w:val="00260F5D"/>
    <w:rsid w:val="00267BA0"/>
    <w:rsid w:val="00282DEE"/>
    <w:rsid w:val="0028561F"/>
    <w:rsid w:val="002866B9"/>
    <w:rsid w:val="00291BC0"/>
    <w:rsid w:val="00295BA9"/>
    <w:rsid w:val="0029782D"/>
    <w:rsid w:val="002A2670"/>
    <w:rsid w:val="002A7BA8"/>
    <w:rsid w:val="002B08BB"/>
    <w:rsid w:val="002B129E"/>
    <w:rsid w:val="002C3B77"/>
    <w:rsid w:val="002D01CC"/>
    <w:rsid w:val="002E156E"/>
    <w:rsid w:val="002E206C"/>
    <w:rsid w:val="002E6A91"/>
    <w:rsid w:val="002F01B0"/>
    <w:rsid w:val="002F1D9B"/>
    <w:rsid w:val="002F3CB8"/>
    <w:rsid w:val="002F5CF1"/>
    <w:rsid w:val="00301DAB"/>
    <w:rsid w:val="00302BCC"/>
    <w:rsid w:val="0030452A"/>
    <w:rsid w:val="003046F8"/>
    <w:rsid w:val="0031102D"/>
    <w:rsid w:val="003113B7"/>
    <w:rsid w:val="00313A9F"/>
    <w:rsid w:val="003163A7"/>
    <w:rsid w:val="0032316C"/>
    <w:rsid w:val="003245DB"/>
    <w:rsid w:val="00330EE3"/>
    <w:rsid w:val="003331D6"/>
    <w:rsid w:val="003343AC"/>
    <w:rsid w:val="00337C2F"/>
    <w:rsid w:val="00341E3C"/>
    <w:rsid w:val="00353007"/>
    <w:rsid w:val="00355145"/>
    <w:rsid w:val="003573D3"/>
    <w:rsid w:val="00367800"/>
    <w:rsid w:val="00373CB4"/>
    <w:rsid w:val="003768F6"/>
    <w:rsid w:val="00377AB0"/>
    <w:rsid w:val="00392C8C"/>
    <w:rsid w:val="00397070"/>
    <w:rsid w:val="003A0B13"/>
    <w:rsid w:val="003B00D6"/>
    <w:rsid w:val="003D1D13"/>
    <w:rsid w:val="003D2258"/>
    <w:rsid w:val="003D3062"/>
    <w:rsid w:val="003D49D7"/>
    <w:rsid w:val="003F2051"/>
    <w:rsid w:val="003F50A9"/>
    <w:rsid w:val="00410135"/>
    <w:rsid w:val="00436F50"/>
    <w:rsid w:val="00436FD5"/>
    <w:rsid w:val="0044152B"/>
    <w:rsid w:val="0044408E"/>
    <w:rsid w:val="0044544F"/>
    <w:rsid w:val="00450BC6"/>
    <w:rsid w:val="00450E15"/>
    <w:rsid w:val="004512D9"/>
    <w:rsid w:val="00457E7D"/>
    <w:rsid w:val="00460ACB"/>
    <w:rsid w:val="00460E48"/>
    <w:rsid w:val="00462E27"/>
    <w:rsid w:val="00485563"/>
    <w:rsid w:val="0048632A"/>
    <w:rsid w:val="00491F9E"/>
    <w:rsid w:val="00495C01"/>
    <w:rsid w:val="00497FF4"/>
    <w:rsid w:val="004A30CF"/>
    <w:rsid w:val="004A7FB0"/>
    <w:rsid w:val="004B0202"/>
    <w:rsid w:val="004B2993"/>
    <w:rsid w:val="004B2DF2"/>
    <w:rsid w:val="004B5880"/>
    <w:rsid w:val="004E0CCA"/>
    <w:rsid w:val="004F089B"/>
    <w:rsid w:val="004F31F7"/>
    <w:rsid w:val="004F428A"/>
    <w:rsid w:val="004F7509"/>
    <w:rsid w:val="004F7F2F"/>
    <w:rsid w:val="005117D7"/>
    <w:rsid w:val="005152BF"/>
    <w:rsid w:val="00520D82"/>
    <w:rsid w:val="0053169B"/>
    <w:rsid w:val="00532F54"/>
    <w:rsid w:val="00534658"/>
    <w:rsid w:val="00537121"/>
    <w:rsid w:val="00541C2F"/>
    <w:rsid w:val="00553E7F"/>
    <w:rsid w:val="00554289"/>
    <w:rsid w:val="00555AE5"/>
    <w:rsid w:val="00561644"/>
    <w:rsid w:val="0056196E"/>
    <w:rsid w:val="00572887"/>
    <w:rsid w:val="00575CF5"/>
    <w:rsid w:val="00581D32"/>
    <w:rsid w:val="00594665"/>
    <w:rsid w:val="005A1AA2"/>
    <w:rsid w:val="005A4E82"/>
    <w:rsid w:val="005B5CE2"/>
    <w:rsid w:val="005B75FA"/>
    <w:rsid w:val="005C0C10"/>
    <w:rsid w:val="005C778D"/>
    <w:rsid w:val="005D0197"/>
    <w:rsid w:val="005D3345"/>
    <w:rsid w:val="005D647C"/>
    <w:rsid w:val="005E5E92"/>
    <w:rsid w:val="005F15AB"/>
    <w:rsid w:val="006006E3"/>
    <w:rsid w:val="006041A6"/>
    <w:rsid w:val="0060564C"/>
    <w:rsid w:val="006064A9"/>
    <w:rsid w:val="00607DA6"/>
    <w:rsid w:val="00627C5A"/>
    <w:rsid w:val="00636427"/>
    <w:rsid w:val="006464AF"/>
    <w:rsid w:val="006676F3"/>
    <w:rsid w:val="00671929"/>
    <w:rsid w:val="00676645"/>
    <w:rsid w:val="00680547"/>
    <w:rsid w:val="00683F63"/>
    <w:rsid w:val="00695649"/>
    <w:rsid w:val="006A012C"/>
    <w:rsid w:val="006A15D4"/>
    <w:rsid w:val="006A1C16"/>
    <w:rsid w:val="006A21D5"/>
    <w:rsid w:val="006A251D"/>
    <w:rsid w:val="006A2842"/>
    <w:rsid w:val="006B307D"/>
    <w:rsid w:val="006B3A5B"/>
    <w:rsid w:val="006B7ABC"/>
    <w:rsid w:val="006C6CFE"/>
    <w:rsid w:val="006D5ECC"/>
    <w:rsid w:val="006D684B"/>
    <w:rsid w:val="006D6C70"/>
    <w:rsid w:val="006E1985"/>
    <w:rsid w:val="006E63DA"/>
    <w:rsid w:val="006F5784"/>
    <w:rsid w:val="00700651"/>
    <w:rsid w:val="00702028"/>
    <w:rsid w:val="0070586A"/>
    <w:rsid w:val="007127C8"/>
    <w:rsid w:val="00712BF9"/>
    <w:rsid w:val="007145AD"/>
    <w:rsid w:val="00715D35"/>
    <w:rsid w:val="00720D17"/>
    <w:rsid w:val="00722FB7"/>
    <w:rsid w:val="00723F32"/>
    <w:rsid w:val="00725ED2"/>
    <w:rsid w:val="00733853"/>
    <w:rsid w:val="007361DE"/>
    <w:rsid w:val="00737DFF"/>
    <w:rsid w:val="00741FC3"/>
    <w:rsid w:val="007442F2"/>
    <w:rsid w:val="007479ED"/>
    <w:rsid w:val="007544F3"/>
    <w:rsid w:val="00755DC8"/>
    <w:rsid w:val="00762028"/>
    <w:rsid w:val="00775717"/>
    <w:rsid w:val="007841A3"/>
    <w:rsid w:val="00786431"/>
    <w:rsid w:val="00787EFE"/>
    <w:rsid w:val="00790FA5"/>
    <w:rsid w:val="007973EE"/>
    <w:rsid w:val="007A05BF"/>
    <w:rsid w:val="007A0D17"/>
    <w:rsid w:val="007A7209"/>
    <w:rsid w:val="007B59F2"/>
    <w:rsid w:val="007B6E51"/>
    <w:rsid w:val="007B7C69"/>
    <w:rsid w:val="007C1C48"/>
    <w:rsid w:val="007C39ED"/>
    <w:rsid w:val="007C4AA6"/>
    <w:rsid w:val="007D1162"/>
    <w:rsid w:val="007D46E6"/>
    <w:rsid w:val="007D48BC"/>
    <w:rsid w:val="007D6E45"/>
    <w:rsid w:val="007D742B"/>
    <w:rsid w:val="007E0C22"/>
    <w:rsid w:val="00803A96"/>
    <w:rsid w:val="008107E1"/>
    <w:rsid w:val="00813780"/>
    <w:rsid w:val="00814918"/>
    <w:rsid w:val="008178F2"/>
    <w:rsid w:val="008217FC"/>
    <w:rsid w:val="00822630"/>
    <w:rsid w:val="0083076A"/>
    <w:rsid w:val="00832C2A"/>
    <w:rsid w:val="0083474B"/>
    <w:rsid w:val="00836F94"/>
    <w:rsid w:val="0085481D"/>
    <w:rsid w:val="0087162A"/>
    <w:rsid w:val="008769D6"/>
    <w:rsid w:val="008B40DF"/>
    <w:rsid w:val="008C5AC2"/>
    <w:rsid w:val="008D2661"/>
    <w:rsid w:val="00904E91"/>
    <w:rsid w:val="00906293"/>
    <w:rsid w:val="00910906"/>
    <w:rsid w:val="00912FD2"/>
    <w:rsid w:val="00914B84"/>
    <w:rsid w:val="009230C7"/>
    <w:rsid w:val="00923F45"/>
    <w:rsid w:val="009246EE"/>
    <w:rsid w:val="00924CC4"/>
    <w:rsid w:val="00925432"/>
    <w:rsid w:val="009261B3"/>
    <w:rsid w:val="00930A9B"/>
    <w:rsid w:val="00932321"/>
    <w:rsid w:val="00954820"/>
    <w:rsid w:val="00957573"/>
    <w:rsid w:val="00961BFD"/>
    <w:rsid w:val="009657AB"/>
    <w:rsid w:val="009710E6"/>
    <w:rsid w:val="00982DF4"/>
    <w:rsid w:val="009855E8"/>
    <w:rsid w:val="00986940"/>
    <w:rsid w:val="00992D17"/>
    <w:rsid w:val="009968DB"/>
    <w:rsid w:val="00996ED6"/>
    <w:rsid w:val="00997644"/>
    <w:rsid w:val="009A073A"/>
    <w:rsid w:val="009A18D4"/>
    <w:rsid w:val="009A3346"/>
    <w:rsid w:val="009A521B"/>
    <w:rsid w:val="009A689B"/>
    <w:rsid w:val="009B2B79"/>
    <w:rsid w:val="009B39A9"/>
    <w:rsid w:val="009B568A"/>
    <w:rsid w:val="009E620E"/>
    <w:rsid w:val="009F0315"/>
    <w:rsid w:val="00A00BB5"/>
    <w:rsid w:val="00A13D9E"/>
    <w:rsid w:val="00A13E25"/>
    <w:rsid w:val="00A31A7E"/>
    <w:rsid w:val="00A34EFE"/>
    <w:rsid w:val="00A426D8"/>
    <w:rsid w:val="00A43516"/>
    <w:rsid w:val="00A437EA"/>
    <w:rsid w:val="00A4707A"/>
    <w:rsid w:val="00A65FE1"/>
    <w:rsid w:val="00A71600"/>
    <w:rsid w:val="00A842C7"/>
    <w:rsid w:val="00A85048"/>
    <w:rsid w:val="00A90298"/>
    <w:rsid w:val="00A9098C"/>
    <w:rsid w:val="00A913DB"/>
    <w:rsid w:val="00A9408B"/>
    <w:rsid w:val="00AA6B1B"/>
    <w:rsid w:val="00AB0DE9"/>
    <w:rsid w:val="00AC4F55"/>
    <w:rsid w:val="00AC6BA0"/>
    <w:rsid w:val="00AD2AAF"/>
    <w:rsid w:val="00AD3A04"/>
    <w:rsid w:val="00AD3CC5"/>
    <w:rsid w:val="00AD4155"/>
    <w:rsid w:val="00AD46A2"/>
    <w:rsid w:val="00AD4D8B"/>
    <w:rsid w:val="00AD4F36"/>
    <w:rsid w:val="00AD64D2"/>
    <w:rsid w:val="00AF4F22"/>
    <w:rsid w:val="00B0301E"/>
    <w:rsid w:val="00B034DB"/>
    <w:rsid w:val="00B161B4"/>
    <w:rsid w:val="00B32C13"/>
    <w:rsid w:val="00B3435C"/>
    <w:rsid w:val="00B36AFC"/>
    <w:rsid w:val="00B3771E"/>
    <w:rsid w:val="00B44744"/>
    <w:rsid w:val="00B453DE"/>
    <w:rsid w:val="00B51B09"/>
    <w:rsid w:val="00B54283"/>
    <w:rsid w:val="00B55784"/>
    <w:rsid w:val="00B77EFA"/>
    <w:rsid w:val="00B81984"/>
    <w:rsid w:val="00B96387"/>
    <w:rsid w:val="00BA43B1"/>
    <w:rsid w:val="00BB2255"/>
    <w:rsid w:val="00BB79F9"/>
    <w:rsid w:val="00BC0B5E"/>
    <w:rsid w:val="00BC46B7"/>
    <w:rsid w:val="00BD2D76"/>
    <w:rsid w:val="00BE4D7A"/>
    <w:rsid w:val="00BF2D42"/>
    <w:rsid w:val="00BF6B0B"/>
    <w:rsid w:val="00C00650"/>
    <w:rsid w:val="00C03884"/>
    <w:rsid w:val="00C10CF7"/>
    <w:rsid w:val="00C16725"/>
    <w:rsid w:val="00C30B08"/>
    <w:rsid w:val="00C31B94"/>
    <w:rsid w:val="00C424CA"/>
    <w:rsid w:val="00C46EA3"/>
    <w:rsid w:val="00C53010"/>
    <w:rsid w:val="00C532CD"/>
    <w:rsid w:val="00C66D44"/>
    <w:rsid w:val="00C72BB6"/>
    <w:rsid w:val="00C81D64"/>
    <w:rsid w:val="00C95798"/>
    <w:rsid w:val="00C9663D"/>
    <w:rsid w:val="00CA440D"/>
    <w:rsid w:val="00CA5007"/>
    <w:rsid w:val="00CA632D"/>
    <w:rsid w:val="00CA7AF0"/>
    <w:rsid w:val="00CB4BD3"/>
    <w:rsid w:val="00CB535A"/>
    <w:rsid w:val="00CB5A0D"/>
    <w:rsid w:val="00CD16A6"/>
    <w:rsid w:val="00CE57F8"/>
    <w:rsid w:val="00CF42B8"/>
    <w:rsid w:val="00D1027A"/>
    <w:rsid w:val="00D11CC0"/>
    <w:rsid w:val="00D13D18"/>
    <w:rsid w:val="00D25571"/>
    <w:rsid w:val="00D4023B"/>
    <w:rsid w:val="00D41FF6"/>
    <w:rsid w:val="00D427B6"/>
    <w:rsid w:val="00D43560"/>
    <w:rsid w:val="00D55378"/>
    <w:rsid w:val="00D56749"/>
    <w:rsid w:val="00D61C03"/>
    <w:rsid w:val="00D63CE1"/>
    <w:rsid w:val="00D65DC0"/>
    <w:rsid w:val="00D70B77"/>
    <w:rsid w:val="00D742FA"/>
    <w:rsid w:val="00D80677"/>
    <w:rsid w:val="00D83469"/>
    <w:rsid w:val="00D8550B"/>
    <w:rsid w:val="00D97274"/>
    <w:rsid w:val="00DA02DF"/>
    <w:rsid w:val="00DA1F19"/>
    <w:rsid w:val="00DA1F93"/>
    <w:rsid w:val="00DA45FB"/>
    <w:rsid w:val="00DC16DB"/>
    <w:rsid w:val="00DC6993"/>
    <w:rsid w:val="00DD21E7"/>
    <w:rsid w:val="00DD2ECD"/>
    <w:rsid w:val="00DD2FE5"/>
    <w:rsid w:val="00DD5E84"/>
    <w:rsid w:val="00DE031D"/>
    <w:rsid w:val="00DF3659"/>
    <w:rsid w:val="00E04C6F"/>
    <w:rsid w:val="00E12A02"/>
    <w:rsid w:val="00E27A98"/>
    <w:rsid w:val="00E56321"/>
    <w:rsid w:val="00E5695D"/>
    <w:rsid w:val="00E60B3E"/>
    <w:rsid w:val="00E64DB3"/>
    <w:rsid w:val="00E670EA"/>
    <w:rsid w:val="00E75189"/>
    <w:rsid w:val="00E8543D"/>
    <w:rsid w:val="00E85DF6"/>
    <w:rsid w:val="00E8731A"/>
    <w:rsid w:val="00E9029F"/>
    <w:rsid w:val="00E903B7"/>
    <w:rsid w:val="00EA72C4"/>
    <w:rsid w:val="00EB1BC8"/>
    <w:rsid w:val="00EB7D1B"/>
    <w:rsid w:val="00ED362D"/>
    <w:rsid w:val="00ED4E19"/>
    <w:rsid w:val="00EE4863"/>
    <w:rsid w:val="00EE4F91"/>
    <w:rsid w:val="00EE7903"/>
    <w:rsid w:val="00EE7A18"/>
    <w:rsid w:val="00EE7D0C"/>
    <w:rsid w:val="00EF5899"/>
    <w:rsid w:val="00F02699"/>
    <w:rsid w:val="00F051AB"/>
    <w:rsid w:val="00F066D4"/>
    <w:rsid w:val="00F07CD5"/>
    <w:rsid w:val="00F23411"/>
    <w:rsid w:val="00F2457B"/>
    <w:rsid w:val="00F25757"/>
    <w:rsid w:val="00F310D1"/>
    <w:rsid w:val="00F45CD2"/>
    <w:rsid w:val="00F4694A"/>
    <w:rsid w:val="00F552C9"/>
    <w:rsid w:val="00F578F9"/>
    <w:rsid w:val="00F57AE1"/>
    <w:rsid w:val="00F70DE9"/>
    <w:rsid w:val="00F72F82"/>
    <w:rsid w:val="00F7431B"/>
    <w:rsid w:val="00F750B9"/>
    <w:rsid w:val="00F8194B"/>
    <w:rsid w:val="00F8520A"/>
    <w:rsid w:val="00F8743E"/>
    <w:rsid w:val="00FA51A5"/>
    <w:rsid w:val="00FB13DA"/>
    <w:rsid w:val="00FB58BC"/>
    <w:rsid w:val="00FC4BE5"/>
    <w:rsid w:val="00FD0ED3"/>
    <w:rsid w:val="00FD15C9"/>
    <w:rsid w:val="00FD53F1"/>
    <w:rsid w:val="00FE2BE9"/>
    <w:rsid w:val="00FE576E"/>
    <w:rsid w:val="00FF0404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DA263-C56C-499C-BB13-E1C401A4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locked/>
    <w:rsid w:val="00554289"/>
    <w:rPr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554289"/>
    <w:pPr>
      <w:shd w:val="clear" w:color="auto" w:fill="FFFFFF"/>
      <w:spacing w:after="900" w:line="240" w:lineRule="atLeast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60">
    <w:name w:val="Основной текст (6)"/>
    <w:basedOn w:val="6"/>
    <w:rsid w:val="00554289"/>
    <w:rPr>
      <w:sz w:val="26"/>
      <w:szCs w:val="26"/>
      <w:shd w:val="clear" w:color="auto" w:fill="FFFFFF"/>
    </w:rPr>
  </w:style>
  <w:style w:type="paragraph" w:styleId="a3">
    <w:name w:val="caption"/>
    <w:basedOn w:val="a"/>
    <w:next w:val="a"/>
    <w:qFormat/>
    <w:rsid w:val="00F07CD5"/>
    <w:pPr>
      <w:spacing w:after="0" w:line="240" w:lineRule="auto"/>
      <w:jc w:val="center"/>
    </w:pPr>
    <w:rPr>
      <w:rFonts w:ascii="Times New Roman" w:eastAsia="Times New Roman" w:hAnsi="Times New Roman"/>
      <w:cap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1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0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Физика  Кытманово</cp:lastModifiedBy>
  <cp:revision>5</cp:revision>
  <cp:lastPrinted>2022-11-01T05:00:00Z</cp:lastPrinted>
  <dcterms:created xsi:type="dcterms:W3CDTF">2019-11-29T07:56:00Z</dcterms:created>
  <dcterms:modified xsi:type="dcterms:W3CDTF">2022-11-01T05:00:00Z</dcterms:modified>
</cp:coreProperties>
</file>